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A0C9" w14:textId="3770ED06" w:rsidR="00763647" w:rsidRPr="00ED2626" w:rsidRDefault="00763647" w:rsidP="007636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 w:rsidR="001C3F2B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8</w:t>
        </w:r>
        <w:r w:rsidRPr="00ED2626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701"/>
      <w:bookmarkEnd w:id="0"/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p w14:paraId="70D720CC" w14:textId="77777777" w:rsidR="00763647" w:rsidRPr="00ED2626" w:rsidRDefault="00763647" w:rsidP="007636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081233E4" w14:textId="77777777" w:rsidR="00763647" w:rsidRPr="00ED2626" w:rsidRDefault="00763647" w:rsidP="00763647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FINANŠU ATSKAITE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br/>
        <w:t xml:space="preserve">par Dienvidkurzemes novada pašvaldības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izlietojumu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35"/>
        <w:gridCol w:w="6213"/>
      </w:tblGrid>
      <w:tr w:rsidR="00763647" w:rsidRPr="00ED2626" w14:paraId="33094B6C" w14:textId="77777777" w:rsidTr="004E3309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5605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Atskaites iesniedzējs: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0B9CD64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69F3CC3" w14:textId="77777777" w:rsidR="00763647" w:rsidRPr="00ED2626" w:rsidRDefault="00763647" w:rsidP="0076364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88"/>
        <w:gridCol w:w="3560"/>
      </w:tblGrid>
      <w:tr w:rsidR="00763647" w:rsidRPr="00ED2626" w14:paraId="413E2D5B" w14:textId="77777777" w:rsidTr="004E3309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AC61B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EB54D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38922AC7" w14:textId="77777777" w:rsidTr="004E3309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C27F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Finansējuma izlietojuma apraksts/pamatojums: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3582BBA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381B322B" w14:textId="77777777" w:rsidTr="004E3309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7FF493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9D694E6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56694653" w14:textId="77777777" w:rsidTr="004E3309"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66063C8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AE0A010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28D9AD54" w14:textId="77777777" w:rsidTr="004E3309"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FBBC70E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1D022F4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01A4D3A6" w14:textId="77777777" w:rsidTr="004E3309"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1DB3C52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2A5E73D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B583B88" w14:textId="77777777" w:rsidR="00763647" w:rsidRPr="00ED2626" w:rsidRDefault="00763647" w:rsidP="0076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Līdzekļu apmērs EUR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___________ 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par kuriem iesniegta atskaite.</w:t>
      </w:r>
    </w:p>
    <w:p w14:paraId="72F09B09" w14:textId="77777777" w:rsidR="00763647" w:rsidRPr="00ED2626" w:rsidRDefault="00763647" w:rsidP="00763647">
      <w:pPr>
        <w:shd w:val="clear" w:color="auto" w:fill="FFFFFF"/>
        <w:spacing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Subsīdijas izlietojums: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1"/>
        <w:gridCol w:w="831"/>
        <w:gridCol w:w="1486"/>
        <w:gridCol w:w="1235"/>
        <w:gridCol w:w="1454"/>
        <w:gridCol w:w="843"/>
        <w:gridCol w:w="1559"/>
        <w:gridCol w:w="733"/>
      </w:tblGrid>
      <w:tr w:rsidR="00763647" w:rsidRPr="00ED2626" w14:paraId="40CD152A" w14:textId="77777777" w:rsidTr="004E3309">
        <w:tc>
          <w:tcPr>
            <w:tcW w:w="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788A5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13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5EFFCC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Attaisnojuma dokumenti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87FBB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Maksājuma saņēmējs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F9330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Apstiprinātās tāmes finansējums EUR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4E62C5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Summa EUR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2FDA3C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Par ko maksāts</w:t>
            </w: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D41240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EEK (čeki)</w:t>
            </w:r>
          </w:p>
        </w:tc>
      </w:tr>
      <w:tr w:rsidR="00763647" w:rsidRPr="00ED2626" w14:paraId="18B15205" w14:textId="77777777" w:rsidTr="004E330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B1C61A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97EC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508B8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nosaukums un numurs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04A217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CB181B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68B626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20B0B0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272489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763647" w:rsidRPr="00ED2626" w14:paraId="58DF3EEF" w14:textId="77777777" w:rsidTr="004E330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A450C6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BB964A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819756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977ADD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5121BD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8250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006CEF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5FD0EF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78B170C7" w14:textId="77777777" w:rsidTr="004E330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E3610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ECB21F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A0C7B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D8D86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6B020E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AABA7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D7F3F8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B743D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4FF0F5F1" w14:textId="77777777" w:rsidTr="004E330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4089EA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F7A728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47882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FD7EF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ABDB51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09970D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F4CBC0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3972AB" w14:textId="77777777" w:rsidR="00763647" w:rsidRPr="00ED2626" w:rsidRDefault="00763647" w:rsidP="0076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A180713" w14:textId="77777777" w:rsidR="00763647" w:rsidRPr="00ED2626" w:rsidRDefault="00763647" w:rsidP="00763647">
      <w:pPr>
        <w:shd w:val="clear" w:color="auto" w:fill="FFFFFF"/>
        <w:spacing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PAVISAM KOPĀ: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___________ EUR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48"/>
      </w:tblGrid>
      <w:tr w:rsidR="00763647" w:rsidRPr="00ED2626" w14:paraId="098D79F7" w14:textId="77777777" w:rsidTr="004E330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6D44CA7" w14:textId="77777777" w:rsidR="00763647" w:rsidRPr="00ED2626" w:rsidRDefault="00763647" w:rsidP="0076364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147B38AA" w14:textId="77777777" w:rsidTr="004E3309">
        <w:trPr>
          <w:trHeight w:val="24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38C9D4C" w14:textId="77777777" w:rsidR="00763647" w:rsidRPr="00ED2626" w:rsidRDefault="00763647" w:rsidP="00763647">
            <w:pPr>
              <w:spacing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(summa vārdiem)</w:t>
            </w:r>
          </w:p>
        </w:tc>
      </w:tr>
    </w:tbl>
    <w:p w14:paraId="5639933E" w14:textId="77777777" w:rsidR="00763647" w:rsidRPr="00ED2626" w:rsidRDefault="00763647" w:rsidP="0076364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Pielikumā pievienoti izdevumu attaisnojuma dokumenti.</w:t>
      </w:r>
    </w:p>
    <w:p w14:paraId="79D2A848" w14:textId="71D8739E" w:rsidR="00763647" w:rsidRPr="00ED2626" w:rsidRDefault="00763647" w:rsidP="0076364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Apstiprinu, ka Dienvidkurzemes novada pašvaldības </w:t>
      </w:r>
      <w:r w:rsidR="0010776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tika izlietot</w:t>
      </w:r>
      <w:r w:rsidR="0010776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tikai tā piešķiršanas mērķiem, atbilstoši iesniegumam un šai atskaitei.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10"/>
        <w:gridCol w:w="2698"/>
        <w:gridCol w:w="219"/>
        <w:gridCol w:w="2442"/>
        <w:gridCol w:w="220"/>
        <w:gridCol w:w="1759"/>
      </w:tblGrid>
      <w:tr w:rsidR="00763647" w:rsidRPr="00ED2626" w14:paraId="18F2ABC3" w14:textId="77777777" w:rsidTr="004E3309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CE8A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Iesniedzējs: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E964BB0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28AAF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BEF3D35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BE7BB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7C5C3BB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4B3FF9F4" w14:textId="77777777" w:rsidTr="004E3309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0E9D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6A16E69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6FA8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369851B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242711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FFB6AE0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(datums)</w:t>
            </w:r>
          </w:p>
        </w:tc>
      </w:tr>
    </w:tbl>
    <w:p w14:paraId="7064D2AA" w14:textId="77777777" w:rsidR="00763647" w:rsidRPr="00ED2626" w:rsidRDefault="00763647" w:rsidP="0076364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 xml:space="preserve">AIZPILDA CENTRĀLĀS </w:t>
      </w:r>
      <w:r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>ADMINISTRĀCIJAS</w:t>
      </w:r>
      <w:r w:rsidRPr="00ED2626"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 xml:space="preserve"> GRĀMATVEDĪBAS NODAĻA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2"/>
        <w:gridCol w:w="3676"/>
        <w:gridCol w:w="427"/>
        <w:gridCol w:w="3163"/>
      </w:tblGrid>
      <w:tr w:rsidR="00763647" w:rsidRPr="00ED2626" w14:paraId="4674CD14" w14:textId="77777777" w:rsidTr="004E3309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2B978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Pārbaudīja: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8C21839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7FE34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2E4FCCE9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63647" w:rsidRPr="00ED2626" w14:paraId="3D3D2709" w14:textId="77777777" w:rsidTr="004E3309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EC4838" w14:textId="77777777" w:rsidR="00763647" w:rsidRPr="00ED2626" w:rsidRDefault="00763647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89B388D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D55982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4D7935C" w14:textId="77777777" w:rsidR="00763647" w:rsidRPr="00ED2626" w:rsidRDefault="00763647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(vārds, uzvārds)</w:t>
            </w:r>
          </w:p>
        </w:tc>
      </w:tr>
    </w:tbl>
    <w:p w14:paraId="4B4D23F7" w14:textId="77777777" w:rsidR="009E5A8B" w:rsidRDefault="009E5A8B"/>
    <w:sectPr w:rsidR="009E5A8B" w:rsidSect="0076364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7"/>
    <w:rsid w:val="00107763"/>
    <w:rsid w:val="001C3F2B"/>
    <w:rsid w:val="00763647"/>
    <w:rsid w:val="009E5A8B"/>
    <w:rsid w:val="00BE711A"/>
    <w:rsid w:val="00CE7490"/>
    <w:rsid w:val="00E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288E"/>
  <w15:chartTrackingRefBased/>
  <w15:docId w15:val="{069442A4-1652-4C3A-AB9C-FED0CB3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23/167/BILDES/ADAZI_26/P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4</cp:revision>
  <dcterms:created xsi:type="dcterms:W3CDTF">2024-12-09T12:48:00Z</dcterms:created>
  <dcterms:modified xsi:type="dcterms:W3CDTF">2025-02-13T12:42:00Z</dcterms:modified>
</cp:coreProperties>
</file>