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9073" w14:textId="362EF3E9" w:rsidR="00172126" w:rsidRPr="00ED2626" w:rsidRDefault="00172126" w:rsidP="001721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>
        <w:fldChar w:fldCharType="begin"/>
      </w:r>
      <w:r>
        <w:instrText>HYPERLINK "https://likumi.lv/wwwraksti/2023/167/BILDES/ADAZI_26/P3.DOCX" \o "Atvērt citā formātā"</w:instrText>
      </w:r>
      <w:r>
        <w:fldChar w:fldCharType="separate"/>
      </w:r>
      <w:r w:rsidR="00AF5A1A">
        <w:rPr>
          <w:rFonts w:ascii="Arial" w:eastAsia="Times New Roman" w:hAnsi="Arial" w:cs="Arial"/>
          <w:color w:val="16497B"/>
          <w:kern w:val="0"/>
          <w:u w:val="single"/>
          <w:lang w:eastAsia="lv-LV"/>
          <w14:ligatures w14:val="none"/>
        </w:rPr>
        <w:t>6</w:t>
      </w:r>
      <w:r w:rsidRPr="00ED2626">
        <w:rPr>
          <w:rFonts w:ascii="Arial" w:eastAsia="Times New Roman" w:hAnsi="Arial" w:cs="Arial"/>
          <w:color w:val="16497B"/>
          <w:kern w:val="0"/>
          <w:u w:val="single"/>
          <w:lang w:eastAsia="lv-LV"/>
          <w14:ligatures w14:val="none"/>
        </w:rPr>
        <w:t>. pielikums</w:t>
      </w:r>
      <w:r>
        <w:fldChar w:fldCharType="end"/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br/>
      </w:r>
      <w:bookmarkStart w:id="0" w:name="piel-1227695"/>
      <w:bookmarkEnd w:id="0"/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Dienvidkurzemes  novada pašvaldības _._.202_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br/>
        <w:t>saistošajiem noteikumiem Nr.___</w:t>
      </w:r>
    </w:p>
    <w:p w14:paraId="36CC6132" w14:textId="77777777" w:rsidR="00172126" w:rsidRPr="00ED2626" w:rsidRDefault="00172126" w:rsidP="0017212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Iesniegums atbalsta saņemšanai</w:t>
      </w:r>
    </w:p>
    <w:p w14:paraId="59B997B3" w14:textId="77777777" w:rsidR="00172126" w:rsidRPr="00ED2626" w:rsidRDefault="00172126" w:rsidP="00172126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SPORTA ORGANIZĀCIJAS DARBĪBAS NODROŠINĀŠANAI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55"/>
        <w:gridCol w:w="5259"/>
      </w:tblGrid>
      <w:tr w:rsidR="00172126" w:rsidRPr="00ED2626" w14:paraId="7E322BB8" w14:textId="77777777" w:rsidTr="004E3309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3FFD9461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1. INFORMĀCIJA PAR ORGANIZĀCIJU (IESNIEDZĒJU)</w:t>
            </w:r>
          </w:p>
        </w:tc>
      </w:tr>
      <w:tr w:rsidR="00172126" w:rsidRPr="00ED2626" w14:paraId="6DA70B8F" w14:textId="77777777" w:rsidTr="004E3309"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C433EB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Nosaukums</w:t>
            </w:r>
          </w:p>
        </w:tc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08A4CD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4AE682A5" w14:textId="77777777" w:rsidTr="004E3309"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736AE7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Juridiskā adrese</w:t>
            </w:r>
          </w:p>
        </w:tc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D906CC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3A87A649" w14:textId="77777777" w:rsidTr="004E3309"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2ED92C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proofErr w:type="spellStart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reģ</w:t>
            </w:r>
            <w:proofErr w:type="spellEnd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. Nr. Uzņēmumu reģistrā</w:t>
            </w:r>
          </w:p>
        </w:tc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4E2FAD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727710F0" w14:textId="77777777" w:rsidTr="004E3309"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031F55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Kontaktpersonas vārds, uzvārds</w:t>
            </w:r>
          </w:p>
        </w:tc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D5A710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2129F383" w14:textId="77777777" w:rsidTr="004E3309"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D1C3CB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Tālruņa numurs</w:t>
            </w:r>
          </w:p>
        </w:tc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511F48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13F81C3A" w14:textId="77777777" w:rsidTr="004E3309"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6FA0DC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e-pasta adrese</w:t>
            </w:r>
          </w:p>
        </w:tc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7B0193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066AA6C2" w14:textId="77777777" w:rsidTr="004E3309"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5F9CE9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Korespondences adrese</w:t>
            </w:r>
          </w:p>
        </w:tc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136731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490CB62D" w14:textId="77777777" w:rsidTr="004E3309"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8C1FCB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Tīmekļvietnes adrese vai sociālo tīklu profils (ja ir)</w:t>
            </w:r>
          </w:p>
        </w:tc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AC74E1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64A6E91C" w14:textId="77777777" w:rsidTr="004E3309"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B5BF68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Sporta veids</w:t>
            </w:r>
          </w:p>
        </w:tc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7CB133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40230516" w14:textId="77777777" w:rsidTr="004E3309">
        <w:tc>
          <w:tcPr>
            <w:tcW w:w="2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49D37A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Organizācijas apraksts, darbības veids</w:t>
            </w:r>
          </w:p>
        </w:tc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42D646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1A86E5AD" w14:textId="77777777" w:rsidR="00172126" w:rsidRPr="00ED2626" w:rsidRDefault="00172126" w:rsidP="0017212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322"/>
        <w:gridCol w:w="1804"/>
        <w:gridCol w:w="1804"/>
      </w:tblGrid>
      <w:tr w:rsidR="00172126" w:rsidRPr="00ED2626" w14:paraId="7AF5E226" w14:textId="77777777" w:rsidTr="004E3309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4425D8AB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6512DE2A" w14:textId="77777777" w:rsidTr="004E3309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5F1B754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2. IZDEVUMU TĀME</w:t>
            </w:r>
          </w:p>
        </w:tc>
      </w:tr>
      <w:tr w:rsidR="00172126" w:rsidRPr="00ED2626" w14:paraId="53C4000C" w14:textId="77777777" w:rsidTr="004E3309"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E1EA7E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Izdevumu pozīcijas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EDB991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Kopējie izdevumi (EUR)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F4C8B2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Pieprasītā subsīdija (EUR)</w:t>
            </w:r>
          </w:p>
        </w:tc>
      </w:tr>
      <w:tr w:rsidR="00172126" w:rsidRPr="00ED2626" w14:paraId="0D4A943E" w14:textId="77777777" w:rsidTr="004E3309"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42ACB8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Treniņu telpu, vietas un inventāra nomai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E8D8F3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D7AE68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6C855C66" w14:textId="77777777" w:rsidTr="004E3309"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25B471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Sporta sacensību inventāra iegādei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880315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EB00AA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1E75F380" w14:textId="77777777" w:rsidTr="004E3309"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36A718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Dalības maksas sacensībās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B52F3D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E22A1A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5B34EE66" w14:textId="77777777" w:rsidTr="004E3309"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0B36FD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Sportistu un komandas licencēm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49584E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CDA4B8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6DF30088" w14:textId="77777777" w:rsidTr="004E3309"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AAAACE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Formas tērpu izgatavošanai ar pašvaldības simboliku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675BF4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3F858C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14CCA799" w14:textId="77777777" w:rsidTr="004E3309"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6855D9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Citiem Organizācijas darbības izdevumiem (</w:t>
            </w:r>
            <w:r w:rsidRPr="00ED2626">
              <w:rPr>
                <w:rFonts w:ascii="Arial" w:eastAsia="Times New Roman" w:hAnsi="Arial" w:cs="Arial"/>
                <w:i/>
                <w:iCs/>
                <w:color w:val="414142"/>
                <w:kern w:val="0"/>
                <w:lang w:eastAsia="lv-LV"/>
                <w14:ligatures w14:val="none"/>
              </w:rPr>
              <w:t>norādīt</w:t>
            </w: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B223CD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142B45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462BC696" w14:textId="77777777" w:rsidTr="004E3309"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464E89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Organizācijas sporta bāžu uzturēšanas izdevumiem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3F88DA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71FE0C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7EB25618" w14:textId="77777777" w:rsidTr="004E3309">
        <w:tc>
          <w:tcPr>
            <w:tcW w:w="2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6E3320" w14:textId="77777777" w:rsidR="00172126" w:rsidRPr="00ED2626" w:rsidRDefault="00172126" w:rsidP="00172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KOPĀ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AC02CE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F46ACF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1A9DE130" w14:textId="77777777" w:rsidR="00172126" w:rsidRPr="00ED2626" w:rsidRDefault="00172126" w:rsidP="0017212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00"/>
        <w:gridCol w:w="6430"/>
      </w:tblGrid>
      <w:tr w:rsidR="00172126" w:rsidRPr="00ED2626" w14:paraId="3D313331" w14:textId="77777777" w:rsidTr="004E3309">
        <w:trPr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35D4BBB1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5C3CFAEC" w14:textId="77777777" w:rsidTr="004E3309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2385B9FE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3. BANKAS REKVIZĪTI</w:t>
            </w:r>
          </w:p>
        </w:tc>
      </w:tr>
      <w:tr w:rsidR="00172126" w:rsidRPr="00ED2626" w14:paraId="2B992D3B" w14:textId="77777777" w:rsidTr="004E3309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730BAC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Saņēmējs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939A75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64FD1779" w14:textId="77777777" w:rsidTr="004E3309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690926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Bankas nosaukums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90D30B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7BBBF436" w14:textId="77777777" w:rsidTr="004E3309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7A6BED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Bankas konta numurs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8B3D4F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5DAF934C" w14:textId="77777777" w:rsidTr="004E3309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94A6C3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SWIFT kods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CE7D75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33B2A161" w14:textId="77777777" w:rsidR="00172126" w:rsidRPr="00ED2626" w:rsidRDefault="00172126" w:rsidP="00172126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IEPRIEKŠ PIEŠĶIRTĀ SUBSĪDIJA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 organizācijas darbības nodrošināšanai pēdējo divu gadu laikā: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26"/>
        <w:gridCol w:w="1248"/>
        <w:gridCol w:w="4011"/>
        <w:gridCol w:w="2229"/>
      </w:tblGrid>
      <w:tr w:rsidR="00172126" w:rsidRPr="00ED2626" w14:paraId="3B4EC125" w14:textId="77777777" w:rsidTr="004E3309">
        <w:trPr>
          <w:trHeight w:val="240"/>
        </w:trPr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E5C6C0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Datums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069CA7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Apmērs (EUR)</w:t>
            </w:r>
          </w:p>
          <w:p w14:paraId="50B47188" w14:textId="77777777" w:rsidR="00172126" w:rsidRPr="00ED2626" w:rsidRDefault="00172126" w:rsidP="00172126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745775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Mērķis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4BF04E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Atskaites iesniegšanas datums</w:t>
            </w:r>
          </w:p>
        </w:tc>
      </w:tr>
      <w:tr w:rsidR="00172126" w:rsidRPr="00ED2626" w14:paraId="5AB3AAF6" w14:textId="77777777" w:rsidTr="004E3309">
        <w:trPr>
          <w:trHeight w:val="240"/>
        </w:trPr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5475FE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3F6B09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FA2956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10A5C1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5E05B3DD" w14:textId="77777777" w:rsidTr="004E3309">
        <w:trPr>
          <w:trHeight w:val="240"/>
        </w:trPr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B29501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0B27F3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084DED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A23CDD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1BD20D5D" w14:textId="77777777" w:rsidR="00172126" w:rsidRPr="00ED2626" w:rsidRDefault="00172126" w:rsidP="00172126">
      <w:pPr>
        <w:shd w:val="clear" w:color="auto" w:fill="FFFFFF"/>
        <w:spacing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lastRenderedPageBreak/>
        <w:t>Informācija par organizētajām sacensībām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07"/>
        <w:gridCol w:w="6507"/>
      </w:tblGrid>
      <w:tr w:rsidR="00172126" w:rsidRPr="00ED2626" w14:paraId="2A9BBDC1" w14:textId="77777777" w:rsidTr="004E3309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5767B9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Sacensību nosaukums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33143B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67A58FB7" w14:textId="77777777" w:rsidTr="004E3309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CB4FEF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Norises vieta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C64DDB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7EA4A9A0" w14:textId="77777777" w:rsidTr="004E3309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87526B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Norises datums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71C523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5F34AB72" w14:textId="77777777" w:rsidTr="004E3309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0C5E22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Dalībnieku skaits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83ED56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14268EA4" w14:textId="77777777" w:rsidTr="004E3309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A21EE4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Īss sacensību apraksts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87C894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263AEEE4" w14:textId="77777777" w:rsidR="00172126" w:rsidRPr="00ED2626" w:rsidRDefault="00172126" w:rsidP="00172126">
      <w:pPr>
        <w:shd w:val="clear" w:color="auto" w:fill="FFFFFF"/>
        <w:spacing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Informācija par Organizācijas treniņprocesu norises vietām un sporta bāzēm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457"/>
        <w:gridCol w:w="4457"/>
      </w:tblGrid>
      <w:tr w:rsidR="00172126" w:rsidRPr="00ED2626" w14:paraId="7D830D21" w14:textId="77777777" w:rsidTr="004E3309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EB54FB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Treniņprocesa norises vietas, sporta bāzes adrese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27E4D9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28C1833F" w14:textId="77777777" w:rsidTr="004E3309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9BA2F3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Atsauce uz īpašumtiesībām vai lietošanas tiesībām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C716C7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112F8508" w14:textId="77777777" w:rsidTr="004E3309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D4CF25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Sporta bāzes apraksts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1B8E50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670F41F2" w14:textId="77777777" w:rsidR="00172126" w:rsidRPr="00ED2626" w:rsidRDefault="00172126" w:rsidP="00172126">
      <w:pPr>
        <w:shd w:val="clear" w:color="auto" w:fill="FFFFFF"/>
        <w:spacing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 xml:space="preserve">Organizācijā darbojošos dalībnieku saraksts (pievienot arī klāt kā atsevišķu </w:t>
      </w:r>
      <w:proofErr w:type="spellStart"/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excel</w:t>
      </w:r>
      <w:proofErr w:type="spellEnd"/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 xml:space="preserve"> failu)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"/>
        <w:gridCol w:w="1094"/>
        <w:gridCol w:w="1005"/>
        <w:gridCol w:w="1027"/>
        <w:gridCol w:w="1718"/>
        <w:gridCol w:w="917"/>
        <w:gridCol w:w="1095"/>
        <w:gridCol w:w="1362"/>
      </w:tblGrid>
      <w:tr w:rsidR="00172126" w:rsidRPr="00ED2626" w14:paraId="4E9A7177" w14:textId="77777777" w:rsidTr="004E3309"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61CA0A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proofErr w:type="spellStart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Nr.p.k</w:t>
            </w:r>
            <w:proofErr w:type="spellEnd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90B566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Vārds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8C0D1B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Uzvārds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DF92CF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proofErr w:type="spellStart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Pers.kods</w:t>
            </w:r>
            <w:proofErr w:type="spellEnd"/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0FEC69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Deklarētā dzīvesvietas adrese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FED507C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Tālr.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3584CE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E-pasta adrese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34B1EC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Datums, no kura darbojas organizācijā</w:t>
            </w:r>
          </w:p>
        </w:tc>
      </w:tr>
      <w:tr w:rsidR="00172126" w:rsidRPr="00ED2626" w14:paraId="48445E63" w14:textId="77777777" w:rsidTr="004E3309"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FFCE0E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90B12D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E9C6C3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7B289F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D1FFF3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550337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69369E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60F282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27E452FA" w14:textId="77777777" w:rsidTr="004E3309"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E5CACB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A18484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65B3B1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AB61D1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D48AEF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E2BDE7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9C20E9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A743E4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3E21B82E" w14:textId="77777777" w:rsidTr="004E3309"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500FCB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…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7AC9D3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9D467F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A63B5E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407F0E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572A3B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FBF3B9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C1D554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2EA38D2F" w14:textId="77777777" w:rsidR="00172126" w:rsidRPr="00ED2626" w:rsidRDefault="00172126" w:rsidP="00172126">
      <w:pPr>
        <w:shd w:val="clear" w:color="auto" w:fill="FFFFFF"/>
        <w:spacing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Organizācijā darbojošos sporta darbinieku un speciālistu saraksts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"/>
        <w:gridCol w:w="1393"/>
        <w:gridCol w:w="1393"/>
        <w:gridCol w:w="1930"/>
        <w:gridCol w:w="1662"/>
        <w:gridCol w:w="1840"/>
      </w:tblGrid>
      <w:tr w:rsidR="00172126" w:rsidRPr="00ED2626" w14:paraId="60F5EADC" w14:textId="77777777" w:rsidTr="004E3309">
        <w:trPr>
          <w:trHeight w:val="240"/>
        </w:trPr>
        <w:tc>
          <w:tcPr>
            <w:tcW w:w="3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6C210F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proofErr w:type="spellStart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Nr.p.k</w:t>
            </w:r>
            <w:proofErr w:type="spellEnd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7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3D263F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Vārds</w:t>
            </w:r>
          </w:p>
        </w:tc>
        <w:tc>
          <w:tcPr>
            <w:tcW w:w="7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F12B03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Uzvārds</w:t>
            </w:r>
          </w:p>
        </w:tc>
        <w:tc>
          <w:tcPr>
            <w:tcW w:w="10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0BC9C4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proofErr w:type="spellStart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Pers.kods</w:t>
            </w:r>
            <w:proofErr w:type="spellEnd"/>
          </w:p>
        </w:tc>
        <w:tc>
          <w:tcPr>
            <w:tcW w:w="9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48161A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Tālr. un e-pasts</w:t>
            </w:r>
          </w:p>
        </w:tc>
        <w:tc>
          <w:tcPr>
            <w:tcW w:w="10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84E29A" w14:textId="77777777" w:rsidR="00172126" w:rsidRPr="00ED2626" w:rsidRDefault="00172126" w:rsidP="00172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Sporta speciālista Izglītību apliecinoša dokumenta Nr.</w:t>
            </w:r>
          </w:p>
        </w:tc>
      </w:tr>
      <w:tr w:rsidR="00172126" w:rsidRPr="00ED2626" w14:paraId="22631BA7" w14:textId="77777777" w:rsidTr="004E3309">
        <w:trPr>
          <w:trHeight w:val="240"/>
        </w:trPr>
        <w:tc>
          <w:tcPr>
            <w:tcW w:w="3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3FED9C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7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8B64E6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7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AA7C42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6DCC5C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45E433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505F41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4035F3C4" w14:textId="77777777" w:rsidTr="004E3309">
        <w:trPr>
          <w:trHeight w:val="240"/>
        </w:trPr>
        <w:tc>
          <w:tcPr>
            <w:tcW w:w="3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28A3BE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7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1E9433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7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28631C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6F094E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C4D0E5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8EE00B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68CD01A9" w14:textId="77777777" w:rsidTr="004E3309">
        <w:trPr>
          <w:trHeight w:val="240"/>
        </w:trPr>
        <w:tc>
          <w:tcPr>
            <w:tcW w:w="3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D58416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…</w:t>
            </w:r>
          </w:p>
        </w:tc>
        <w:tc>
          <w:tcPr>
            <w:tcW w:w="7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3930AF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7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0D8A9C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8B3EC4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F3B29B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17B023" w14:textId="77777777" w:rsidR="00172126" w:rsidRPr="00ED2626" w:rsidRDefault="00172126" w:rsidP="00172126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1BC58D29" w14:textId="58A0F47F" w:rsidR="00172126" w:rsidRPr="00ED2626" w:rsidRDefault="005E368E" w:rsidP="0017212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</w:pPr>
      <w:r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Atbalsta</w:t>
      </w:r>
      <w:r w:rsidR="00172126" w:rsidRPr="00ED2626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 xml:space="preserve"> piešķiršanas nolūkam Jūsu norādītos personas datus apstrādās Dienvidkurzemes novada pašvaldība Reģistrācijas Nr. 9000005862, Juridiskā adrese: Lielā iela 76,Grobiņa, Dienvidkurzemes novads, LV -3430. Papildu informāciju par personas datu apstrādi var iegūt pašvaldības tīmekļvietnes www.dkn.lv sadaļā "Dokumenti / Personu datu aizsardzība".</w:t>
      </w:r>
    </w:p>
    <w:p w14:paraId="04C50C6E" w14:textId="77777777" w:rsidR="00172126" w:rsidRPr="00ED2626" w:rsidRDefault="00172126" w:rsidP="0017212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Apliecinu, ka visa sniegtā informācija ir patiesa, un apņemos ievērot visas Noteikumu prasības.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89"/>
        <w:gridCol w:w="447"/>
        <w:gridCol w:w="3126"/>
        <w:gridCol w:w="268"/>
        <w:gridCol w:w="2500"/>
      </w:tblGrid>
      <w:tr w:rsidR="00172126" w:rsidRPr="00ED2626" w14:paraId="1CBD341D" w14:textId="77777777" w:rsidTr="004E3309">
        <w:trPr>
          <w:trHeight w:val="240"/>
        </w:trPr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67A83B9" w14:textId="77777777" w:rsidR="00172126" w:rsidRPr="00ED2626" w:rsidRDefault="00172126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1C06AD" w14:textId="77777777" w:rsidR="00172126" w:rsidRPr="00ED2626" w:rsidRDefault="00172126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F391D13" w14:textId="77777777" w:rsidR="00172126" w:rsidRPr="00ED2626" w:rsidRDefault="00172126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1D300D" w14:textId="77777777" w:rsidR="00172126" w:rsidRPr="00ED2626" w:rsidRDefault="00172126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3C94DDF" w14:textId="77777777" w:rsidR="00172126" w:rsidRPr="00ED2626" w:rsidRDefault="00172126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172126" w:rsidRPr="00ED2626" w14:paraId="16479E75" w14:textId="77777777" w:rsidTr="004E3309">
        <w:trPr>
          <w:trHeight w:val="240"/>
        </w:trPr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2184F6AF" w14:textId="77777777" w:rsidR="00172126" w:rsidRPr="00ED2626" w:rsidRDefault="00172126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Amats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F84941" w14:textId="77777777" w:rsidR="00172126" w:rsidRPr="00ED2626" w:rsidRDefault="00172126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41F0680" w14:textId="77777777" w:rsidR="00172126" w:rsidRPr="00ED2626" w:rsidRDefault="00172126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Paraksts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4925B4" w14:textId="77777777" w:rsidR="00172126" w:rsidRPr="00ED2626" w:rsidRDefault="00172126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23855FE" w14:textId="77777777" w:rsidR="00172126" w:rsidRPr="00ED2626" w:rsidRDefault="00172126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Vārds, Uzvārds</w:t>
            </w:r>
          </w:p>
        </w:tc>
      </w:tr>
    </w:tbl>
    <w:p w14:paraId="38F52485" w14:textId="77777777" w:rsidR="009E5A8B" w:rsidRDefault="009E5A8B"/>
    <w:sectPr w:rsidR="009E5A8B" w:rsidSect="00172126">
      <w:pgSz w:w="11906" w:h="16838"/>
      <w:pgMar w:top="1440" w:right="17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26"/>
    <w:rsid w:val="000E77A0"/>
    <w:rsid w:val="00172126"/>
    <w:rsid w:val="005E368E"/>
    <w:rsid w:val="009E5A8B"/>
    <w:rsid w:val="00AF5A1A"/>
    <w:rsid w:val="00CE7490"/>
    <w:rsid w:val="00F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40FBA"/>
  <w15:chartTrackingRefBased/>
  <w15:docId w15:val="{277F52C6-DCC1-4D39-9892-3526ECCD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Pārvalde</dc:creator>
  <cp:keywords/>
  <dc:description/>
  <cp:lastModifiedBy>Girts Osis</cp:lastModifiedBy>
  <cp:revision>4</cp:revision>
  <dcterms:created xsi:type="dcterms:W3CDTF">2024-12-09T12:45:00Z</dcterms:created>
  <dcterms:modified xsi:type="dcterms:W3CDTF">2025-02-13T12:38:00Z</dcterms:modified>
</cp:coreProperties>
</file>