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CD142" w14:textId="1F5B7726" w:rsidR="00094F9F" w:rsidRDefault="00094F9F" w:rsidP="00094F9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</w:pPr>
      <w:r>
        <w:fldChar w:fldCharType="begin"/>
      </w:r>
      <w:r>
        <w:instrText>HYPERLINK "https://likumi.lv/wwwraksti/2023/167/BILDES/ADAZI_26/P2.DOCX" \o "Atvērt citā formātā"</w:instrText>
      </w:r>
      <w:r>
        <w:fldChar w:fldCharType="separate"/>
      </w:r>
      <w:r w:rsidR="00191498">
        <w:rPr>
          <w:rFonts w:ascii="Arial" w:eastAsia="Times New Roman" w:hAnsi="Arial" w:cs="Arial"/>
          <w:color w:val="16497B"/>
          <w:kern w:val="0"/>
          <w:u w:val="single"/>
          <w:lang w:eastAsia="lv-LV"/>
          <w14:ligatures w14:val="none"/>
        </w:rPr>
        <w:t>5</w:t>
      </w:r>
      <w:r w:rsidRPr="00ED2626">
        <w:rPr>
          <w:rFonts w:ascii="Arial" w:eastAsia="Times New Roman" w:hAnsi="Arial" w:cs="Arial"/>
          <w:color w:val="16497B"/>
          <w:kern w:val="0"/>
          <w:u w:val="single"/>
          <w:lang w:eastAsia="lv-LV"/>
          <w14:ligatures w14:val="none"/>
        </w:rPr>
        <w:t>. pielikums</w:t>
      </w:r>
      <w:r>
        <w:rPr>
          <w:rFonts w:ascii="Arial" w:eastAsia="Times New Roman" w:hAnsi="Arial" w:cs="Arial"/>
          <w:color w:val="16497B"/>
          <w:kern w:val="0"/>
          <w:u w:val="single"/>
          <w:lang w:eastAsia="lv-LV"/>
          <w14:ligatures w14:val="none"/>
        </w:rPr>
        <w:fldChar w:fldCharType="end"/>
      </w:r>
      <w:bookmarkStart w:id="0" w:name="piel-1227692"/>
      <w:bookmarkEnd w:id="0"/>
    </w:p>
    <w:p w14:paraId="6F84DBD1" w14:textId="77777777" w:rsidR="00094F9F" w:rsidRDefault="00094F9F" w:rsidP="00094F9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</w:pPr>
    </w:p>
    <w:p w14:paraId="56F1D118" w14:textId="77777777" w:rsidR="00094F9F" w:rsidRPr="00ED2626" w:rsidRDefault="00094F9F" w:rsidP="00094F9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</w:pPr>
      <w:r w:rsidRPr="00ED2626"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  <w:t>Dienvidkurzemes  novada pašvaldības _._.202_</w:t>
      </w:r>
      <w:r w:rsidRPr="00ED2626"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  <w:br/>
        <w:t>saistošajiem noteikumiem Nr.___</w:t>
      </w:r>
    </w:p>
    <w:p w14:paraId="15EF5C6A" w14:textId="77777777" w:rsidR="00094F9F" w:rsidRPr="00ED2626" w:rsidRDefault="00094F9F" w:rsidP="00094F9F">
      <w:pPr>
        <w:shd w:val="clear" w:color="auto" w:fill="FFFFFF"/>
        <w:spacing w:before="100" w:beforeAutospacing="1" w:after="100" w:afterAutospacing="1" w:line="293" w:lineRule="atLeast"/>
        <w:ind w:firstLine="300"/>
        <w:jc w:val="right"/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</w:pPr>
      <w:r w:rsidRPr="00ED2626"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  <w:t>Dienvidkurzemes novada pašvaldībai</w:t>
      </w:r>
    </w:p>
    <w:p w14:paraId="1AB9080E" w14:textId="77777777" w:rsidR="00094F9F" w:rsidRPr="00ED2626" w:rsidRDefault="00094F9F" w:rsidP="00094F9F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414142"/>
          <w:kern w:val="0"/>
          <w:lang w:eastAsia="lv-LV"/>
          <w14:ligatures w14:val="none"/>
        </w:rPr>
      </w:pPr>
      <w:r w:rsidRPr="00ED2626">
        <w:rPr>
          <w:rFonts w:ascii="Arial" w:eastAsia="Times New Roman" w:hAnsi="Arial" w:cs="Arial"/>
          <w:b/>
          <w:bCs/>
          <w:color w:val="414142"/>
          <w:kern w:val="0"/>
          <w:lang w:eastAsia="lv-LV"/>
          <w14:ligatures w14:val="none"/>
        </w:rPr>
        <w:t xml:space="preserve">Iesniegums </w:t>
      </w:r>
      <w:r>
        <w:rPr>
          <w:rFonts w:ascii="Arial" w:eastAsia="Times New Roman" w:hAnsi="Arial" w:cs="Arial"/>
          <w:b/>
          <w:bCs/>
          <w:color w:val="414142"/>
          <w:kern w:val="0"/>
          <w:lang w:eastAsia="lv-LV"/>
          <w14:ligatures w14:val="none"/>
        </w:rPr>
        <w:t>atbalsta</w:t>
      </w:r>
      <w:r w:rsidRPr="00ED2626">
        <w:rPr>
          <w:rFonts w:ascii="Arial" w:eastAsia="Times New Roman" w:hAnsi="Arial" w:cs="Arial"/>
          <w:b/>
          <w:bCs/>
          <w:color w:val="414142"/>
          <w:kern w:val="0"/>
          <w:lang w:eastAsia="lv-LV"/>
          <w14:ligatures w14:val="none"/>
        </w:rPr>
        <w:t xml:space="preserve"> saņemšanai</w:t>
      </w:r>
    </w:p>
    <w:p w14:paraId="4776C7BE" w14:textId="77777777" w:rsidR="00094F9F" w:rsidRPr="00ED2626" w:rsidRDefault="00094F9F" w:rsidP="00094F9F">
      <w:pPr>
        <w:shd w:val="clear" w:color="auto" w:fill="FFFFFF"/>
        <w:spacing w:before="100" w:beforeAutospacing="1" w:after="100" w:afterAutospacing="1" w:line="293" w:lineRule="atLeast"/>
        <w:ind w:firstLine="300"/>
        <w:jc w:val="center"/>
        <w:rPr>
          <w:rFonts w:ascii="Arial" w:eastAsia="Times New Roman" w:hAnsi="Arial" w:cs="Arial"/>
          <w:b/>
          <w:bCs/>
          <w:color w:val="414142"/>
          <w:kern w:val="0"/>
          <w:lang w:eastAsia="lv-LV"/>
          <w14:ligatures w14:val="none"/>
        </w:rPr>
      </w:pPr>
      <w:r w:rsidRPr="00ED2626">
        <w:rPr>
          <w:rFonts w:ascii="Arial" w:eastAsia="Times New Roman" w:hAnsi="Arial" w:cs="Arial"/>
          <w:b/>
          <w:bCs/>
          <w:color w:val="414142"/>
          <w:kern w:val="0"/>
          <w:lang w:eastAsia="lv-LV"/>
          <w14:ligatures w14:val="none"/>
        </w:rPr>
        <w:t>SPORTA SACENSĪBU ORGANIZĒŠANAI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895"/>
        <w:gridCol w:w="6445"/>
      </w:tblGrid>
      <w:tr w:rsidR="00094F9F" w:rsidRPr="00ED2626" w14:paraId="633085F2" w14:textId="77777777" w:rsidTr="004E3309"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14:paraId="32D9A8E1" w14:textId="77777777" w:rsidR="00094F9F" w:rsidRPr="00ED2626" w:rsidRDefault="00094F9F" w:rsidP="00094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  <w:t>1. INFORMĀCIJA PAR IESNIEDZĒJU</w:t>
            </w:r>
          </w:p>
        </w:tc>
      </w:tr>
      <w:tr w:rsidR="00094F9F" w:rsidRPr="00ED2626" w14:paraId="62FDC65D" w14:textId="77777777" w:rsidTr="004E3309">
        <w:tc>
          <w:tcPr>
            <w:tcW w:w="1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78F7652" w14:textId="3DF074C7" w:rsidR="00094F9F" w:rsidRPr="00ED2626" w:rsidRDefault="00094F9F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 xml:space="preserve">Nosaukums, vai </w:t>
            </w:r>
            <w:proofErr w:type="spellStart"/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pašnodarbinātās</w:t>
            </w:r>
            <w:proofErr w:type="spellEnd"/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 xml:space="preserve"> personas vārds, uzvārds</w:t>
            </w:r>
          </w:p>
        </w:tc>
        <w:tc>
          <w:tcPr>
            <w:tcW w:w="3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5BB06B9" w14:textId="77777777" w:rsidR="00094F9F" w:rsidRPr="00ED2626" w:rsidRDefault="00094F9F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094F9F" w:rsidRPr="00ED2626" w14:paraId="1B019F3C" w14:textId="77777777" w:rsidTr="004E3309">
        <w:tc>
          <w:tcPr>
            <w:tcW w:w="1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CAFD1D9" w14:textId="77777777" w:rsidR="00094F9F" w:rsidRPr="00ED2626" w:rsidRDefault="00094F9F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Juridiskā adrese</w:t>
            </w:r>
          </w:p>
        </w:tc>
        <w:tc>
          <w:tcPr>
            <w:tcW w:w="3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0125988" w14:textId="77777777" w:rsidR="00094F9F" w:rsidRPr="00ED2626" w:rsidRDefault="00094F9F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094F9F" w:rsidRPr="00ED2626" w14:paraId="0171ED63" w14:textId="77777777" w:rsidTr="004E3309">
        <w:tc>
          <w:tcPr>
            <w:tcW w:w="1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84678B2" w14:textId="77777777" w:rsidR="00094F9F" w:rsidRPr="00ED2626" w:rsidRDefault="00094F9F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proofErr w:type="spellStart"/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reģ</w:t>
            </w:r>
            <w:proofErr w:type="spellEnd"/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 xml:space="preserve">. Nr. Uzņēmumu reģistrā, </w:t>
            </w:r>
            <w:proofErr w:type="spellStart"/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pašnodarbinātai</w:t>
            </w:r>
            <w:proofErr w:type="spellEnd"/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 xml:space="preserve"> personai arī personas kods</w:t>
            </w:r>
          </w:p>
        </w:tc>
        <w:tc>
          <w:tcPr>
            <w:tcW w:w="3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2910B79" w14:textId="77777777" w:rsidR="00094F9F" w:rsidRPr="00ED2626" w:rsidRDefault="00094F9F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094F9F" w:rsidRPr="00ED2626" w14:paraId="611E78CA" w14:textId="77777777" w:rsidTr="004E3309">
        <w:tc>
          <w:tcPr>
            <w:tcW w:w="1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AACACEF" w14:textId="77777777" w:rsidR="00094F9F" w:rsidRPr="00ED2626" w:rsidRDefault="00094F9F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Kontaktpersonas vārds, uzvārds</w:t>
            </w:r>
          </w:p>
        </w:tc>
        <w:tc>
          <w:tcPr>
            <w:tcW w:w="3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D73089F" w14:textId="77777777" w:rsidR="00094F9F" w:rsidRPr="00ED2626" w:rsidRDefault="00094F9F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094F9F" w:rsidRPr="00ED2626" w14:paraId="727491B5" w14:textId="77777777" w:rsidTr="004E3309">
        <w:tc>
          <w:tcPr>
            <w:tcW w:w="1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90CC857" w14:textId="77777777" w:rsidR="00094F9F" w:rsidRPr="00ED2626" w:rsidRDefault="00094F9F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Tālruņa numurs</w:t>
            </w:r>
          </w:p>
        </w:tc>
        <w:tc>
          <w:tcPr>
            <w:tcW w:w="3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A6EA9CB" w14:textId="77777777" w:rsidR="00094F9F" w:rsidRPr="00ED2626" w:rsidRDefault="00094F9F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094F9F" w:rsidRPr="00ED2626" w14:paraId="12697D08" w14:textId="77777777" w:rsidTr="004E3309">
        <w:tc>
          <w:tcPr>
            <w:tcW w:w="1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D06B919" w14:textId="77777777" w:rsidR="00094F9F" w:rsidRPr="00ED2626" w:rsidRDefault="00094F9F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e-pasta adrese</w:t>
            </w:r>
          </w:p>
        </w:tc>
        <w:tc>
          <w:tcPr>
            <w:tcW w:w="3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5F7E71A" w14:textId="77777777" w:rsidR="00094F9F" w:rsidRPr="00ED2626" w:rsidRDefault="00094F9F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094F9F" w:rsidRPr="00ED2626" w14:paraId="3D645CA1" w14:textId="77777777" w:rsidTr="004E3309">
        <w:tc>
          <w:tcPr>
            <w:tcW w:w="1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3EE524D" w14:textId="77777777" w:rsidR="00094F9F" w:rsidRPr="00ED2626" w:rsidRDefault="00094F9F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Korespondences adrese</w:t>
            </w:r>
          </w:p>
        </w:tc>
        <w:tc>
          <w:tcPr>
            <w:tcW w:w="3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8D84F3B" w14:textId="77777777" w:rsidR="00094F9F" w:rsidRPr="00ED2626" w:rsidRDefault="00094F9F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094F9F" w:rsidRPr="00ED2626" w14:paraId="65DAC4FC" w14:textId="77777777" w:rsidTr="004E3309"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14:paraId="4E42704B" w14:textId="77777777" w:rsidR="00094F9F" w:rsidRPr="00ED2626" w:rsidRDefault="00094F9F" w:rsidP="00094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  <w:t>2. INFORMĀCIJA PAR PASĀKUMU</w:t>
            </w:r>
          </w:p>
        </w:tc>
      </w:tr>
      <w:tr w:rsidR="00094F9F" w:rsidRPr="00ED2626" w14:paraId="01C5895B" w14:textId="77777777" w:rsidTr="004E3309">
        <w:tc>
          <w:tcPr>
            <w:tcW w:w="1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4C3EC4A" w14:textId="77777777" w:rsidR="00094F9F" w:rsidRPr="00ED2626" w:rsidRDefault="00094F9F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Nosaukums</w:t>
            </w:r>
          </w:p>
        </w:tc>
        <w:tc>
          <w:tcPr>
            <w:tcW w:w="3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B4C8636" w14:textId="77777777" w:rsidR="00094F9F" w:rsidRPr="00ED2626" w:rsidRDefault="00094F9F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094F9F" w:rsidRPr="00ED2626" w14:paraId="601B6C12" w14:textId="77777777" w:rsidTr="004E3309">
        <w:tc>
          <w:tcPr>
            <w:tcW w:w="1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2332354" w14:textId="77777777" w:rsidR="00094F9F" w:rsidRPr="00ED2626" w:rsidRDefault="00094F9F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Sporta veids</w:t>
            </w:r>
          </w:p>
        </w:tc>
        <w:tc>
          <w:tcPr>
            <w:tcW w:w="3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EDF1AFE" w14:textId="77777777" w:rsidR="00094F9F" w:rsidRPr="00ED2626" w:rsidRDefault="00094F9F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094F9F" w:rsidRPr="00ED2626" w14:paraId="1D126B5C" w14:textId="77777777" w:rsidTr="004E3309">
        <w:tc>
          <w:tcPr>
            <w:tcW w:w="1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70DDAAA" w14:textId="77777777" w:rsidR="00094F9F" w:rsidRPr="00ED2626" w:rsidRDefault="00094F9F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Norises datums, laiks</w:t>
            </w:r>
          </w:p>
        </w:tc>
        <w:tc>
          <w:tcPr>
            <w:tcW w:w="3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98A635C" w14:textId="77777777" w:rsidR="00094F9F" w:rsidRPr="00ED2626" w:rsidRDefault="00094F9F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094F9F" w:rsidRPr="00ED2626" w14:paraId="28AB77FB" w14:textId="77777777" w:rsidTr="004E3309">
        <w:tc>
          <w:tcPr>
            <w:tcW w:w="1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6AD5EF8" w14:textId="77777777" w:rsidR="00094F9F" w:rsidRPr="00ED2626" w:rsidRDefault="00094F9F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Norises vieta</w:t>
            </w:r>
          </w:p>
        </w:tc>
        <w:tc>
          <w:tcPr>
            <w:tcW w:w="3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42132ED" w14:textId="77777777" w:rsidR="00094F9F" w:rsidRPr="00ED2626" w:rsidRDefault="00094F9F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094F9F" w:rsidRPr="00ED2626" w14:paraId="300BA81A" w14:textId="77777777" w:rsidTr="004E3309">
        <w:tc>
          <w:tcPr>
            <w:tcW w:w="1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5268F68" w14:textId="77777777" w:rsidR="00094F9F" w:rsidRPr="00ED2626" w:rsidRDefault="00094F9F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Sacensību mērogs atbilstoši 7. pielikumam</w:t>
            </w:r>
          </w:p>
        </w:tc>
        <w:tc>
          <w:tcPr>
            <w:tcW w:w="3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3585D9A" w14:textId="77777777" w:rsidR="00094F9F" w:rsidRPr="00ED2626" w:rsidRDefault="00094F9F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094F9F" w:rsidRPr="00ED2626" w14:paraId="7A726DC8" w14:textId="77777777" w:rsidTr="004E3309">
        <w:tc>
          <w:tcPr>
            <w:tcW w:w="1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A3CA80A" w14:textId="77777777" w:rsidR="00094F9F" w:rsidRPr="00ED2626" w:rsidRDefault="00094F9F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Plānotais dalībnieku skaits</w:t>
            </w:r>
          </w:p>
        </w:tc>
        <w:tc>
          <w:tcPr>
            <w:tcW w:w="3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4076320" w14:textId="77777777" w:rsidR="00094F9F" w:rsidRPr="00ED2626" w:rsidRDefault="00094F9F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094F9F" w:rsidRPr="00ED2626" w14:paraId="4807F379" w14:textId="77777777" w:rsidTr="004E3309">
        <w:tc>
          <w:tcPr>
            <w:tcW w:w="1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2EA837A" w14:textId="77777777" w:rsidR="00094F9F" w:rsidRPr="00ED2626" w:rsidRDefault="00094F9F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Kuru reizi tiek rīkots šāds pasākums</w:t>
            </w:r>
          </w:p>
        </w:tc>
        <w:tc>
          <w:tcPr>
            <w:tcW w:w="3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9C28F80" w14:textId="77777777" w:rsidR="00094F9F" w:rsidRPr="00ED2626" w:rsidRDefault="00094F9F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094F9F" w:rsidRPr="00ED2626" w14:paraId="5D193702" w14:textId="77777777" w:rsidTr="004E3309">
        <w:tc>
          <w:tcPr>
            <w:tcW w:w="1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41437DB" w14:textId="77777777" w:rsidR="00094F9F" w:rsidRPr="00ED2626" w:rsidRDefault="00094F9F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Pasākuma apraksts</w:t>
            </w:r>
          </w:p>
        </w:tc>
        <w:tc>
          <w:tcPr>
            <w:tcW w:w="3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6AFB0AA" w14:textId="77777777" w:rsidR="00094F9F" w:rsidRPr="00ED2626" w:rsidRDefault="00094F9F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094F9F" w:rsidRPr="00ED2626" w14:paraId="1D817387" w14:textId="77777777" w:rsidTr="004E3309">
        <w:tc>
          <w:tcPr>
            <w:tcW w:w="1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B602BFB" w14:textId="77777777" w:rsidR="00094F9F" w:rsidRPr="00ED2626" w:rsidRDefault="00094F9F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Nolikums</w:t>
            </w:r>
          </w:p>
        </w:tc>
        <w:tc>
          <w:tcPr>
            <w:tcW w:w="3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3841760" w14:textId="77777777" w:rsidR="00094F9F" w:rsidRPr="00ED2626" w:rsidRDefault="00094F9F" w:rsidP="00094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Pievienot kā pielikumu</w:t>
            </w:r>
          </w:p>
        </w:tc>
      </w:tr>
    </w:tbl>
    <w:p w14:paraId="0A39B79F" w14:textId="77777777" w:rsidR="00094F9F" w:rsidRPr="00ED2626" w:rsidRDefault="00094F9F" w:rsidP="00094F9F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414142"/>
          <w:kern w:val="0"/>
          <w:lang w:eastAsia="lv-LV"/>
          <w14:ligatures w14:val="none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6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97"/>
        <w:gridCol w:w="2339"/>
        <w:gridCol w:w="2620"/>
      </w:tblGrid>
      <w:tr w:rsidR="00094F9F" w:rsidRPr="00ED2626" w14:paraId="541574E0" w14:textId="77777777" w:rsidTr="004E3309">
        <w:trPr>
          <w:trHeight w:val="24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45FD5E" w14:textId="77777777" w:rsidR="00094F9F" w:rsidRDefault="00094F9F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</w:p>
          <w:p w14:paraId="29728EB0" w14:textId="77777777" w:rsidR="00094F9F" w:rsidRDefault="00094F9F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</w:p>
          <w:p w14:paraId="594926BE" w14:textId="77777777" w:rsidR="00094F9F" w:rsidRDefault="00094F9F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</w:p>
          <w:p w14:paraId="116389C1" w14:textId="77777777" w:rsidR="00094F9F" w:rsidRDefault="00094F9F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</w:p>
          <w:p w14:paraId="003091A7" w14:textId="77777777" w:rsidR="00094F9F" w:rsidRDefault="00094F9F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</w:p>
          <w:p w14:paraId="42DF391D" w14:textId="77777777" w:rsidR="00094F9F" w:rsidRDefault="00094F9F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</w:p>
          <w:p w14:paraId="528F6603" w14:textId="77777777" w:rsidR="00094F9F" w:rsidRDefault="00094F9F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</w:p>
          <w:p w14:paraId="35431656" w14:textId="77777777" w:rsidR="00094F9F" w:rsidRDefault="00094F9F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</w:p>
          <w:p w14:paraId="09A99790" w14:textId="77777777" w:rsidR="00094F9F" w:rsidRDefault="00094F9F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</w:p>
          <w:p w14:paraId="7F50021F" w14:textId="77777777" w:rsidR="00094F9F" w:rsidRDefault="00094F9F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</w:p>
          <w:p w14:paraId="15485EDC" w14:textId="77777777" w:rsidR="00094F9F" w:rsidRDefault="00094F9F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</w:p>
          <w:p w14:paraId="0F15D83E" w14:textId="77777777" w:rsidR="00094F9F" w:rsidRPr="00ED2626" w:rsidRDefault="00094F9F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</w:p>
        </w:tc>
      </w:tr>
      <w:tr w:rsidR="00094F9F" w:rsidRPr="00ED2626" w14:paraId="46ABFE84" w14:textId="77777777" w:rsidTr="004E3309">
        <w:trPr>
          <w:trHeight w:val="240"/>
        </w:trPr>
        <w:tc>
          <w:tcPr>
            <w:tcW w:w="0" w:type="auto"/>
            <w:gridSpan w:val="3"/>
            <w:tcBorders>
              <w:top w:val="nil"/>
              <w:left w:val="nil"/>
              <w:bottom w:val="outset" w:sz="6" w:space="0" w:color="414142"/>
              <w:right w:val="nil"/>
            </w:tcBorders>
          </w:tcPr>
          <w:p w14:paraId="5631919C" w14:textId="77777777" w:rsidR="00094F9F" w:rsidRDefault="00094F9F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</w:p>
        </w:tc>
      </w:tr>
      <w:tr w:rsidR="00094F9F" w:rsidRPr="00ED2626" w14:paraId="44E7062A" w14:textId="77777777" w:rsidTr="004E3309">
        <w:tc>
          <w:tcPr>
            <w:tcW w:w="0" w:type="auto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14:paraId="4F4FD68F" w14:textId="77777777" w:rsidR="00094F9F" w:rsidRPr="00ED2626" w:rsidRDefault="00094F9F" w:rsidP="00094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  <w:lastRenderedPageBreak/>
              <w:t>4. IZDEVUMU TĀME</w:t>
            </w:r>
          </w:p>
        </w:tc>
      </w:tr>
      <w:tr w:rsidR="00094F9F" w:rsidRPr="00ED2626" w14:paraId="03AE4334" w14:textId="77777777" w:rsidTr="004E3309">
        <w:tc>
          <w:tcPr>
            <w:tcW w:w="2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DE44768" w14:textId="77777777" w:rsidR="00094F9F" w:rsidRPr="00ED2626" w:rsidRDefault="00094F9F" w:rsidP="00094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  <w:t>Izdevumu pozīcijas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9944BED" w14:textId="77777777" w:rsidR="00094F9F" w:rsidRPr="00ED2626" w:rsidRDefault="00094F9F" w:rsidP="00094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  <w:t>Kopējie izdevumi (EUR)</w:t>
            </w:r>
          </w:p>
        </w:tc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931B9B5" w14:textId="77777777" w:rsidR="00094F9F" w:rsidRPr="00ED2626" w:rsidRDefault="00094F9F" w:rsidP="00094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  <w:t>Pieprasītais subsīdijas apmērs (EUR)</w:t>
            </w:r>
          </w:p>
        </w:tc>
      </w:tr>
      <w:tr w:rsidR="00094F9F" w:rsidRPr="00ED2626" w14:paraId="3AA77BAD" w14:textId="77777777" w:rsidTr="004E3309">
        <w:tc>
          <w:tcPr>
            <w:tcW w:w="2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F54CB7A" w14:textId="77777777" w:rsidR="00094F9F" w:rsidRPr="00ED2626" w:rsidRDefault="00094F9F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Sporta bāžu īre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30ED9E5" w14:textId="77777777" w:rsidR="00094F9F" w:rsidRPr="00ED2626" w:rsidRDefault="00094F9F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BC9E01C" w14:textId="77777777" w:rsidR="00094F9F" w:rsidRPr="00ED2626" w:rsidRDefault="00094F9F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094F9F" w:rsidRPr="00ED2626" w14:paraId="0A7904B9" w14:textId="77777777" w:rsidTr="004E3309">
        <w:tc>
          <w:tcPr>
            <w:tcW w:w="2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6405CCF" w14:textId="77777777" w:rsidR="00094F9F" w:rsidRPr="00ED2626" w:rsidRDefault="00094F9F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Tiesnešu atalgojums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E355D8C" w14:textId="77777777" w:rsidR="00094F9F" w:rsidRPr="00ED2626" w:rsidRDefault="00094F9F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052905C" w14:textId="77777777" w:rsidR="00094F9F" w:rsidRPr="00ED2626" w:rsidRDefault="00094F9F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094F9F" w:rsidRPr="00ED2626" w14:paraId="3136E260" w14:textId="77777777" w:rsidTr="004E3309">
        <w:tc>
          <w:tcPr>
            <w:tcW w:w="2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FB6E4E1" w14:textId="77777777" w:rsidR="00094F9F" w:rsidRPr="00ED2626" w:rsidRDefault="00094F9F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Uzvarētāju apbalvošana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6776402" w14:textId="77777777" w:rsidR="00094F9F" w:rsidRPr="00ED2626" w:rsidRDefault="00094F9F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D445328" w14:textId="77777777" w:rsidR="00094F9F" w:rsidRPr="00ED2626" w:rsidRDefault="00094F9F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094F9F" w:rsidRPr="00ED2626" w14:paraId="6D347074" w14:textId="77777777" w:rsidTr="004E3309">
        <w:tc>
          <w:tcPr>
            <w:tcW w:w="2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197433C" w14:textId="77777777" w:rsidR="00094F9F" w:rsidRPr="00ED2626" w:rsidRDefault="00094F9F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 xml:space="preserve">Poligrāfiskie materiāli (reklāmas plakāti, </w:t>
            </w:r>
            <w:proofErr w:type="spellStart"/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baneri</w:t>
            </w:r>
            <w:proofErr w:type="spellEnd"/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, diplomi, utt.)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2FB1DC7" w14:textId="77777777" w:rsidR="00094F9F" w:rsidRPr="00ED2626" w:rsidRDefault="00094F9F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6B231FC" w14:textId="77777777" w:rsidR="00094F9F" w:rsidRPr="00ED2626" w:rsidRDefault="00094F9F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094F9F" w:rsidRPr="00ED2626" w14:paraId="2BF78D74" w14:textId="77777777" w:rsidTr="004E3309">
        <w:tc>
          <w:tcPr>
            <w:tcW w:w="2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FCAFF2A" w14:textId="77777777" w:rsidR="00094F9F" w:rsidRPr="00ED2626" w:rsidRDefault="00094F9F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Apsardzes pakalpojumi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9ABACD2" w14:textId="77777777" w:rsidR="00094F9F" w:rsidRPr="00ED2626" w:rsidRDefault="00094F9F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A11E7D4" w14:textId="77777777" w:rsidR="00094F9F" w:rsidRPr="00ED2626" w:rsidRDefault="00094F9F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094F9F" w:rsidRPr="00ED2626" w14:paraId="0CEB5935" w14:textId="77777777" w:rsidTr="004E3309">
        <w:tc>
          <w:tcPr>
            <w:tcW w:w="2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2FA6206" w14:textId="77777777" w:rsidR="00094F9F" w:rsidRPr="00ED2626" w:rsidRDefault="00094F9F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Mediķu pakalpojumi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A8F5393" w14:textId="77777777" w:rsidR="00094F9F" w:rsidRPr="00ED2626" w:rsidRDefault="00094F9F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7860E9D" w14:textId="77777777" w:rsidR="00094F9F" w:rsidRPr="00ED2626" w:rsidRDefault="00094F9F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094F9F" w:rsidRPr="00ED2626" w14:paraId="74975573" w14:textId="77777777" w:rsidTr="004E3309">
        <w:tc>
          <w:tcPr>
            <w:tcW w:w="2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BC9F443" w14:textId="77777777" w:rsidR="00094F9F" w:rsidRPr="00ED2626" w:rsidRDefault="00094F9F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Pasākuma apdrošināšana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DAC760C" w14:textId="77777777" w:rsidR="00094F9F" w:rsidRPr="00ED2626" w:rsidRDefault="00094F9F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C397DAD" w14:textId="77777777" w:rsidR="00094F9F" w:rsidRPr="00ED2626" w:rsidRDefault="00094F9F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094F9F" w:rsidRPr="00ED2626" w14:paraId="702FA952" w14:textId="77777777" w:rsidTr="004E3309">
        <w:tc>
          <w:tcPr>
            <w:tcW w:w="2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CB60380" w14:textId="77777777" w:rsidR="00094F9F" w:rsidRPr="00ED2626" w:rsidRDefault="00094F9F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Citi ar pasākuma organizēšanu saistīti izdevumi (</w:t>
            </w:r>
            <w:r w:rsidRPr="00ED2626">
              <w:rPr>
                <w:rFonts w:ascii="Arial" w:eastAsia="Times New Roman" w:hAnsi="Arial" w:cs="Arial"/>
                <w:i/>
                <w:iCs/>
                <w:color w:val="414142"/>
                <w:kern w:val="0"/>
                <w:lang w:eastAsia="lv-LV"/>
                <w14:ligatures w14:val="none"/>
              </w:rPr>
              <w:t>norādīt</w:t>
            </w: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)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DB146E7" w14:textId="77777777" w:rsidR="00094F9F" w:rsidRPr="00ED2626" w:rsidRDefault="00094F9F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4F9DA12" w14:textId="77777777" w:rsidR="00094F9F" w:rsidRPr="00ED2626" w:rsidRDefault="00094F9F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094F9F" w:rsidRPr="00ED2626" w14:paraId="2944A5F7" w14:textId="77777777" w:rsidTr="004E3309">
        <w:tc>
          <w:tcPr>
            <w:tcW w:w="2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F7FA540" w14:textId="77777777" w:rsidR="00094F9F" w:rsidRPr="00ED2626" w:rsidRDefault="00094F9F" w:rsidP="00094F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  <w:t>KOPĀ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EF368D6" w14:textId="77777777" w:rsidR="00094F9F" w:rsidRPr="00ED2626" w:rsidRDefault="00094F9F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B099277" w14:textId="77777777" w:rsidR="00094F9F" w:rsidRPr="00ED2626" w:rsidRDefault="00094F9F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</w:tbl>
    <w:p w14:paraId="499FBA30" w14:textId="77777777" w:rsidR="00094F9F" w:rsidRPr="00ED2626" w:rsidRDefault="00094F9F" w:rsidP="00094F9F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414142"/>
          <w:kern w:val="0"/>
          <w:lang w:eastAsia="lv-LV"/>
          <w14:ligatures w14:val="none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6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620"/>
        <w:gridCol w:w="6736"/>
      </w:tblGrid>
      <w:tr w:rsidR="00094F9F" w:rsidRPr="00ED2626" w14:paraId="6DED053E" w14:textId="77777777" w:rsidTr="004E3309">
        <w:trPr>
          <w:trHeight w:val="240"/>
        </w:trPr>
        <w:tc>
          <w:tcPr>
            <w:tcW w:w="5000" w:type="pct"/>
            <w:gridSpan w:val="2"/>
            <w:tcBorders>
              <w:top w:val="nil"/>
              <w:left w:val="nil"/>
              <w:bottom w:val="outset" w:sz="6" w:space="0" w:color="414142"/>
              <w:right w:val="nil"/>
            </w:tcBorders>
            <w:hideMark/>
          </w:tcPr>
          <w:p w14:paraId="0FB6ABE4" w14:textId="77777777" w:rsidR="00094F9F" w:rsidRPr="00ED2626" w:rsidRDefault="00094F9F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094F9F" w:rsidRPr="00ED2626" w14:paraId="4843DD87" w14:textId="77777777" w:rsidTr="004E3309">
        <w:tc>
          <w:tcPr>
            <w:tcW w:w="50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14:paraId="38EF1D4D" w14:textId="77777777" w:rsidR="00094F9F" w:rsidRPr="00ED2626" w:rsidRDefault="00094F9F" w:rsidP="00094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  <w:t>5. KREDĪTIESTĀDES REKVIZĪTI</w:t>
            </w:r>
          </w:p>
        </w:tc>
      </w:tr>
      <w:tr w:rsidR="00094F9F" w:rsidRPr="00ED2626" w14:paraId="1F237260" w14:textId="77777777" w:rsidTr="004E3309"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E96539D" w14:textId="77777777" w:rsidR="00094F9F" w:rsidRPr="00ED2626" w:rsidRDefault="00094F9F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Saņēmējs</w:t>
            </w:r>
          </w:p>
        </w:tc>
        <w:tc>
          <w:tcPr>
            <w:tcW w:w="3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812AA7E" w14:textId="77777777" w:rsidR="00094F9F" w:rsidRPr="00ED2626" w:rsidRDefault="00094F9F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094F9F" w:rsidRPr="00ED2626" w14:paraId="21B15941" w14:textId="77777777" w:rsidTr="004E3309"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DE7951B" w14:textId="77777777" w:rsidR="00094F9F" w:rsidRPr="00ED2626" w:rsidRDefault="00094F9F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Bankas nosaukums</w:t>
            </w:r>
          </w:p>
        </w:tc>
        <w:tc>
          <w:tcPr>
            <w:tcW w:w="3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8500A8C" w14:textId="77777777" w:rsidR="00094F9F" w:rsidRPr="00ED2626" w:rsidRDefault="00094F9F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094F9F" w:rsidRPr="00ED2626" w14:paraId="4CC24569" w14:textId="77777777" w:rsidTr="004E3309"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BB9D587" w14:textId="77777777" w:rsidR="00094F9F" w:rsidRPr="00ED2626" w:rsidRDefault="00094F9F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Bankas konta numurs</w:t>
            </w:r>
          </w:p>
        </w:tc>
        <w:tc>
          <w:tcPr>
            <w:tcW w:w="3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3415764" w14:textId="77777777" w:rsidR="00094F9F" w:rsidRPr="00ED2626" w:rsidRDefault="00094F9F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094F9F" w:rsidRPr="00ED2626" w14:paraId="02BD1307" w14:textId="77777777" w:rsidTr="004E3309"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3ED9BD1" w14:textId="77777777" w:rsidR="00094F9F" w:rsidRPr="00ED2626" w:rsidRDefault="00094F9F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SWIFT kods</w:t>
            </w:r>
          </w:p>
        </w:tc>
        <w:tc>
          <w:tcPr>
            <w:tcW w:w="3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D7F967D" w14:textId="77777777" w:rsidR="00094F9F" w:rsidRPr="00ED2626" w:rsidRDefault="00094F9F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</w:tbl>
    <w:p w14:paraId="4C5D2B35" w14:textId="77777777" w:rsidR="00094F9F" w:rsidRDefault="00094F9F" w:rsidP="00094F9F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414142"/>
          <w:kern w:val="0"/>
          <w:lang w:eastAsia="lv-LV"/>
          <w14:ligatures w14:val="none"/>
        </w:rPr>
      </w:pPr>
    </w:p>
    <w:p w14:paraId="2D4F7A81" w14:textId="77777777" w:rsidR="00094F9F" w:rsidRPr="00ED2626" w:rsidRDefault="00094F9F" w:rsidP="00094F9F">
      <w:pPr>
        <w:shd w:val="clear" w:color="auto" w:fill="FFFFFF"/>
        <w:spacing w:line="240" w:lineRule="auto"/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</w:pPr>
      <w:r w:rsidRPr="00ED2626">
        <w:rPr>
          <w:rFonts w:ascii="Arial" w:eastAsia="Times New Roman" w:hAnsi="Arial" w:cs="Arial"/>
          <w:b/>
          <w:bCs/>
          <w:color w:val="414142"/>
          <w:kern w:val="0"/>
          <w:lang w:eastAsia="lv-LV"/>
          <w14:ligatures w14:val="none"/>
        </w:rPr>
        <w:t>IEPRIEKŠ PIEŠĶIRT</w:t>
      </w:r>
      <w:r>
        <w:rPr>
          <w:rFonts w:ascii="Arial" w:eastAsia="Times New Roman" w:hAnsi="Arial" w:cs="Arial"/>
          <w:b/>
          <w:bCs/>
          <w:color w:val="414142"/>
          <w:kern w:val="0"/>
          <w:lang w:eastAsia="lv-LV"/>
          <w14:ligatures w14:val="none"/>
        </w:rPr>
        <w:t>AIS</w:t>
      </w:r>
      <w:r w:rsidRPr="00ED2626">
        <w:rPr>
          <w:rFonts w:ascii="Arial" w:eastAsia="Times New Roman" w:hAnsi="Arial" w:cs="Arial"/>
          <w:b/>
          <w:bCs/>
          <w:color w:val="414142"/>
          <w:kern w:val="0"/>
          <w:lang w:eastAsia="lv-LV"/>
          <w14:ligatures w14:val="none"/>
        </w:rPr>
        <w:t xml:space="preserve"> </w:t>
      </w:r>
      <w:r>
        <w:rPr>
          <w:rFonts w:ascii="Arial" w:eastAsia="Times New Roman" w:hAnsi="Arial" w:cs="Arial"/>
          <w:b/>
          <w:bCs/>
          <w:color w:val="414142"/>
          <w:kern w:val="0"/>
          <w:lang w:eastAsia="lv-LV"/>
          <w14:ligatures w14:val="none"/>
        </w:rPr>
        <w:t>ATBALSTS</w:t>
      </w:r>
      <w:r w:rsidRPr="00ED2626"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  <w:t> pēdējo divu gadu laikā: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775"/>
        <w:gridCol w:w="1494"/>
        <w:gridCol w:w="4110"/>
        <w:gridCol w:w="1961"/>
      </w:tblGrid>
      <w:tr w:rsidR="00094F9F" w:rsidRPr="00ED2626" w14:paraId="29B9829A" w14:textId="77777777" w:rsidTr="004E3309">
        <w:trPr>
          <w:trHeight w:val="240"/>
        </w:trPr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D1B7011" w14:textId="77777777" w:rsidR="00094F9F" w:rsidRPr="00ED2626" w:rsidRDefault="00094F9F" w:rsidP="00094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Datums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0A727C7" w14:textId="77777777" w:rsidR="00094F9F" w:rsidRPr="00ED2626" w:rsidRDefault="00094F9F" w:rsidP="00094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Apmērs (EUR)</w:t>
            </w:r>
          </w:p>
          <w:p w14:paraId="27ADAA7A" w14:textId="77777777" w:rsidR="00094F9F" w:rsidRPr="00ED2626" w:rsidRDefault="00094F9F" w:rsidP="00094F9F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2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C71D21A" w14:textId="77777777" w:rsidR="00094F9F" w:rsidRPr="00ED2626" w:rsidRDefault="00094F9F" w:rsidP="00094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Mērķis</w:t>
            </w:r>
          </w:p>
        </w:tc>
        <w:tc>
          <w:tcPr>
            <w:tcW w:w="10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596153C" w14:textId="77777777" w:rsidR="00094F9F" w:rsidRPr="00ED2626" w:rsidRDefault="00094F9F" w:rsidP="00094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Atskaite par izlietošanu iesniegta (datums)</w:t>
            </w:r>
          </w:p>
        </w:tc>
      </w:tr>
      <w:tr w:rsidR="00094F9F" w:rsidRPr="00ED2626" w14:paraId="31933178" w14:textId="77777777" w:rsidTr="004E3309">
        <w:trPr>
          <w:trHeight w:val="240"/>
        </w:trPr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CD425B0" w14:textId="77777777" w:rsidR="00094F9F" w:rsidRPr="00ED2626" w:rsidRDefault="00094F9F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1B69F51" w14:textId="77777777" w:rsidR="00094F9F" w:rsidRPr="00ED2626" w:rsidRDefault="00094F9F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2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60A99C0" w14:textId="77777777" w:rsidR="00094F9F" w:rsidRPr="00ED2626" w:rsidRDefault="00094F9F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0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FB944D9" w14:textId="77777777" w:rsidR="00094F9F" w:rsidRPr="00ED2626" w:rsidRDefault="00094F9F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094F9F" w:rsidRPr="00ED2626" w14:paraId="471E7B4E" w14:textId="77777777" w:rsidTr="004E3309">
        <w:trPr>
          <w:trHeight w:val="240"/>
        </w:trPr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6DD8D26" w14:textId="77777777" w:rsidR="00094F9F" w:rsidRPr="00ED2626" w:rsidRDefault="00094F9F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C7CF2BA" w14:textId="77777777" w:rsidR="00094F9F" w:rsidRPr="00ED2626" w:rsidRDefault="00094F9F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2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078903A" w14:textId="77777777" w:rsidR="00094F9F" w:rsidRPr="00ED2626" w:rsidRDefault="00094F9F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0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C41E5ED" w14:textId="77777777" w:rsidR="00094F9F" w:rsidRPr="00ED2626" w:rsidRDefault="00094F9F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094F9F" w:rsidRPr="00ED2626" w14:paraId="125C7999" w14:textId="77777777" w:rsidTr="004E3309">
        <w:trPr>
          <w:trHeight w:val="240"/>
        </w:trPr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76D40BD" w14:textId="77777777" w:rsidR="00094F9F" w:rsidRPr="00ED2626" w:rsidRDefault="00094F9F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55997F5" w14:textId="77777777" w:rsidR="00094F9F" w:rsidRPr="00ED2626" w:rsidRDefault="00094F9F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2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927713D" w14:textId="77777777" w:rsidR="00094F9F" w:rsidRPr="00ED2626" w:rsidRDefault="00094F9F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0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93005D5" w14:textId="77777777" w:rsidR="00094F9F" w:rsidRPr="00ED2626" w:rsidRDefault="00094F9F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</w:tbl>
    <w:p w14:paraId="00B1A56C" w14:textId="77777777" w:rsidR="00094F9F" w:rsidRPr="00ED2626" w:rsidRDefault="00094F9F" w:rsidP="00094F9F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i/>
          <w:iCs/>
          <w:color w:val="414142"/>
          <w:kern w:val="0"/>
          <w:lang w:eastAsia="lv-LV"/>
          <w14:ligatures w14:val="none"/>
        </w:rPr>
      </w:pPr>
      <w:r w:rsidRPr="00ED2626">
        <w:rPr>
          <w:rFonts w:ascii="Arial" w:eastAsia="Times New Roman" w:hAnsi="Arial" w:cs="Arial"/>
          <w:i/>
          <w:iCs/>
          <w:color w:val="414142"/>
          <w:kern w:val="0"/>
          <w:lang w:eastAsia="lv-LV"/>
          <w14:ligatures w14:val="none"/>
        </w:rPr>
        <w:t>Atbalsta piešķiršanas nolūkam Jūsu norādītos personas datus apstrādās Dienvidkurzemes novada pašvaldība Reģistrācijas Nr. 9000005862, Juridiskā adrese: Lielā iela 76,Grobiņa, Dienvidkurzemes novads, LV -3430. Papildu informāciju par personas datu apstrādi var iegūt pašvaldības tīmekļvietnes www.dkn.lv sadaļā "Dokumenti / Personu datu aizsardzība".</w:t>
      </w:r>
    </w:p>
    <w:p w14:paraId="0BA03D3E" w14:textId="77777777" w:rsidR="00094F9F" w:rsidRPr="00ED2626" w:rsidRDefault="00094F9F" w:rsidP="00094F9F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i/>
          <w:iCs/>
          <w:color w:val="414142"/>
          <w:kern w:val="0"/>
          <w:lang w:eastAsia="lv-LV"/>
          <w14:ligatures w14:val="none"/>
        </w:rPr>
      </w:pPr>
      <w:r w:rsidRPr="00ED2626">
        <w:rPr>
          <w:rFonts w:ascii="Arial" w:eastAsia="Times New Roman" w:hAnsi="Arial" w:cs="Arial"/>
          <w:i/>
          <w:iCs/>
          <w:color w:val="414142"/>
          <w:kern w:val="0"/>
          <w:lang w:eastAsia="lv-LV"/>
          <w14:ligatures w14:val="none"/>
        </w:rPr>
        <w:t>Apliecinu, ka visa sniegtā informācija ir patiesa, un apņemos ievērot visas Noteikumu prasības.</w:t>
      </w:r>
    </w:p>
    <w:tbl>
      <w:tblPr>
        <w:tblW w:w="5000" w:type="pct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712"/>
        <w:gridCol w:w="468"/>
        <w:gridCol w:w="3275"/>
        <w:gridCol w:w="281"/>
        <w:gridCol w:w="2620"/>
      </w:tblGrid>
      <w:tr w:rsidR="00094F9F" w:rsidRPr="00ED2626" w14:paraId="780FCD3F" w14:textId="77777777" w:rsidTr="004E3309">
        <w:trPr>
          <w:trHeight w:val="240"/>
        </w:trPr>
        <w:tc>
          <w:tcPr>
            <w:tcW w:w="14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1D5A26ED" w14:textId="77777777" w:rsidR="00094F9F" w:rsidRPr="00ED2626" w:rsidRDefault="00094F9F" w:rsidP="004E3309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6941CCE" w14:textId="77777777" w:rsidR="00094F9F" w:rsidRPr="00ED2626" w:rsidRDefault="00094F9F" w:rsidP="004E3309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1B21C1FC" w14:textId="77777777" w:rsidR="00094F9F" w:rsidRPr="00ED2626" w:rsidRDefault="00094F9F" w:rsidP="004E3309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91BAE65" w14:textId="77777777" w:rsidR="00094F9F" w:rsidRPr="00ED2626" w:rsidRDefault="00094F9F" w:rsidP="004E3309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35FE4E54" w14:textId="77777777" w:rsidR="00094F9F" w:rsidRPr="00ED2626" w:rsidRDefault="00094F9F" w:rsidP="004E3309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094F9F" w:rsidRPr="00ED2626" w14:paraId="1087F3F4" w14:textId="77777777" w:rsidTr="004E3309">
        <w:trPr>
          <w:trHeight w:val="240"/>
        </w:trPr>
        <w:tc>
          <w:tcPr>
            <w:tcW w:w="145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1141D6D6" w14:textId="77777777" w:rsidR="00094F9F" w:rsidRPr="00ED2626" w:rsidRDefault="00094F9F" w:rsidP="004E3309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Amats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5DB876A" w14:textId="77777777" w:rsidR="00094F9F" w:rsidRPr="00ED2626" w:rsidRDefault="00094F9F" w:rsidP="004E3309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75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71E6C5C5" w14:textId="77777777" w:rsidR="00094F9F" w:rsidRPr="00ED2626" w:rsidRDefault="00094F9F" w:rsidP="004E3309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Paraksts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D3E15B8" w14:textId="77777777" w:rsidR="00094F9F" w:rsidRPr="00ED2626" w:rsidRDefault="00094F9F" w:rsidP="004E3309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45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11D41720" w14:textId="77777777" w:rsidR="00094F9F" w:rsidRPr="00ED2626" w:rsidRDefault="00094F9F" w:rsidP="004E3309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Vārds, Uzvārds</w:t>
            </w:r>
          </w:p>
        </w:tc>
      </w:tr>
    </w:tbl>
    <w:p w14:paraId="23205B84" w14:textId="77777777" w:rsidR="009E5A8B" w:rsidRDefault="009E5A8B"/>
    <w:sectPr w:rsidR="009E5A8B" w:rsidSect="00094F9F">
      <w:pgSz w:w="11906" w:h="16838"/>
      <w:pgMar w:top="1440" w:right="1274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F9F"/>
    <w:rsid w:val="00094F9F"/>
    <w:rsid w:val="00191498"/>
    <w:rsid w:val="002861F8"/>
    <w:rsid w:val="00420D5B"/>
    <w:rsid w:val="009E5A8B"/>
    <w:rsid w:val="00AA6ABF"/>
    <w:rsid w:val="00CE7490"/>
    <w:rsid w:val="00DC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E344B"/>
  <w15:chartTrackingRefBased/>
  <w15:docId w15:val="{FA90A72B-DD5F-4488-A126-E5392A60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F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Sporta Pārvalde</dc:creator>
  <cp:keywords/>
  <dc:description/>
  <cp:lastModifiedBy>Girts Osis</cp:lastModifiedBy>
  <cp:revision>4</cp:revision>
  <dcterms:created xsi:type="dcterms:W3CDTF">2024-12-09T12:42:00Z</dcterms:created>
  <dcterms:modified xsi:type="dcterms:W3CDTF">2025-02-13T12:41:00Z</dcterms:modified>
</cp:coreProperties>
</file>