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17F7" w14:textId="77777777" w:rsidR="000D0E96" w:rsidRDefault="000D0E96" w:rsidP="0071557E">
      <w:pPr>
        <w:rPr>
          <w:rFonts w:ascii="Times New Roman" w:hAnsi="Times New Roman" w:cs="Times New Roman"/>
          <w:b/>
          <w:sz w:val="24"/>
          <w:szCs w:val="24"/>
        </w:rPr>
      </w:pPr>
    </w:p>
    <w:p w14:paraId="445FEF73" w14:textId="71246358" w:rsidR="00051B83" w:rsidRPr="00454197" w:rsidRDefault="00051B83" w:rsidP="00097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1.pielikums</w:t>
      </w:r>
    </w:p>
    <w:p w14:paraId="2C8AD4FE" w14:textId="7F6AEF01" w:rsidR="00051B83" w:rsidRPr="00454197" w:rsidRDefault="00051B83" w:rsidP="00051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DIENVIDKURZEMES NOVADA PAŠVALDĪBAS POLICIJAS PRETENDENTA PIETEIKUMA ANKETA</w:t>
      </w:r>
    </w:p>
    <w:p w14:paraId="2B86661A" w14:textId="77777777" w:rsidR="00051B83" w:rsidRPr="00454197" w:rsidRDefault="00051B83" w:rsidP="00051B83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454197">
        <w:rPr>
          <w:rFonts w:ascii="Times New Roman" w:hAnsi="Times New Roman" w:cs="Times New Roman"/>
          <w:b/>
          <w:color w:val="00B0F0"/>
          <w:sz w:val="20"/>
          <w:szCs w:val="20"/>
        </w:rPr>
        <w:t>PIETEIKUMA ANKETU AIZPILDA DRUKĀTIEM BURTIEM.</w:t>
      </w:r>
    </w:p>
    <w:p w14:paraId="5E07B8AD" w14:textId="77777777" w:rsidR="00051B83" w:rsidRPr="00454197" w:rsidRDefault="00051B83" w:rsidP="00051B83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454197">
        <w:rPr>
          <w:rFonts w:ascii="Times New Roman" w:hAnsi="Times New Roman" w:cs="Times New Roman"/>
          <w:b/>
          <w:color w:val="00B0F0"/>
          <w:sz w:val="20"/>
          <w:szCs w:val="20"/>
        </w:rPr>
        <w:t>ATZĪMĒT (X) APLIECINOT SAVU IZVĒLI.</w:t>
      </w:r>
    </w:p>
    <w:p w14:paraId="6944BEC1" w14:textId="77777777" w:rsidR="00051B83" w:rsidRPr="00454197" w:rsidRDefault="00051B83" w:rsidP="00051B83">
      <w:pPr>
        <w:spacing w:after="0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454197">
        <w:rPr>
          <w:rFonts w:ascii="Times New Roman" w:hAnsi="Times New Roman" w:cs="Times New Roman"/>
          <w:b/>
          <w:color w:val="00B0F0"/>
          <w:sz w:val="20"/>
          <w:szCs w:val="20"/>
        </w:rPr>
        <w:t>NEPAREIZI AIZPILDĪTAS ANKETAS NETIEK PIEŅEMTAS.</w:t>
      </w:r>
    </w:p>
    <w:p w14:paraId="0D56E043" w14:textId="77777777" w:rsidR="00051B83" w:rsidRPr="00454197" w:rsidRDefault="00051B83" w:rsidP="00051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3EBD3" w14:textId="2E15B965" w:rsidR="00051B83" w:rsidRPr="00454197" w:rsidRDefault="00051B83" w:rsidP="00051B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Jūsu sniegtā informācija uz šīs veidlapas tiks apstrādāta, ievērojot fizisko personu datu aizsardzību regulējošo normatīvo aktu prasības un tiks izmantota tikai atlases procesā.</w:t>
      </w:r>
    </w:p>
    <w:p w14:paraId="701ABE50" w14:textId="3A8E6E5B" w:rsidR="00051B83" w:rsidRPr="00454197" w:rsidRDefault="00051B83" w:rsidP="00051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Vārds ………………………………  Uzvārds ………………………………………...…</w:t>
      </w:r>
    </w:p>
    <w:p w14:paraId="4D03F9E6" w14:textId="34FF674B" w:rsidR="00051B83" w:rsidRPr="00454197" w:rsidRDefault="00051B83" w:rsidP="00051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Personas kods ………………………  Pilsonība ………………………………………….</w:t>
      </w:r>
    </w:p>
    <w:p w14:paraId="2C96C9B1" w14:textId="142D2EC3" w:rsidR="00051B83" w:rsidRPr="00454197" w:rsidRDefault="00051B83" w:rsidP="00051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Dzīvesvieta………………………………………………………….……………………</w:t>
      </w:r>
      <w:r w:rsidR="00454197">
        <w:rPr>
          <w:rFonts w:ascii="Times New Roman" w:hAnsi="Times New Roman" w:cs="Times New Roman"/>
          <w:sz w:val="24"/>
          <w:szCs w:val="24"/>
        </w:rPr>
        <w:t>..</w:t>
      </w:r>
    </w:p>
    <w:p w14:paraId="2FC45CAD" w14:textId="6FF8C08A" w:rsidR="00051B83" w:rsidRPr="00454197" w:rsidRDefault="00051B83" w:rsidP="00051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Izglītība ……………………………… Tālrunis …………………………..........................</w:t>
      </w:r>
    </w:p>
    <w:p w14:paraId="527ACC7E" w14:textId="79122E5F" w:rsidR="00051B83" w:rsidRDefault="00CA3506" w:rsidP="00EF3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Amats</w:t>
      </w:r>
      <w:r w:rsidR="00E8146B">
        <w:rPr>
          <w:rFonts w:ascii="Times New Roman" w:hAnsi="Times New Roman" w:cs="Times New Roman"/>
          <w:sz w:val="24"/>
          <w:szCs w:val="24"/>
        </w:rPr>
        <w:t>,</w:t>
      </w:r>
      <w:r w:rsidR="00051B83" w:rsidRPr="00454197">
        <w:rPr>
          <w:rFonts w:ascii="Times New Roman" w:hAnsi="Times New Roman" w:cs="Times New Roman"/>
          <w:sz w:val="24"/>
          <w:szCs w:val="24"/>
        </w:rPr>
        <w:t xml:space="preserve"> uz kuru piesakāties </w:t>
      </w:r>
      <w:r w:rsidR="00EF3877" w:rsidRPr="0045419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</w:p>
    <w:p w14:paraId="3AE5A2D2" w14:textId="77777777" w:rsidR="00EF3877" w:rsidRPr="00454197" w:rsidRDefault="00EF3877" w:rsidP="00EF3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080"/>
        <w:gridCol w:w="900"/>
        <w:gridCol w:w="900"/>
        <w:gridCol w:w="1080"/>
        <w:gridCol w:w="990"/>
        <w:gridCol w:w="990"/>
      </w:tblGrid>
      <w:tr w:rsidR="00454197" w:rsidRPr="00454197" w14:paraId="1457410D" w14:textId="77777777" w:rsidTr="00EF3877">
        <w:tc>
          <w:tcPr>
            <w:tcW w:w="1297" w:type="dxa"/>
            <w:shd w:val="clear" w:color="auto" w:fill="auto"/>
          </w:tcPr>
          <w:p w14:paraId="4C03EE64" w14:textId="77777777" w:rsidR="00051B83" w:rsidRPr="00454197" w:rsidRDefault="00051B83" w:rsidP="008A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Dzimtā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DDD4C64" w14:textId="77777777" w:rsidR="00051B83" w:rsidRPr="00454197" w:rsidRDefault="00051B83" w:rsidP="008A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Pirmā (zemākā) pakāpe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DC87EE8" w14:textId="77777777" w:rsidR="00051B83" w:rsidRPr="00454197" w:rsidRDefault="00051B83" w:rsidP="008A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Otrā (vidējā) pakāpe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FB9574F" w14:textId="77777777" w:rsidR="00051B83" w:rsidRPr="00454197" w:rsidRDefault="00051B83" w:rsidP="008A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Trešā (augstākā) pakāpe</w:t>
            </w:r>
          </w:p>
        </w:tc>
      </w:tr>
      <w:tr w:rsidR="00454197" w:rsidRPr="00454197" w14:paraId="47DC3C73" w14:textId="77777777" w:rsidTr="00EF3877">
        <w:tc>
          <w:tcPr>
            <w:tcW w:w="1297" w:type="dxa"/>
            <w:shd w:val="clear" w:color="auto" w:fill="auto"/>
          </w:tcPr>
          <w:p w14:paraId="726750E8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097D589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  A1</w:t>
            </w:r>
          </w:p>
        </w:tc>
        <w:tc>
          <w:tcPr>
            <w:tcW w:w="900" w:type="dxa"/>
            <w:shd w:val="clear" w:color="auto" w:fill="auto"/>
          </w:tcPr>
          <w:p w14:paraId="5BE7A8FB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900" w:type="dxa"/>
            <w:shd w:val="clear" w:color="auto" w:fill="auto"/>
          </w:tcPr>
          <w:p w14:paraId="614A9893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  B 1 </w:t>
            </w:r>
          </w:p>
        </w:tc>
        <w:tc>
          <w:tcPr>
            <w:tcW w:w="1080" w:type="dxa"/>
            <w:shd w:val="clear" w:color="auto" w:fill="auto"/>
          </w:tcPr>
          <w:p w14:paraId="05CC1A38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 B 2</w:t>
            </w:r>
          </w:p>
        </w:tc>
        <w:tc>
          <w:tcPr>
            <w:tcW w:w="990" w:type="dxa"/>
            <w:shd w:val="clear" w:color="auto" w:fill="auto"/>
          </w:tcPr>
          <w:p w14:paraId="02168F85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 C 1</w:t>
            </w:r>
          </w:p>
        </w:tc>
        <w:tc>
          <w:tcPr>
            <w:tcW w:w="990" w:type="dxa"/>
            <w:shd w:val="clear" w:color="auto" w:fill="auto"/>
          </w:tcPr>
          <w:p w14:paraId="368C8522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 xml:space="preserve"> C 2</w:t>
            </w:r>
          </w:p>
        </w:tc>
      </w:tr>
      <w:tr w:rsidR="00454197" w:rsidRPr="00454197" w14:paraId="366EF3D4" w14:textId="77777777" w:rsidTr="00EF3877">
        <w:tc>
          <w:tcPr>
            <w:tcW w:w="1297" w:type="dxa"/>
            <w:shd w:val="clear" w:color="auto" w:fill="auto"/>
          </w:tcPr>
          <w:p w14:paraId="6707E31D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4A0B97C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4F89DBF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0C857BE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0DAE612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8B91669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F9D73C3" w14:textId="77777777" w:rsidR="00051B83" w:rsidRPr="00454197" w:rsidRDefault="00051B83" w:rsidP="008A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CECBF" w14:textId="77777777" w:rsidR="00051B83" w:rsidRPr="00454197" w:rsidRDefault="00051B83" w:rsidP="00051B83">
      <w:pPr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Valsts valodas prasme</w:t>
      </w:r>
      <w:r w:rsidRPr="00454197">
        <w:rPr>
          <w:rFonts w:ascii="Times New Roman" w:hAnsi="Times New Roman" w:cs="Times New Roman"/>
          <w:b/>
          <w:sz w:val="24"/>
          <w:szCs w:val="24"/>
        </w:rPr>
        <w:tab/>
      </w:r>
    </w:p>
    <w:p w14:paraId="0E634856" w14:textId="77777777" w:rsidR="00051B83" w:rsidRPr="00454197" w:rsidRDefault="00051B83" w:rsidP="00051B83">
      <w:pPr>
        <w:rPr>
          <w:rFonts w:ascii="Times New Roman" w:hAnsi="Times New Roman" w:cs="Times New Roman"/>
          <w:sz w:val="24"/>
          <w:szCs w:val="24"/>
        </w:rPr>
      </w:pPr>
    </w:p>
    <w:p w14:paraId="11DAC2C4" w14:textId="77777777" w:rsidR="00051B83" w:rsidRPr="00454197" w:rsidRDefault="00051B83" w:rsidP="00051B83">
      <w:pPr>
        <w:rPr>
          <w:rFonts w:ascii="Times New Roman" w:hAnsi="Times New Roman" w:cs="Times New Roman"/>
          <w:b/>
          <w:sz w:val="24"/>
          <w:szCs w:val="24"/>
        </w:rPr>
      </w:pPr>
    </w:p>
    <w:p w14:paraId="106EA389" w14:textId="77777777" w:rsidR="00051B83" w:rsidRPr="00454197" w:rsidRDefault="00051B83" w:rsidP="00051B83">
      <w:pPr>
        <w:rPr>
          <w:rFonts w:ascii="Times New Roman" w:hAnsi="Times New Roman" w:cs="Times New Roman"/>
          <w:b/>
          <w:sz w:val="24"/>
          <w:szCs w:val="24"/>
        </w:rPr>
      </w:pPr>
    </w:p>
    <w:p w14:paraId="7F84796F" w14:textId="77777777" w:rsidR="00051B83" w:rsidRPr="00454197" w:rsidRDefault="00051B83" w:rsidP="00051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Valodu prasmes</w:t>
      </w:r>
    </w:p>
    <w:tbl>
      <w:tblPr>
        <w:tblW w:w="725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134"/>
        <w:gridCol w:w="879"/>
        <w:gridCol w:w="2126"/>
      </w:tblGrid>
      <w:tr w:rsidR="00454197" w:rsidRPr="00454197" w14:paraId="005A1DF8" w14:textId="77777777" w:rsidTr="00EF3877">
        <w:tc>
          <w:tcPr>
            <w:tcW w:w="2127" w:type="dxa"/>
            <w:shd w:val="clear" w:color="auto" w:fill="auto"/>
          </w:tcPr>
          <w:p w14:paraId="1833A025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9378FF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Krievu</w:t>
            </w:r>
          </w:p>
        </w:tc>
        <w:tc>
          <w:tcPr>
            <w:tcW w:w="1134" w:type="dxa"/>
            <w:shd w:val="clear" w:color="auto" w:fill="auto"/>
          </w:tcPr>
          <w:p w14:paraId="2795820A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Angļu</w:t>
            </w:r>
          </w:p>
        </w:tc>
        <w:tc>
          <w:tcPr>
            <w:tcW w:w="879" w:type="dxa"/>
            <w:shd w:val="clear" w:color="auto" w:fill="auto"/>
          </w:tcPr>
          <w:p w14:paraId="2DAA8456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Vācu</w:t>
            </w:r>
          </w:p>
        </w:tc>
        <w:tc>
          <w:tcPr>
            <w:tcW w:w="2126" w:type="dxa"/>
            <w:shd w:val="clear" w:color="auto" w:fill="auto"/>
          </w:tcPr>
          <w:p w14:paraId="01A3B4C2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Cita……………………….</w:t>
            </w:r>
          </w:p>
        </w:tc>
      </w:tr>
      <w:tr w:rsidR="00454197" w:rsidRPr="00454197" w14:paraId="096A4D10" w14:textId="77777777" w:rsidTr="00EF3877">
        <w:tc>
          <w:tcPr>
            <w:tcW w:w="2127" w:type="dxa"/>
            <w:shd w:val="clear" w:color="auto" w:fill="auto"/>
          </w:tcPr>
          <w:p w14:paraId="1C3C5C02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Ļoti labi</w:t>
            </w:r>
          </w:p>
        </w:tc>
        <w:tc>
          <w:tcPr>
            <w:tcW w:w="992" w:type="dxa"/>
            <w:shd w:val="clear" w:color="auto" w:fill="auto"/>
          </w:tcPr>
          <w:p w14:paraId="52A27E72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D9B4F4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0FFD0CD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FA3259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97" w:rsidRPr="00454197" w14:paraId="346CA567" w14:textId="77777777" w:rsidTr="00EF3877">
        <w:tc>
          <w:tcPr>
            <w:tcW w:w="2127" w:type="dxa"/>
            <w:shd w:val="clear" w:color="auto" w:fill="auto"/>
          </w:tcPr>
          <w:p w14:paraId="4E1B124A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Labi</w:t>
            </w:r>
          </w:p>
        </w:tc>
        <w:tc>
          <w:tcPr>
            <w:tcW w:w="992" w:type="dxa"/>
            <w:shd w:val="clear" w:color="auto" w:fill="auto"/>
          </w:tcPr>
          <w:p w14:paraId="7F99728D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CC8AFA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DFC6720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0CE2FC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97" w:rsidRPr="00454197" w14:paraId="666F1BB6" w14:textId="77777777" w:rsidTr="00EF3877">
        <w:tc>
          <w:tcPr>
            <w:tcW w:w="2127" w:type="dxa"/>
            <w:shd w:val="clear" w:color="auto" w:fill="auto"/>
          </w:tcPr>
          <w:p w14:paraId="471241AD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7">
              <w:rPr>
                <w:rFonts w:ascii="Times New Roman" w:hAnsi="Times New Roman" w:cs="Times New Roman"/>
                <w:sz w:val="24"/>
                <w:szCs w:val="24"/>
              </w:rPr>
              <w:t>Sarunvalodas līmenī</w:t>
            </w:r>
          </w:p>
        </w:tc>
        <w:tc>
          <w:tcPr>
            <w:tcW w:w="992" w:type="dxa"/>
            <w:shd w:val="clear" w:color="auto" w:fill="auto"/>
          </w:tcPr>
          <w:p w14:paraId="226E5AD9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9FF7DE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9F4F2F6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19B630" w14:textId="77777777" w:rsidR="00051B83" w:rsidRPr="00454197" w:rsidRDefault="00051B83" w:rsidP="008A1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711DF" w14:textId="77777777" w:rsidR="00051B83" w:rsidRPr="0045419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8CD4A" w14:textId="05F9519A" w:rsidR="00051B83" w:rsidRPr="00454197" w:rsidRDefault="00051B83" w:rsidP="000970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Kāpēc Jūs vēlaties strādāt Dienvidkurzemes novada pašvaldības policijā</w:t>
      </w:r>
      <w:r w:rsidR="00097060">
        <w:rPr>
          <w:rFonts w:ascii="Times New Roman" w:hAnsi="Times New Roman" w:cs="Times New Roman"/>
          <w:sz w:val="24"/>
          <w:szCs w:val="24"/>
        </w:rPr>
        <w:t xml:space="preserve">? </w:t>
      </w: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  <w:r w:rsidR="00097060" w:rsidRPr="0045419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54197">
        <w:rPr>
          <w:rFonts w:ascii="Times New Roman" w:hAnsi="Times New Roman" w:cs="Times New Roman"/>
          <w:sz w:val="24"/>
          <w:szCs w:val="24"/>
        </w:rPr>
        <w:t>.</w:t>
      </w:r>
    </w:p>
    <w:p w14:paraId="39F42005" w14:textId="33C1E04B" w:rsidR="00051B83" w:rsidRPr="00454197" w:rsidRDefault="00051B83" w:rsidP="00EF3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lastRenderedPageBreak/>
        <w:t>Kād</w:t>
      </w:r>
      <w:r w:rsidR="00EF3877">
        <w:rPr>
          <w:rFonts w:ascii="Times New Roman" w:hAnsi="Times New Roman" w:cs="Times New Roman"/>
          <w:sz w:val="24"/>
          <w:szCs w:val="24"/>
        </w:rPr>
        <w:t>s</w:t>
      </w:r>
      <w:r w:rsidRPr="00454197">
        <w:rPr>
          <w:rFonts w:ascii="Times New Roman" w:hAnsi="Times New Roman" w:cs="Times New Roman"/>
          <w:sz w:val="24"/>
          <w:szCs w:val="24"/>
        </w:rPr>
        <w:t xml:space="preserve"> darbs Jums būtu patīkams un saistošs</w:t>
      </w:r>
      <w:r w:rsidR="00097060">
        <w:rPr>
          <w:rFonts w:ascii="Times New Roman" w:hAnsi="Times New Roman" w:cs="Times New Roman"/>
          <w:sz w:val="24"/>
          <w:szCs w:val="24"/>
        </w:rPr>
        <w:t xml:space="preserve">? </w:t>
      </w:r>
      <w:r w:rsidRPr="00454197">
        <w:rPr>
          <w:rFonts w:ascii="Times New Roman" w:hAnsi="Times New Roman" w:cs="Times New Roman"/>
          <w:sz w:val="24"/>
          <w:szCs w:val="24"/>
        </w:rPr>
        <w:t>…...................................................………………………………………………………………</w:t>
      </w:r>
      <w:r w:rsidR="00097060" w:rsidRPr="0045419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</w:p>
    <w:p w14:paraId="6C61E92D" w14:textId="1BF1B1FB" w:rsidR="00051B83" w:rsidRPr="0045419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Kuras no Jums piemītošajām rakstura īpašībām būtu piemērotas darbam policijā</w:t>
      </w:r>
      <w:r w:rsidR="00EF3877">
        <w:rPr>
          <w:rFonts w:ascii="Times New Roman" w:hAnsi="Times New Roman" w:cs="Times New Roman"/>
          <w:sz w:val="24"/>
          <w:szCs w:val="24"/>
        </w:rPr>
        <w:t xml:space="preserve">? </w:t>
      </w:r>
      <w:r w:rsidRPr="00454197">
        <w:rPr>
          <w:rFonts w:ascii="Times New Roman" w:hAnsi="Times New Roman" w:cs="Times New Roman"/>
          <w:sz w:val="24"/>
          <w:szCs w:val="24"/>
        </w:rPr>
        <w:t>…………................…………………………………………………………………………………………………………………....</w:t>
      </w:r>
      <w:r w:rsidR="004541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033B6341" w14:textId="29B30D6F" w:rsidR="00051B83" w:rsidRPr="00454197" w:rsidRDefault="00051B83" w:rsidP="00EF3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Kuras no Jums piemītošajām rakstura īpašībām būtu jāpilnveido, lai sekmīgi veiktu darba pienākumus policijā</w:t>
      </w:r>
      <w:r w:rsidR="00EF3877">
        <w:rPr>
          <w:rFonts w:ascii="Times New Roman" w:hAnsi="Times New Roman" w:cs="Times New Roman"/>
          <w:sz w:val="24"/>
          <w:szCs w:val="24"/>
        </w:rPr>
        <w:t xml:space="preserve">? </w:t>
      </w: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</w:t>
      </w:r>
      <w:r w:rsidR="00454197">
        <w:rPr>
          <w:rFonts w:ascii="Times New Roman" w:hAnsi="Times New Roman" w:cs="Times New Roman"/>
          <w:sz w:val="24"/>
          <w:szCs w:val="24"/>
        </w:rPr>
        <w:t>.........</w:t>
      </w:r>
    </w:p>
    <w:p w14:paraId="185B6A7D" w14:textId="592FAD09" w:rsidR="00051B83" w:rsidRPr="0045419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4197">
        <w:rPr>
          <w:rFonts w:ascii="Times New Roman" w:hAnsi="Times New Roman" w:cs="Times New Roman"/>
          <w:sz w:val="24"/>
          <w:szCs w:val="24"/>
        </w:rPr>
        <w:t>…..</w:t>
      </w:r>
    </w:p>
    <w:p w14:paraId="16EBE687" w14:textId="275C23C9" w:rsidR="00EF387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Kāds būs Dienvidkurzemes pašvaldības policijas ieguvums</w:t>
      </w:r>
      <w:r w:rsidR="00340478">
        <w:rPr>
          <w:rFonts w:ascii="Times New Roman" w:hAnsi="Times New Roman" w:cs="Times New Roman"/>
          <w:sz w:val="24"/>
          <w:szCs w:val="24"/>
        </w:rPr>
        <w:t>,</w:t>
      </w:r>
      <w:r w:rsidRPr="00454197">
        <w:rPr>
          <w:rFonts w:ascii="Times New Roman" w:hAnsi="Times New Roman" w:cs="Times New Roman"/>
          <w:sz w:val="24"/>
          <w:szCs w:val="24"/>
        </w:rPr>
        <w:t xml:space="preserve"> pieņemot Jūs darbā</w:t>
      </w:r>
      <w:r w:rsidR="00EF3877">
        <w:rPr>
          <w:rFonts w:ascii="Times New Roman" w:hAnsi="Times New Roman" w:cs="Times New Roman"/>
          <w:sz w:val="24"/>
          <w:szCs w:val="24"/>
        </w:rPr>
        <w:t>?</w:t>
      </w:r>
    </w:p>
    <w:p w14:paraId="56689570" w14:textId="72F7970A" w:rsidR="00051B83" w:rsidRPr="00454197" w:rsidRDefault="00EF3877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  <w:r w:rsidR="00051B83"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54197">
        <w:rPr>
          <w:rFonts w:ascii="Times New Roman" w:hAnsi="Times New Roman" w:cs="Times New Roman"/>
          <w:sz w:val="24"/>
          <w:szCs w:val="24"/>
        </w:rPr>
        <w:t>……………...</w:t>
      </w:r>
    </w:p>
    <w:p w14:paraId="0539BAD7" w14:textId="3E4330E3" w:rsidR="00051B83" w:rsidRPr="00454197" w:rsidRDefault="00EF3877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k</w:t>
      </w:r>
      <w:r w:rsidR="00051B83" w:rsidRPr="00454197">
        <w:rPr>
          <w:rFonts w:ascii="Times New Roman" w:hAnsi="Times New Roman" w:cs="Times New Roman"/>
          <w:sz w:val="24"/>
          <w:szCs w:val="24"/>
        </w:rPr>
        <w:t>ādām fiziskajām aktivitātēm</w:t>
      </w:r>
      <w:r>
        <w:rPr>
          <w:rFonts w:ascii="Times New Roman" w:hAnsi="Times New Roman" w:cs="Times New Roman"/>
          <w:sz w:val="24"/>
          <w:szCs w:val="24"/>
        </w:rPr>
        <w:t xml:space="preserve"> Jūs nodarbojaties</w:t>
      </w:r>
      <w:r w:rsidR="00051B83" w:rsidRPr="00454197">
        <w:rPr>
          <w:rFonts w:ascii="Times New Roman" w:hAnsi="Times New Roman" w:cs="Times New Roman"/>
          <w:sz w:val="24"/>
          <w:szCs w:val="24"/>
        </w:rPr>
        <w:t xml:space="preserve"> un cik daudz </w:t>
      </w:r>
      <w:r>
        <w:rPr>
          <w:rFonts w:ascii="Times New Roman" w:hAnsi="Times New Roman" w:cs="Times New Roman"/>
          <w:sz w:val="24"/>
          <w:szCs w:val="24"/>
        </w:rPr>
        <w:t>tām laika velt</w:t>
      </w:r>
      <w:r w:rsidR="00340478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t?</w:t>
      </w:r>
      <w:r w:rsidR="00051B83" w:rsidRPr="0045419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4F2E40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12C172B8" w14:textId="457396E0" w:rsidR="00051B83" w:rsidRPr="0045419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F2E40">
        <w:rPr>
          <w:rFonts w:ascii="Times New Roman" w:hAnsi="Times New Roman" w:cs="Times New Roman"/>
          <w:sz w:val="24"/>
          <w:szCs w:val="24"/>
        </w:rPr>
        <w:t>…………...</w:t>
      </w:r>
    </w:p>
    <w:p w14:paraId="225AC18E" w14:textId="470742A9" w:rsidR="00051B83" w:rsidRPr="00454197" w:rsidRDefault="00051B83" w:rsidP="00051B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Papildu informācija …………………………………………………………………………………………......</w:t>
      </w:r>
      <w:r w:rsidR="004F2E40">
        <w:rPr>
          <w:rFonts w:ascii="Times New Roman" w:hAnsi="Times New Roman" w:cs="Times New Roman"/>
          <w:sz w:val="24"/>
          <w:szCs w:val="24"/>
        </w:rPr>
        <w:t>.........</w:t>
      </w:r>
    </w:p>
    <w:p w14:paraId="0EC02DB8" w14:textId="65C7A64F" w:rsidR="00051B83" w:rsidRPr="00454197" w:rsidRDefault="00051B83" w:rsidP="00051B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F2E40">
        <w:rPr>
          <w:rFonts w:ascii="Times New Roman" w:hAnsi="Times New Roman" w:cs="Times New Roman"/>
          <w:sz w:val="24"/>
          <w:szCs w:val="24"/>
        </w:rPr>
        <w:t>..</w:t>
      </w:r>
    </w:p>
    <w:p w14:paraId="7DA6AA1B" w14:textId="77777777" w:rsidR="00051B83" w:rsidRPr="00454197" w:rsidRDefault="00051B83" w:rsidP="00051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97">
        <w:rPr>
          <w:rFonts w:ascii="Times New Roman" w:hAnsi="Times New Roman" w:cs="Times New Roman"/>
          <w:b/>
          <w:sz w:val="24"/>
          <w:szCs w:val="24"/>
        </w:rPr>
        <w:t>Esmu iepazinies/-iepazinusies ar likuma „Par policiju” 21.panta prasībām un ar parakstu apstiprinu, ka šajā pieteikuma anketā minētā informācija ir patiesa.</w:t>
      </w:r>
    </w:p>
    <w:p w14:paraId="1153396E" w14:textId="77777777" w:rsidR="00EF3877" w:rsidRDefault="00EF3877" w:rsidP="00051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E6448" w14:textId="193B41AD" w:rsidR="00051B83" w:rsidRPr="00454197" w:rsidRDefault="00051B83" w:rsidP="00051B83">
      <w:pPr>
        <w:jc w:val="both"/>
        <w:rPr>
          <w:rFonts w:ascii="Times New Roman" w:hAnsi="Times New Roman" w:cs="Times New Roman"/>
          <w:sz w:val="24"/>
          <w:szCs w:val="24"/>
        </w:rPr>
      </w:pPr>
      <w:r w:rsidRPr="00454197">
        <w:rPr>
          <w:rFonts w:ascii="Times New Roman" w:hAnsi="Times New Roman" w:cs="Times New Roman"/>
          <w:sz w:val="24"/>
          <w:szCs w:val="24"/>
        </w:rPr>
        <w:t>Paraksts _________________________</w:t>
      </w:r>
      <w:r w:rsidRPr="00454197">
        <w:rPr>
          <w:rFonts w:ascii="Times New Roman" w:hAnsi="Times New Roman" w:cs="Times New Roman"/>
          <w:sz w:val="24"/>
          <w:szCs w:val="24"/>
        </w:rPr>
        <w:tab/>
        <w:t>Datums______________________</w:t>
      </w:r>
    </w:p>
    <w:p w14:paraId="4CE47685" w14:textId="76F05E91" w:rsidR="000B3CE0" w:rsidRDefault="000B3CE0" w:rsidP="000B3CE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4197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personas datu apstrādes mērķis – darbinieku atlases procesa nodrošināšanai un no izrietošo tiesību un pienākumu realizēšanai.</w:t>
      </w:r>
    </w:p>
    <w:p w14:paraId="791478ED" w14:textId="201B2844" w:rsidR="00454197" w:rsidRPr="00454197" w:rsidRDefault="008B3C3E" w:rsidP="00EF387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Personu datu pārzinis:</w:t>
      </w:r>
      <w:r w:rsidR="00454197" w:rsidRPr="004541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Dienvidkurzemes novada pašvaldība, </w:t>
      </w:r>
      <w:r w:rsidR="00DC5676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="000D0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90000058625, </w:t>
      </w:r>
      <w:r w:rsidR="00454197" w:rsidRPr="00454197">
        <w:rPr>
          <w:rFonts w:ascii="Times New Roman" w:eastAsia="Times New Roman" w:hAnsi="Times New Roman" w:cs="Times New Roman"/>
          <w:sz w:val="24"/>
          <w:szCs w:val="24"/>
          <w:lang w:eastAsia="lv-LV"/>
        </w:rPr>
        <w:t>Lielā iela 76, Grobiņa, Dienvidkurzemes novads, LV-3430, tālrunis 29447641, elektroniskā pasta adrese: pasts@dkn.lv</w:t>
      </w:r>
    </w:p>
    <w:p w14:paraId="650E8516" w14:textId="236E3B9D" w:rsidR="00454197" w:rsidRPr="00EF3877" w:rsidRDefault="00454197" w:rsidP="00EF387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54197" w:rsidRPr="00EF3877" w:rsidSect="00826A4F">
      <w:pgSz w:w="11906" w:h="16838"/>
      <w:pgMar w:top="568" w:right="170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BEC"/>
    <w:multiLevelType w:val="multilevel"/>
    <w:tmpl w:val="2EC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B59A3"/>
    <w:multiLevelType w:val="multilevel"/>
    <w:tmpl w:val="2CD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C55CF"/>
    <w:multiLevelType w:val="multilevel"/>
    <w:tmpl w:val="39D2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CB4656"/>
    <w:multiLevelType w:val="hybridMultilevel"/>
    <w:tmpl w:val="A7C6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27D7"/>
    <w:multiLevelType w:val="hybridMultilevel"/>
    <w:tmpl w:val="320C702C"/>
    <w:lvl w:ilvl="0" w:tplc="194E3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683B"/>
    <w:multiLevelType w:val="multilevel"/>
    <w:tmpl w:val="FE5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F36F81"/>
    <w:multiLevelType w:val="hybridMultilevel"/>
    <w:tmpl w:val="CBE836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522738">
    <w:abstractNumId w:val="1"/>
  </w:num>
  <w:num w:numId="2" w16cid:durableId="2099129440">
    <w:abstractNumId w:val="0"/>
  </w:num>
  <w:num w:numId="3" w16cid:durableId="1420056139">
    <w:abstractNumId w:val="2"/>
  </w:num>
  <w:num w:numId="4" w16cid:durableId="2079473354">
    <w:abstractNumId w:val="5"/>
  </w:num>
  <w:num w:numId="5" w16cid:durableId="1277906559">
    <w:abstractNumId w:val="3"/>
  </w:num>
  <w:num w:numId="6" w16cid:durableId="212936092">
    <w:abstractNumId w:val="6"/>
  </w:num>
  <w:num w:numId="7" w16cid:durableId="210410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E7"/>
    <w:rsid w:val="000169BC"/>
    <w:rsid w:val="00050FFD"/>
    <w:rsid w:val="00051B83"/>
    <w:rsid w:val="00060473"/>
    <w:rsid w:val="00096DD4"/>
    <w:rsid w:val="00097060"/>
    <w:rsid w:val="000B3CE0"/>
    <w:rsid w:val="000D0E96"/>
    <w:rsid w:val="000D3222"/>
    <w:rsid w:val="00115E59"/>
    <w:rsid w:val="001B653D"/>
    <w:rsid w:val="00214DEF"/>
    <w:rsid w:val="0021562A"/>
    <w:rsid w:val="002A048D"/>
    <w:rsid w:val="002C1F58"/>
    <w:rsid w:val="002F5899"/>
    <w:rsid w:val="0033339C"/>
    <w:rsid w:val="00340478"/>
    <w:rsid w:val="00345185"/>
    <w:rsid w:val="003803DD"/>
    <w:rsid w:val="00454197"/>
    <w:rsid w:val="004F2E40"/>
    <w:rsid w:val="00560255"/>
    <w:rsid w:val="005D1715"/>
    <w:rsid w:val="0071557E"/>
    <w:rsid w:val="007236B7"/>
    <w:rsid w:val="00746AF5"/>
    <w:rsid w:val="00794A2B"/>
    <w:rsid w:val="007F16FB"/>
    <w:rsid w:val="007F2A8A"/>
    <w:rsid w:val="00812EC9"/>
    <w:rsid w:val="00826A4F"/>
    <w:rsid w:val="00856817"/>
    <w:rsid w:val="008614BE"/>
    <w:rsid w:val="008806E7"/>
    <w:rsid w:val="008B3C3E"/>
    <w:rsid w:val="00944A5E"/>
    <w:rsid w:val="00956276"/>
    <w:rsid w:val="00987C71"/>
    <w:rsid w:val="00A447B3"/>
    <w:rsid w:val="00AA54ED"/>
    <w:rsid w:val="00AD5475"/>
    <w:rsid w:val="00AD76A9"/>
    <w:rsid w:val="00BA465E"/>
    <w:rsid w:val="00BE13E9"/>
    <w:rsid w:val="00BE65A8"/>
    <w:rsid w:val="00C071D8"/>
    <w:rsid w:val="00C3459B"/>
    <w:rsid w:val="00C47384"/>
    <w:rsid w:val="00CA3506"/>
    <w:rsid w:val="00D8672D"/>
    <w:rsid w:val="00DB4CD6"/>
    <w:rsid w:val="00DC5676"/>
    <w:rsid w:val="00DC62D3"/>
    <w:rsid w:val="00E00C76"/>
    <w:rsid w:val="00E06442"/>
    <w:rsid w:val="00E2352A"/>
    <w:rsid w:val="00E8146B"/>
    <w:rsid w:val="00E85688"/>
    <w:rsid w:val="00E97076"/>
    <w:rsid w:val="00EA60F0"/>
    <w:rsid w:val="00EB3CD7"/>
    <w:rsid w:val="00EF3877"/>
    <w:rsid w:val="00F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1BEC"/>
  <w15:chartTrackingRefBased/>
  <w15:docId w15:val="{285512B2-0F39-4AE7-980C-B3DBB2EF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1562A"/>
    <w:rPr>
      <w:b/>
      <w:bCs/>
    </w:rPr>
  </w:style>
  <w:style w:type="character" w:styleId="Hyperlink">
    <w:name w:val="Hyperlink"/>
    <w:basedOn w:val="DefaultParagraphFont"/>
    <w:uiPriority w:val="99"/>
    <w:unhideWhenUsed/>
    <w:rsid w:val="002156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562A"/>
    <w:rPr>
      <w:i/>
      <w:iCs/>
    </w:rPr>
  </w:style>
  <w:style w:type="paragraph" w:styleId="ListParagraph">
    <w:name w:val="List Paragraph"/>
    <w:basedOn w:val="Normal"/>
    <w:uiPriority w:val="34"/>
    <w:qFormat/>
    <w:rsid w:val="00214D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025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46A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46AF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Ilstere</dc:creator>
  <cp:keywords/>
  <dc:description/>
  <cp:lastModifiedBy>Agnese Brumberga</cp:lastModifiedBy>
  <cp:revision>34</cp:revision>
  <cp:lastPrinted>2023-03-17T08:56:00Z</cp:lastPrinted>
  <dcterms:created xsi:type="dcterms:W3CDTF">2023-02-15T07:29:00Z</dcterms:created>
  <dcterms:modified xsi:type="dcterms:W3CDTF">2024-04-22T14:26:00Z</dcterms:modified>
</cp:coreProperties>
</file>