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01C4C" w14:textId="77777777" w:rsidR="006C7C6D" w:rsidRPr="00486A54" w:rsidRDefault="006C7C6D" w:rsidP="006C7C6D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486A54">
        <w:rPr>
          <w:rFonts w:ascii="Arial" w:eastAsia="Times New Roman" w:hAnsi="Arial" w:cs="Arial"/>
          <w:b/>
          <w:sz w:val="24"/>
          <w:szCs w:val="24"/>
          <w:lang w:eastAsia="lv-LV"/>
        </w:rPr>
        <w:t>Pielikums Nr. 5</w:t>
      </w:r>
    </w:p>
    <w:p w14:paraId="5F2A396B" w14:textId="77777777" w:rsidR="006C7C6D" w:rsidRPr="00486A54" w:rsidRDefault="006C7C6D" w:rsidP="006C7C6D">
      <w:pPr>
        <w:widowControl w:val="0"/>
        <w:autoSpaceDE w:val="0"/>
        <w:autoSpaceDN w:val="0"/>
        <w:spacing w:after="0" w:line="240" w:lineRule="auto"/>
        <w:ind w:left="1020" w:hanging="360"/>
        <w:jc w:val="right"/>
        <w:rPr>
          <w:rFonts w:ascii="Arial" w:hAnsi="Arial" w:cs="Arial"/>
          <w:bCs/>
          <w:sz w:val="24"/>
          <w:szCs w:val="24"/>
          <w:lang w:bidi="en-US"/>
        </w:rPr>
      </w:pPr>
      <w:r w:rsidRPr="00486A54">
        <w:rPr>
          <w:rFonts w:ascii="Arial" w:hAnsi="Arial" w:cs="Arial"/>
          <w:bCs/>
          <w:sz w:val="24"/>
          <w:szCs w:val="24"/>
          <w:lang w:bidi="en-US"/>
        </w:rPr>
        <w:t>Dienvidkurzemes novada pašvaldības</w:t>
      </w:r>
    </w:p>
    <w:p w14:paraId="71E9A558" w14:textId="77777777" w:rsidR="006C7C6D" w:rsidRPr="00486A54" w:rsidRDefault="006C7C6D" w:rsidP="006C7C6D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  <w:lang w:bidi="en-US"/>
        </w:rPr>
      </w:pPr>
      <w:r w:rsidRPr="00486A54">
        <w:rPr>
          <w:rFonts w:ascii="Arial" w:hAnsi="Arial" w:cs="Arial"/>
          <w:bCs/>
          <w:sz w:val="24"/>
          <w:szCs w:val="24"/>
          <w:lang w:bidi="en-US"/>
        </w:rPr>
        <w:t>saistošajiem noteikumiem Nr.____</w:t>
      </w:r>
    </w:p>
    <w:p w14:paraId="2B7926B8" w14:textId="77777777" w:rsidR="006C7C6D" w:rsidRPr="00486A54" w:rsidRDefault="006C7C6D" w:rsidP="006C7C6D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lv-LV"/>
        </w:rPr>
      </w:pPr>
    </w:p>
    <w:p w14:paraId="61CF1D29" w14:textId="77777777" w:rsidR="006C7C6D" w:rsidRPr="002B2702" w:rsidRDefault="006C7C6D" w:rsidP="006C7C6D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lv-LV"/>
        </w:rPr>
      </w:pPr>
      <w:r w:rsidRPr="002B2702">
        <w:rPr>
          <w:rFonts w:ascii="Arial" w:eastAsia="Times New Roman" w:hAnsi="Arial" w:cs="Arial"/>
          <w:b/>
          <w:caps/>
          <w:sz w:val="24"/>
          <w:szCs w:val="24"/>
          <w:lang w:eastAsia="lv-LV"/>
        </w:rPr>
        <w:t>Atskaite par projekta īstenošanas gaitu</w:t>
      </w:r>
    </w:p>
    <w:p w14:paraId="619E9033" w14:textId="77777777" w:rsidR="006C7C6D" w:rsidRPr="002B2702" w:rsidRDefault="006C7C6D" w:rsidP="006C7C6D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lv-LV"/>
        </w:rPr>
      </w:pPr>
      <w:r w:rsidRPr="002B2702">
        <w:rPr>
          <w:rFonts w:ascii="Arial" w:eastAsia="Times New Roman" w:hAnsi="Arial" w:cs="Arial"/>
          <w:b/>
          <w:caps/>
          <w:sz w:val="24"/>
          <w:szCs w:val="24"/>
          <w:lang w:eastAsia="lv-LV"/>
        </w:rPr>
        <w:t>un rezultātiem</w:t>
      </w:r>
    </w:p>
    <w:p w14:paraId="1B0EDA5C" w14:textId="77777777" w:rsidR="006C7C6D" w:rsidRPr="00486A54" w:rsidRDefault="006C7C6D" w:rsidP="006C7C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lv-LV"/>
        </w:rPr>
      </w:pPr>
      <w:r w:rsidRPr="00486A54">
        <w:rPr>
          <w:rFonts w:ascii="Arial" w:eastAsia="Times New Roman" w:hAnsi="Arial" w:cs="Arial"/>
          <w:sz w:val="24"/>
          <w:szCs w:val="24"/>
          <w:lang w:eastAsia="lv-LV"/>
        </w:rPr>
        <w:t>___________________________________________________________________</w:t>
      </w:r>
    </w:p>
    <w:p w14:paraId="23DBA921" w14:textId="77777777" w:rsidR="006C7C6D" w:rsidRPr="00486A54" w:rsidRDefault="006C7C6D" w:rsidP="006C7C6D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lv-LV"/>
        </w:rPr>
      </w:pPr>
      <w:r w:rsidRPr="00486A54">
        <w:rPr>
          <w:rFonts w:ascii="Arial" w:eastAsia="Times New Roman" w:hAnsi="Arial" w:cs="Arial"/>
          <w:i/>
          <w:sz w:val="24"/>
          <w:szCs w:val="24"/>
          <w:lang w:eastAsia="lv-LV"/>
        </w:rPr>
        <w:t>projekta nosaukums</w:t>
      </w:r>
    </w:p>
    <w:p w14:paraId="3CF4292F" w14:textId="77777777" w:rsidR="006C7C6D" w:rsidRPr="00486A54" w:rsidRDefault="006C7C6D" w:rsidP="006C7C6D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C7C6D" w:rsidRPr="00486A54" w14:paraId="4E83CD65" w14:textId="77777777" w:rsidTr="00BC17A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D3E0" w14:textId="77777777" w:rsidR="006C7C6D" w:rsidRPr="00486A54" w:rsidRDefault="006C7C6D" w:rsidP="00BC17A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</w:pPr>
            <w:r w:rsidRPr="00486A54"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  <w:t xml:space="preserve">Finansējuma saņēmēja </w:t>
            </w:r>
          </w:p>
          <w:p w14:paraId="1BB9367B" w14:textId="77777777" w:rsidR="006C7C6D" w:rsidRPr="00486A54" w:rsidRDefault="006C7C6D" w:rsidP="00BC17A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</w:pPr>
            <w:r w:rsidRPr="00486A54"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  <w:t xml:space="preserve">nosaukums, </w:t>
            </w:r>
          </w:p>
          <w:p w14:paraId="2B6BDB23" w14:textId="77777777" w:rsidR="006C7C6D" w:rsidRPr="00486A54" w:rsidRDefault="006C7C6D" w:rsidP="00BC17A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</w:pPr>
            <w:proofErr w:type="spellStart"/>
            <w:r w:rsidRPr="00486A54"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  <w:t>reģ.Nr</w:t>
            </w:r>
            <w:proofErr w:type="spellEnd"/>
            <w:r w:rsidRPr="00486A54"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  <w:t>.</w:t>
            </w:r>
          </w:p>
          <w:p w14:paraId="63C28802" w14:textId="77777777" w:rsidR="006C7C6D" w:rsidRPr="00486A54" w:rsidRDefault="006C7C6D" w:rsidP="00BC17A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</w:pPr>
            <w:r w:rsidRPr="00486A54"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  <w:t>adrese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9AB4" w14:textId="77777777" w:rsidR="006C7C6D" w:rsidRPr="00486A54" w:rsidRDefault="006C7C6D" w:rsidP="00BC17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  <w:tr w:rsidR="006C7C6D" w:rsidRPr="00486A54" w14:paraId="0BF553DC" w14:textId="77777777" w:rsidTr="00BC17A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8C03" w14:textId="77777777" w:rsidR="006C7C6D" w:rsidRPr="00486A54" w:rsidRDefault="006C7C6D" w:rsidP="00BC17A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</w:pPr>
            <w:r w:rsidRPr="00486A54"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  <w:t>Projekta finansēšanas līguma Nr. un datums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0D49" w14:textId="77777777" w:rsidR="006C7C6D" w:rsidRPr="00486A54" w:rsidRDefault="006C7C6D" w:rsidP="00BC17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  <w:tr w:rsidR="006C7C6D" w:rsidRPr="00486A54" w14:paraId="4A6E0BD8" w14:textId="77777777" w:rsidTr="00BC17A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C416" w14:textId="77777777" w:rsidR="006C7C6D" w:rsidRPr="00486A54" w:rsidRDefault="006C7C6D" w:rsidP="00BC17A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</w:pPr>
            <w:r w:rsidRPr="00486A54"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  <w:t>Piešķirtā finansējuma summa (EUR)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5D6E" w14:textId="77777777" w:rsidR="006C7C6D" w:rsidRPr="00486A54" w:rsidRDefault="006C7C6D" w:rsidP="00BC17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  <w:tr w:rsidR="006C7C6D" w:rsidRPr="00486A54" w14:paraId="0EEFBA4F" w14:textId="77777777" w:rsidTr="00BC17A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30DC" w14:textId="77777777" w:rsidR="006C7C6D" w:rsidRPr="00486A54" w:rsidRDefault="006C7C6D" w:rsidP="00BC17A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</w:pPr>
            <w:r w:rsidRPr="00486A54"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  <w:t>Atskaites iesniegšanas datums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6E7F" w14:textId="77777777" w:rsidR="006C7C6D" w:rsidRPr="00486A54" w:rsidRDefault="006C7C6D" w:rsidP="00BC17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</w:tbl>
    <w:p w14:paraId="1DCB16B5" w14:textId="77777777" w:rsidR="006C7C6D" w:rsidRPr="00486A54" w:rsidRDefault="006C7C6D" w:rsidP="006C7C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6C7C6D" w:rsidRPr="00486A54" w14:paraId="7D7C11AC" w14:textId="77777777" w:rsidTr="00BC17A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E577" w14:textId="77777777" w:rsidR="006C7C6D" w:rsidRPr="00486A54" w:rsidRDefault="006C7C6D" w:rsidP="00BC17A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</w:pPr>
            <w:r w:rsidRPr="00486A54"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  <w:t>Projekta īstenošana un rezultāti, secinājumi</w:t>
            </w:r>
          </w:p>
          <w:p w14:paraId="2299B331" w14:textId="77777777" w:rsidR="006C7C6D" w:rsidRPr="00486A54" w:rsidRDefault="006C7C6D" w:rsidP="00BC17A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</w:pPr>
          </w:p>
        </w:tc>
      </w:tr>
      <w:tr w:rsidR="006C7C6D" w:rsidRPr="00486A54" w14:paraId="02094D1C" w14:textId="77777777" w:rsidTr="00BC17A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0081" w14:textId="77777777" w:rsidR="006C7C6D" w:rsidRPr="00486A54" w:rsidRDefault="006C7C6D" w:rsidP="00BC17A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</w:pPr>
            <w:r w:rsidRPr="00486A54"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  <w:t>Atziņas (kādas atziņas gūtas, īstenojot projektu), ierosinājumi turpmākiem projektu konkursiem</w:t>
            </w:r>
          </w:p>
          <w:p w14:paraId="098302A6" w14:textId="77777777" w:rsidR="006C7C6D" w:rsidRPr="00486A54" w:rsidRDefault="006C7C6D" w:rsidP="00BC17A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</w:pPr>
          </w:p>
        </w:tc>
      </w:tr>
      <w:tr w:rsidR="006C7C6D" w:rsidRPr="00486A54" w14:paraId="5D4D8DE4" w14:textId="77777777" w:rsidTr="00BC17A7">
        <w:trPr>
          <w:trHeight w:val="6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E47E" w14:textId="77777777" w:rsidR="006C7C6D" w:rsidRPr="00486A54" w:rsidRDefault="006C7C6D" w:rsidP="00BC17A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</w:pPr>
            <w:r w:rsidRPr="00486A54"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  <w:t>Projekta īstenošanu atspoguļojoši un rezultātus apliecinoši materiāli (saraksts, attēli)</w:t>
            </w:r>
          </w:p>
        </w:tc>
      </w:tr>
    </w:tbl>
    <w:p w14:paraId="034945B0" w14:textId="77777777" w:rsidR="006C7C6D" w:rsidRPr="00486A54" w:rsidRDefault="006C7C6D" w:rsidP="006C7C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</w:p>
    <w:p w14:paraId="2D032CF5" w14:textId="77777777" w:rsidR="006C7C6D" w:rsidRPr="00486A54" w:rsidRDefault="006C7C6D" w:rsidP="006C7C6D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lv-LV"/>
        </w:rPr>
      </w:pPr>
      <w:r w:rsidRPr="00486A54">
        <w:rPr>
          <w:rFonts w:ascii="Arial" w:eastAsia="Times New Roman" w:hAnsi="Arial" w:cs="Arial"/>
          <w:b/>
          <w:i/>
          <w:sz w:val="24"/>
          <w:szCs w:val="24"/>
          <w:lang w:eastAsia="lv-LV"/>
        </w:rPr>
        <w:t>Paraksts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C7C6D" w:rsidRPr="00486A54" w14:paraId="227BF13C" w14:textId="77777777" w:rsidTr="00BC17A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7970" w14:textId="77777777" w:rsidR="006C7C6D" w:rsidRPr="00486A54" w:rsidRDefault="006C7C6D" w:rsidP="00BC17A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</w:pPr>
            <w:r w:rsidRPr="00486A54"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A4A3" w14:textId="77777777" w:rsidR="006C7C6D" w:rsidRPr="00486A54" w:rsidRDefault="006C7C6D" w:rsidP="00BC17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  <w:tr w:rsidR="006C7C6D" w:rsidRPr="00486A54" w14:paraId="4A822EE4" w14:textId="77777777" w:rsidTr="00BC17A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537B" w14:textId="77777777" w:rsidR="006C7C6D" w:rsidRPr="00486A54" w:rsidRDefault="006C7C6D" w:rsidP="00BC17A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</w:pPr>
            <w:r w:rsidRPr="00486A54"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  <w:t>Amats: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5081" w14:textId="77777777" w:rsidR="006C7C6D" w:rsidRPr="00486A54" w:rsidRDefault="006C7C6D" w:rsidP="00BC17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  <w:tr w:rsidR="006C7C6D" w:rsidRPr="00486A54" w14:paraId="722AFA7B" w14:textId="77777777" w:rsidTr="00BC17A7">
        <w:trPr>
          <w:trHeight w:val="5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CC59" w14:textId="77777777" w:rsidR="006C7C6D" w:rsidRPr="00486A54" w:rsidRDefault="006C7C6D" w:rsidP="00BC17A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</w:pPr>
            <w:r w:rsidRPr="00486A54"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6545" w14:textId="77777777" w:rsidR="006C7C6D" w:rsidRPr="00486A54" w:rsidRDefault="006C7C6D" w:rsidP="00BC17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  <w:tr w:rsidR="006C7C6D" w:rsidRPr="00486A54" w14:paraId="5D856774" w14:textId="77777777" w:rsidTr="00BC17A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2888" w14:textId="77777777" w:rsidR="006C7C6D" w:rsidRPr="00486A54" w:rsidRDefault="006C7C6D" w:rsidP="00BC17A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</w:pPr>
            <w:r w:rsidRPr="00486A54"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  <w:t>Vieta: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E052" w14:textId="77777777" w:rsidR="006C7C6D" w:rsidRPr="00486A54" w:rsidRDefault="006C7C6D" w:rsidP="00BC17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  <w:tr w:rsidR="006C7C6D" w:rsidRPr="00486A54" w14:paraId="2BF395B8" w14:textId="77777777" w:rsidTr="00BC17A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B9C9" w14:textId="77777777" w:rsidR="006C7C6D" w:rsidRPr="00486A54" w:rsidRDefault="006C7C6D" w:rsidP="00BC17A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</w:pPr>
            <w:r w:rsidRPr="00486A54"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  <w:t>Datums: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47DC" w14:textId="77777777" w:rsidR="006C7C6D" w:rsidRPr="00486A54" w:rsidRDefault="006C7C6D" w:rsidP="00BC17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</w:tbl>
    <w:p w14:paraId="3AC382AB" w14:textId="77777777" w:rsidR="006C7C6D" w:rsidRPr="00486A54" w:rsidRDefault="006C7C6D" w:rsidP="006C7C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7"/>
        <w:gridCol w:w="4832"/>
      </w:tblGrid>
      <w:tr w:rsidR="006C7C6D" w:rsidRPr="00486A54" w14:paraId="591AAA5C" w14:textId="77777777" w:rsidTr="00BC17A7"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B741" w14:textId="77777777" w:rsidR="006C7C6D" w:rsidRPr="00486A54" w:rsidRDefault="006C7C6D" w:rsidP="00BC17A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</w:pPr>
            <w:r w:rsidRPr="00486A54"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  <w:t>Projekta vadītāja vārds, uzvārds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305A" w14:textId="77777777" w:rsidR="006C7C6D" w:rsidRPr="00486A54" w:rsidRDefault="006C7C6D" w:rsidP="00BC17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  <w:tr w:rsidR="006C7C6D" w:rsidRPr="00486A54" w14:paraId="35A3581D" w14:textId="77777777" w:rsidTr="00BC17A7">
        <w:trPr>
          <w:trHeight w:val="503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7811" w14:textId="77777777" w:rsidR="006C7C6D" w:rsidRPr="00486A54" w:rsidRDefault="006C7C6D" w:rsidP="00BC17A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</w:pPr>
            <w:r w:rsidRPr="00486A54"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0C8D" w14:textId="77777777" w:rsidR="006C7C6D" w:rsidRPr="00486A54" w:rsidRDefault="006C7C6D" w:rsidP="00BC17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</w:tbl>
    <w:p w14:paraId="567810AC" w14:textId="77777777" w:rsidR="006C7C6D" w:rsidRDefault="006C7C6D" w:rsidP="006C7C6D"/>
    <w:p w14:paraId="4FFEE853" w14:textId="619B73C0" w:rsidR="00AE4599" w:rsidRDefault="00AE4599" w:rsidP="006C7C6D">
      <w:pPr>
        <w:spacing w:after="160" w:line="259" w:lineRule="auto"/>
      </w:pPr>
    </w:p>
    <w:p w14:paraId="5BF104E0" w14:textId="77777777" w:rsidR="00C309E9" w:rsidRDefault="00C309E9" w:rsidP="006C7C6D">
      <w:pPr>
        <w:spacing w:after="160" w:line="259" w:lineRule="auto"/>
      </w:pPr>
    </w:p>
    <w:sectPr w:rsidR="00C309E9" w:rsidSect="006C7C6D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6D"/>
    <w:rsid w:val="001E536E"/>
    <w:rsid w:val="005F30A8"/>
    <w:rsid w:val="006C7C6D"/>
    <w:rsid w:val="00764C6D"/>
    <w:rsid w:val="00AE4599"/>
    <w:rsid w:val="00C309E9"/>
    <w:rsid w:val="00E0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2D7A"/>
  <w15:chartTrackingRefBased/>
  <w15:docId w15:val="{50A11BA7-7CE6-4311-8800-D0776430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C6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271</Characters>
  <Application>Microsoft Office Word</Application>
  <DocSecurity>0</DocSecurity>
  <Lines>2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Grudule</dc:creator>
  <cp:keywords/>
  <dc:description/>
  <cp:lastModifiedBy>Arta Grudule</cp:lastModifiedBy>
  <cp:revision>2</cp:revision>
  <dcterms:created xsi:type="dcterms:W3CDTF">2024-03-14T11:55:00Z</dcterms:created>
  <dcterms:modified xsi:type="dcterms:W3CDTF">2024-03-14T11:57:00Z</dcterms:modified>
</cp:coreProperties>
</file>