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AD84" w14:textId="2ED9C6E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71C" w:rsidRPr="005C0863">
        <w:rPr>
          <w:rFonts w:ascii="Arial" w:hAnsi="Arial" w:cs="Arial"/>
          <w:sz w:val="24"/>
          <w:szCs w:val="24"/>
        </w:rPr>
        <w:t xml:space="preserve">.pielikums </w:t>
      </w:r>
    </w:p>
    <w:p w14:paraId="3E44B8B5" w14:textId="77777777" w:rsid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Dienvidkurzemes novada pašvaldības </w:t>
      </w:r>
    </w:p>
    <w:p w14:paraId="57C4F71B" w14:textId="1DC759E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Saistošiem </w:t>
      </w:r>
      <w:r w:rsidR="00314B84" w:rsidRPr="005C0863">
        <w:rPr>
          <w:rFonts w:ascii="Arial" w:hAnsi="Arial" w:cs="Arial"/>
          <w:sz w:val="24"/>
          <w:szCs w:val="24"/>
        </w:rPr>
        <w:t>noteikumiem</w:t>
      </w:r>
      <w:r>
        <w:rPr>
          <w:rFonts w:ascii="Arial" w:hAnsi="Arial" w:cs="Arial"/>
          <w:sz w:val="24"/>
          <w:szCs w:val="24"/>
        </w:rPr>
        <w:t xml:space="preserve"> Nr.___</w:t>
      </w:r>
      <w:r w:rsidR="00314B84" w:rsidRPr="005C0863">
        <w:rPr>
          <w:rFonts w:ascii="Arial" w:hAnsi="Arial" w:cs="Arial"/>
          <w:sz w:val="24"/>
          <w:szCs w:val="24"/>
        </w:rPr>
        <w:t xml:space="preserve"> </w:t>
      </w:r>
    </w:p>
    <w:p w14:paraId="3A4898B5" w14:textId="77777777" w:rsidR="00D3348F" w:rsidRPr="005C0863" w:rsidRDefault="00D3348F" w:rsidP="00696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82764CD" w14:textId="4B766C4A" w:rsidR="0073335C" w:rsidRPr="005C0863" w:rsidRDefault="005643CF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Virgas pirmsskolas izglītības iestādei “Gaismiņa”</w:t>
      </w:r>
    </w:p>
    <w:p w14:paraId="0A52D95A" w14:textId="77777777" w:rsidR="0073335C" w:rsidRPr="005C0863" w:rsidRDefault="0073335C" w:rsidP="0073335C">
      <w:pPr>
        <w:pStyle w:val="Bezatstarpm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6"/>
        <w:gridCol w:w="2558"/>
        <w:gridCol w:w="2308"/>
      </w:tblGrid>
      <w:tr w:rsidR="0073335C" w:rsidRPr="005C0863" w14:paraId="27180816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Uzvārds: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Personas kods: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Dzimšanas datums (dd.mm.gggg.)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5C0863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Deklarētā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Datums, kad vēlas uzsākt mācības: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46D96B0" w14:textId="77777777" w:rsidTr="00561875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7173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F11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B52E615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3AA80B" w14:textId="44C2E1C3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Nr.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8B47F8E" w:rsidR="0073335C" w:rsidRPr="005643CF" w:rsidRDefault="0073335C" w:rsidP="00280C64">
            <w:pPr>
              <w:pStyle w:val="Bezatstarpm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335C" w:rsidRPr="005C0863" w14:paraId="5E0D59F5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Programma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65BA4EAF" w:rsidR="0073335C" w:rsidRPr="005C0863" w:rsidRDefault="0073335C" w:rsidP="00280C64">
            <w:pPr>
              <w:pStyle w:val="Bezatstarpm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D4F0F3C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datums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BD69413" w:rsidR="0073335C" w:rsidRPr="005C0863" w:rsidRDefault="0073335C" w:rsidP="00280C64">
            <w:pPr>
              <w:pStyle w:val="Bezatstarpm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B5D176B" w14:textId="77777777" w:rsidTr="00561875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5487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F8FD0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5D418F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Iesniedzēja - </w:t>
            </w:r>
            <w:r w:rsidR="005C0863">
              <w:rPr>
                <w:rFonts w:ascii="Arial" w:hAnsi="Arial" w:cs="Arial"/>
                <w:b/>
                <w:sz w:val="24"/>
                <w:szCs w:val="24"/>
              </w:rPr>
              <w:t>vecāka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 xml:space="preserve"> vārds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>, uzvārds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23F328B" w14:textId="77777777" w:rsidTr="00561875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Iesniedzēja - v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 xml:space="preserve">ecāka </w:t>
            </w:r>
            <w:r w:rsidR="00B47E5E" w:rsidRPr="005C0863">
              <w:rPr>
                <w:rFonts w:ascii="Arial" w:hAnsi="Arial" w:cs="Arial"/>
                <w:b/>
                <w:sz w:val="24"/>
                <w:szCs w:val="24"/>
              </w:rPr>
              <w:t>deklarētā dzīvesvieta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5C0863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3946DCC" w14:textId="77777777" w:rsidTr="005618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11275E2" w14:textId="77777777" w:rsidTr="005618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913" w14:textId="77777777" w:rsidR="004B68CF" w:rsidRPr="005C0863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Iesniedzēja v</w:t>
            </w:r>
            <w:r w:rsidR="00B47E5E"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ecāka faktiskā dzīves vieta </w:t>
            </w:r>
          </w:p>
          <w:p w14:paraId="7379C8D5" w14:textId="77777777" w:rsidR="0073335C" w:rsidRPr="005C0863" w:rsidRDefault="00B47E5E" w:rsidP="004B68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Cs/>
                <w:sz w:val="24"/>
                <w:szCs w:val="24"/>
              </w:rPr>
              <w:t>(ja atšķiras)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78C2337" w14:textId="77777777" w:rsidTr="005618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6CA1212" w14:textId="77777777" w:rsidTr="00561875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45EF8A1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Kontakttālrunis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E6A2573" w14:textId="77777777" w:rsidTr="0056187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e-pasta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E5E" w:rsidRPr="005C0863" w14:paraId="2F282913" w14:textId="77777777" w:rsidTr="00561875">
        <w:trPr>
          <w:trHeight w:val="10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Informāciju par uzņemšanu vēlos saņemt (atzīmēt vajadzīgo)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Pa pastu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e-pastā</w:t>
            </w:r>
          </w:p>
        </w:tc>
      </w:tr>
      <w:tr w:rsidR="00B47E5E" w:rsidRPr="005C0863" w14:paraId="329F8B9A" w14:textId="77777777" w:rsidTr="00561875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5C0863" w:rsidRDefault="00B47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CAB263" w14:textId="77777777" w:rsidR="0073335C" w:rsidRPr="005C0863" w:rsidRDefault="0073335C" w:rsidP="00280C64">
      <w:pPr>
        <w:pStyle w:val="Default"/>
        <w:spacing w:before="130" w:line="260" w:lineRule="exact"/>
        <w:jc w:val="both"/>
        <w:rPr>
          <w:rFonts w:ascii="Arial" w:hAnsi="Arial" w:cs="Arial"/>
          <w:bCs/>
          <w:color w:val="auto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5C0863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1117F990" w14:textId="5B499D3E" w:rsidR="004B68CF" w:rsidRPr="005C0863" w:rsidRDefault="00B47E5E" w:rsidP="00280C64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Esmu informēts(-a), ka Iestāde veic personas datu apstrādi, kas nepieciešama iestādes funkciju veikšanai, atbilstoši datu aizsardzības normatīvo aktu prasībām.</w:t>
            </w:r>
          </w:p>
        </w:tc>
      </w:tr>
      <w:tr w:rsidR="00B47E5E" w:rsidRPr="005C0863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32222FFC" w:rsidR="00280C64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20___.g. _________________</w:t>
            </w:r>
          </w:p>
          <w:p w14:paraId="388165D4" w14:textId="59623D58" w:rsidR="00B47E5E" w:rsidRPr="00280C64" w:rsidRDefault="00B47E5E" w:rsidP="00280C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5C0863" w:rsidRDefault="00B47E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__________________________ /_________________/</w:t>
            </w:r>
          </w:p>
          <w:p w14:paraId="4D9D47BB" w14:textId="77777777" w:rsidR="00B47E5E" w:rsidRPr="005C0863" w:rsidRDefault="00B47E5E" w:rsidP="00037C6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C0863">
              <w:rPr>
                <w:rFonts w:ascii="Arial" w:hAnsi="Arial" w:cs="Arial"/>
                <w:i/>
                <w:sz w:val="24"/>
                <w:szCs w:val="24"/>
              </w:rPr>
              <w:t xml:space="preserve"> Iesniedzēja paraksts un atšifrējums</w:t>
            </w:r>
          </w:p>
          <w:p w14:paraId="25D5A5E7" w14:textId="77777777" w:rsidR="00B47E5E" w:rsidRPr="005C0863" w:rsidRDefault="00B47E5E" w:rsidP="00037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4A6803" w14:textId="77777777" w:rsidR="00B47E5E" w:rsidRPr="005C0863" w:rsidRDefault="00B47E5E" w:rsidP="00037C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 xml:space="preserve">Atzīme par iesnieguma saņemšanu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(aizpilda iestādes darbinieks):</w:t>
            </w:r>
          </w:p>
          <w:p w14:paraId="44317964" w14:textId="64FB9290" w:rsidR="00B47E5E" w:rsidRPr="005C0863" w:rsidRDefault="00B47E5E" w:rsidP="00280C64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Iesniegums saņemts: 20 ____.g. ____</w:t>
            </w:r>
            <w:r w:rsidR="00280C64">
              <w:rPr>
                <w:rFonts w:ascii="Arial" w:hAnsi="Arial" w:cs="Arial"/>
                <w:sz w:val="24"/>
                <w:szCs w:val="24"/>
              </w:rPr>
              <w:t>____________  ________</w:t>
            </w:r>
            <w:r w:rsidRPr="005C0863">
              <w:rPr>
                <w:rFonts w:ascii="Arial" w:hAnsi="Arial" w:cs="Arial"/>
                <w:sz w:val="24"/>
                <w:szCs w:val="24"/>
              </w:rPr>
              <w:t>/_______________</w:t>
            </w:r>
            <w:r w:rsidRPr="005C0863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Saņēmēja paraksts un atšifrējums</w:t>
            </w:r>
          </w:p>
        </w:tc>
      </w:tr>
    </w:tbl>
    <w:p w14:paraId="2DEC6E64" w14:textId="3C45F441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7C68"/>
    <w:rsid w:val="00080D7A"/>
    <w:rsid w:val="000948E4"/>
    <w:rsid w:val="00175426"/>
    <w:rsid w:val="00215168"/>
    <w:rsid w:val="00280C64"/>
    <w:rsid w:val="002A6704"/>
    <w:rsid w:val="002C3DF4"/>
    <w:rsid w:val="00306CFD"/>
    <w:rsid w:val="00307633"/>
    <w:rsid w:val="00314B84"/>
    <w:rsid w:val="003440C5"/>
    <w:rsid w:val="00352AC8"/>
    <w:rsid w:val="00354085"/>
    <w:rsid w:val="003E3DBD"/>
    <w:rsid w:val="0043508B"/>
    <w:rsid w:val="00453623"/>
    <w:rsid w:val="0049763E"/>
    <w:rsid w:val="004A0F97"/>
    <w:rsid w:val="004B68CF"/>
    <w:rsid w:val="004C156D"/>
    <w:rsid w:val="004F0BA2"/>
    <w:rsid w:val="00537726"/>
    <w:rsid w:val="00557162"/>
    <w:rsid w:val="005612BB"/>
    <w:rsid w:val="00561875"/>
    <w:rsid w:val="005643CF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9BA5-61C7-4A0A-AEF5-7309F4D3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apurvina</dc:creator>
  <cp:lastModifiedBy>User</cp:lastModifiedBy>
  <cp:revision>2</cp:revision>
  <cp:lastPrinted>2022-04-26T10:31:00Z</cp:lastPrinted>
  <dcterms:created xsi:type="dcterms:W3CDTF">2023-11-17T06:59:00Z</dcterms:created>
  <dcterms:modified xsi:type="dcterms:W3CDTF">2023-11-17T06:59:00Z</dcterms:modified>
</cp:coreProperties>
</file>