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2844D7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2844D7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________________________________</w:t>
            </w:r>
          </w:p>
          <w:p w14:paraId="39284902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2844D7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164714A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2844D7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2844D7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2844D7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77777777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CD6C83" w:rsidRPr="00704B3C" w14:paraId="589A035B" w14:textId="77777777" w:rsidTr="002844D7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(dd.mm.gggg.)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2844D7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671150ED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</w:p>
        </w:tc>
      </w:tr>
      <w:tr w:rsidR="00CD6C83" w:rsidRPr="00704B3C" w14:paraId="33DCC0BD" w14:textId="77777777" w:rsidTr="002844D7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2844D7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77986828" w:rsidR="00CD6C83" w:rsidRPr="00704B3C" w:rsidRDefault="002844D7" w:rsidP="00CD6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Virgas pirmsskolas izglītības iestādē “Gaismiņa”</w:t>
            </w:r>
          </w:p>
        </w:tc>
      </w:tr>
      <w:tr w:rsidR="00CD6C83" w:rsidRPr="00704B3C" w14:paraId="7DA71BBD" w14:textId="77777777" w:rsidTr="002844D7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2844D7">
        <w:tc>
          <w:tcPr>
            <w:tcW w:w="9378" w:type="dxa"/>
            <w:gridSpan w:val="3"/>
          </w:tcPr>
          <w:p w14:paraId="0EE01461" w14:textId="4BEFAC2D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</w:t>
            </w:r>
            <w:r w:rsidR="004B68CF" w:rsidRPr="002844D7">
              <w:rPr>
                <w:rFonts w:ascii="Arial" w:hAnsi="Arial" w:cs="Arial"/>
              </w:rPr>
              <w:t>_</w:t>
            </w:r>
            <w:hyperlink r:id="rId6" w:history="1">
              <w:r w:rsidR="002844D7" w:rsidRPr="002844D7">
                <w:rPr>
                  <w:rFonts w:ascii="Arial" w:hAnsi="Arial" w:cs="Arial"/>
                  <w:sz w:val="19"/>
                  <w:szCs w:val="19"/>
                  <w:u w:val="single"/>
                </w:rPr>
                <w:t>01011111</w:t>
              </w:r>
            </w:hyperlink>
            <w:r w:rsidR="004B68CF" w:rsidRPr="00704B3C">
              <w:rPr>
                <w:rFonts w:ascii="Arial" w:hAnsi="Arial" w:cs="Arial"/>
              </w:rPr>
              <w:t>_____________________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2844D7">
        <w:tc>
          <w:tcPr>
            <w:tcW w:w="9378" w:type="dxa"/>
            <w:gridSpan w:val="3"/>
          </w:tcPr>
          <w:p w14:paraId="1CC79250" w14:textId="77777777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____________________________________________________ ________________________________________________________________________________________________________________________________________________________</w:t>
            </w:r>
          </w:p>
        </w:tc>
      </w:tr>
      <w:tr w:rsidR="00CD6C83" w:rsidRPr="00704B3C" w14:paraId="182B6178" w14:textId="77777777" w:rsidTr="002844D7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iepazinies/-usies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2844D7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2844D7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7C68"/>
    <w:rsid w:val="00080D7A"/>
    <w:rsid w:val="000948E4"/>
    <w:rsid w:val="00175426"/>
    <w:rsid w:val="002844D7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57162"/>
    <w:rsid w:val="005612BB"/>
    <w:rsid w:val="00572090"/>
    <w:rsid w:val="005723D0"/>
    <w:rsid w:val="00586488"/>
    <w:rsid w:val="00673CC2"/>
    <w:rsid w:val="0069671C"/>
    <w:rsid w:val="006A6A68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531B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06A75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viis.gov.lv/Pages/Institutions/EducationProgramLicences/View.aspx?id=63446&amp;Source=https%253a%252f%252fis.viis.gov.lv%252fPages%252fInstitutions%252fEducationProgramLicences%252f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A4CA-8255-4642-8254-52BB26F4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User</cp:lastModifiedBy>
  <cp:revision>2</cp:revision>
  <cp:lastPrinted>2022-04-26T10:37:00Z</cp:lastPrinted>
  <dcterms:created xsi:type="dcterms:W3CDTF">2023-11-17T06:56:00Z</dcterms:created>
  <dcterms:modified xsi:type="dcterms:W3CDTF">2023-11-17T06:56:00Z</dcterms:modified>
</cp:coreProperties>
</file>