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0819" w14:textId="77777777" w:rsidR="002075F2" w:rsidRPr="00894257" w:rsidRDefault="002075F2" w:rsidP="002075F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4257">
        <w:rPr>
          <w:rFonts w:ascii="Arial" w:hAnsi="Arial" w:cs="Arial"/>
          <w:sz w:val="20"/>
          <w:szCs w:val="20"/>
        </w:rPr>
        <w:t>Pielikums Nr.1</w:t>
      </w:r>
    </w:p>
    <w:p w14:paraId="074C6A26" w14:textId="77777777" w:rsidR="002075F2" w:rsidRPr="00437C76" w:rsidRDefault="002075F2" w:rsidP="002075F2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37C76">
        <w:rPr>
          <w:rFonts w:ascii="Arial" w:hAnsi="Arial" w:cs="Arial"/>
          <w:b/>
          <w:bCs/>
          <w:sz w:val="26"/>
          <w:szCs w:val="26"/>
        </w:rPr>
        <w:t>STRUKTŪRA</w:t>
      </w:r>
    </w:p>
    <w:p w14:paraId="2748E292" w14:textId="77777777" w:rsidR="002075F2" w:rsidRDefault="002075F2" w:rsidP="002075F2">
      <w:pPr>
        <w:spacing w:after="0" w:line="240" w:lineRule="auto"/>
      </w:pPr>
    </w:p>
    <w:p w14:paraId="3228C332" w14:textId="540BD81F" w:rsidR="002075F2" w:rsidRPr="00402697" w:rsidRDefault="00433A0A" w:rsidP="002075F2">
      <w:pPr>
        <w:spacing w:after="360"/>
        <w:jc w:val="center"/>
        <w:sectPr w:rsidR="002075F2" w:rsidRPr="00402697" w:rsidSect="00402697">
          <w:pgSz w:w="16838" w:h="11906" w:orient="landscape"/>
          <w:pgMar w:top="709" w:right="1440" w:bottom="1440" w:left="1440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EFBAB" wp14:editId="72EC754F">
                <wp:simplePos x="0" y="0"/>
                <wp:positionH relativeFrom="column">
                  <wp:posOffset>7741920</wp:posOffset>
                </wp:positionH>
                <wp:positionV relativeFrom="paragraph">
                  <wp:posOffset>833755</wp:posOffset>
                </wp:positionV>
                <wp:extent cx="1493520" cy="586740"/>
                <wp:effectExtent l="0" t="0" r="11430" b="22860"/>
                <wp:wrapNone/>
                <wp:docPr id="530224958" name="Tekstlodziņš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17BA1" w14:textId="7E0BCCB9" w:rsidR="00433A0A" w:rsidRDefault="00025F56" w:rsidP="003A0C1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Aģentūra “</w:t>
                            </w:r>
                            <w:r w:rsidRPr="00025F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Dienvidkurzemes novada tūrisma</w:t>
                            </w:r>
                            <w:r>
                              <w:t xml:space="preserve"> centrs”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EFBAB" id="_x0000_t202" coordsize="21600,21600" o:spt="202" path="m,l,21600r21600,l21600,xe">
                <v:stroke joinstyle="miter"/>
                <v:path gradientshapeok="t" o:connecttype="rect"/>
              </v:shapetype>
              <v:shape id="Tekstlodziņš 6" o:spid="_x0000_s1026" type="#_x0000_t202" style="position:absolute;left:0;text-align:left;margin-left:609.6pt;margin-top:65.65pt;width:117.6pt;height:4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" fillcolor="white [3201]" strokeweight=".5pt">
                <v:textbox>
                  <w:txbxContent>
                    <w:p w14:paraId="2E017BA1" w14:textId="7E0BCCB9" w:rsidR="00433A0A" w:rsidRDefault="00025F56" w:rsidP="003A0C1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Aģentūra “</w:t>
                      </w:r>
                      <w:r w:rsidRPr="00025F56">
                        <w:rPr>
                          <w:rFonts w:ascii="Arial" w:hAnsi="Arial" w:cs="Arial"/>
                          <w:sz w:val="18"/>
                          <w:szCs w:val="18"/>
                        </w:rPr>
                        <w:t>Dienvidkurzemes novada tūrisma</w:t>
                      </w:r>
                      <w:r>
                        <w:t xml:space="preserve"> centrs”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C966C" wp14:editId="52E6008A">
                <wp:simplePos x="0" y="0"/>
                <wp:positionH relativeFrom="column">
                  <wp:posOffset>7482840</wp:posOffset>
                </wp:positionH>
                <wp:positionV relativeFrom="paragraph">
                  <wp:posOffset>1009015</wp:posOffset>
                </wp:positionV>
                <wp:extent cx="251460" cy="7620"/>
                <wp:effectExtent l="0" t="0" r="34290" b="30480"/>
                <wp:wrapNone/>
                <wp:docPr id="672649025" name="Taisns savienotāj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0C2C5" id="Taisns savienotājs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9.2pt,79.45pt" to="609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A4476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F88FF" wp14:editId="35B51AB6">
                <wp:simplePos x="0" y="0"/>
                <wp:positionH relativeFrom="column">
                  <wp:posOffset>6400800</wp:posOffset>
                </wp:positionH>
                <wp:positionV relativeFrom="paragraph">
                  <wp:posOffset>1618615</wp:posOffset>
                </wp:positionV>
                <wp:extent cx="190500" cy="7620"/>
                <wp:effectExtent l="0" t="0" r="19050" b="30480"/>
                <wp:wrapNone/>
                <wp:docPr id="1225345384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5FA8B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in,127.45pt" to="519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A4476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EB9A5" wp14:editId="09F0922E">
                <wp:simplePos x="0" y="0"/>
                <wp:positionH relativeFrom="column">
                  <wp:posOffset>6598920</wp:posOffset>
                </wp:positionH>
                <wp:positionV relativeFrom="paragraph">
                  <wp:posOffset>1351915</wp:posOffset>
                </wp:positionV>
                <wp:extent cx="1112520" cy="403860"/>
                <wp:effectExtent l="0" t="0" r="11430" b="15240"/>
                <wp:wrapNone/>
                <wp:docPr id="1219278939" name="Tekstlodziņ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162B99" w14:textId="1702A0BF" w:rsidR="00A44768" w:rsidRPr="00A44768" w:rsidRDefault="00A4476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447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Organizatoriskā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EB9A5" id="Tekstlodziņš 2" o:spid="_x0000_s1027" type="#_x0000_t202" style="position:absolute;left:0;text-align:left;margin-left:519.6pt;margin-top:106.45pt;width:87.6pt;height:31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Wa9OAIAAIMEAAAOAAAAZHJzL2Uyb0RvYy54bWysVE1v2zAMvQ/YfxB0X2ynSdY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" fillcolor="white [3201]" strokeweight=".5pt">
                <v:textbox>
                  <w:txbxContent>
                    <w:p w14:paraId="4E162B99" w14:textId="1702A0BF" w:rsidR="00A44768" w:rsidRPr="00A44768" w:rsidRDefault="00A4476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44768">
                        <w:rPr>
                          <w:rFonts w:ascii="Arial" w:hAnsi="Arial" w:cs="Arial"/>
                          <w:sz w:val="18"/>
                          <w:szCs w:val="18"/>
                        </w:rPr>
                        <w:t>Organizatoriskā nodaļa</w:t>
                      </w:r>
                    </w:p>
                  </w:txbxContent>
                </v:textbox>
              </v:shape>
            </w:pict>
          </mc:Fallback>
        </mc:AlternateContent>
      </w:r>
      <w:r w:rsidR="002075F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D52BEE" wp14:editId="5EC7CCF6">
            <wp:extent cx="9293860" cy="5622878"/>
            <wp:effectExtent l="0" t="0" r="2540" b="0"/>
            <wp:docPr id="4" name="Shē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1199792D" w14:textId="77777777" w:rsidR="002075F2" w:rsidRDefault="002075F2"/>
    <w:sectPr w:rsidR="002075F2" w:rsidSect="002075F2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F2"/>
    <w:rsid w:val="00002DDB"/>
    <w:rsid w:val="00025F56"/>
    <w:rsid w:val="00150628"/>
    <w:rsid w:val="002075F2"/>
    <w:rsid w:val="00331F22"/>
    <w:rsid w:val="003A0C1F"/>
    <w:rsid w:val="00433A0A"/>
    <w:rsid w:val="0060456E"/>
    <w:rsid w:val="009B477E"/>
    <w:rsid w:val="00A44768"/>
    <w:rsid w:val="00B0388A"/>
    <w:rsid w:val="00C76A3C"/>
    <w:rsid w:val="00E74AB2"/>
    <w:rsid w:val="00ED3E15"/>
    <w:rsid w:val="00F5613E"/>
    <w:rsid w:val="00FA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760C"/>
  <w15:chartTrackingRefBased/>
  <w15:docId w15:val="{479358CE-ED6E-4D57-82D7-DBE369AC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75F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EB2A87-5825-4C2B-ABD0-2A978490C033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lv-LV"/>
        </a:p>
      </dgm:t>
    </dgm:pt>
    <dgm:pt modelId="{F458DFA9-67B4-4C45-9374-E933BE55D76D}">
      <dgm:prSet phldrT="[Teksts]" custT="1"/>
      <dgm:spPr>
        <a:ln w="6350"/>
      </dgm:spPr>
      <dgm:t>
        <a:bodyPr/>
        <a:lstStyle/>
        <a:p>
          <a:pPr algn="ctr"/>
          <a:r>
            <a:rPr lang="lv-LV" sz="1100">
              <a:latin typeface="Arial" panose="020B0604020202020204" pitchFamily="34" charset="0"/>
              <a:cs typeface="Arial" panose="020B0604020202020204" pitchFamily="34" charset="0"/>
            </a:rPr>
            <a:t>DIENVIDKURZEMES NOVADA PAŠVALDĪBA</a:t>
          </a:r>
        </a:p>
      </dgm:t>
    </dgm:pt>
    <dgm:pt modelId="{3C2C4013-6ED5-4591-9482-C7D4FEAD222F}" type="parTrans" cxnId="{677EB6CD-01F2-40AB-96D4-E22465B83F14}">
      <dgm:prSet/>
      <dgm:spPr/>
      <dgm:t>
        <a:bodyPr/>
        <a:lstStyle/>
        <a:p>
          <a:pPr algn="ctr"/>
          <a:endParaRPr lang="lv-LV"/>
        </a:p>
      </dgm:t>
    </dgm:pt>
    <dgm:pt modelId="{E81B7B78-4218-4C7E-8288-CB067962461A}" type="sibTrans" cxnId="{677EB6CD-01F2-40AB-96D4-E22465B83F14}">
      <dgm:prSet/>
      <dgm:spPr/>
      <dgm:t>
        <a:bodyPr/>
        <a:lstStyle/>
        <a:p>
          <a:pPr algn="ctr"/>
          <a:endParaRPr lang="lv-LV"/>
        </a:p>
      </dgm:t>
    </dgm:pt>
    <dgm:pt modelId="{33D508C2-490C-4B54-B161-1E67AC25FFB3}">
      <dgm:prSet custT="1"/>
      <dgm:spPr>
        <a:ln w="6350"/>
      </dgm:spPr>
      <dgm:t>
        <a:bodyPr/>
        <a:lstStyle/>
        <a:p>
          <a:pPr algn="ctr"/>
          <a:r>
            <a:rPr lang="lv-LV" sz="1000">
              <a:latin typeface="Arial" panose="020B0604020202020204" pitchFamily="34" charset="0"/>
              <a:cs typeface="Arial" panose="020B0604020202020204" pitchFamily="34" charset="0"/>
            </a:rPr>
            <a:t>Dienvidkurzemes novada pašvaldības </a:t>
          </a:r>
        </a:p>
        <a:p>
          <a:pPr algn="ctr"/>
          <a:r>
            <a:rPr lang="lv-LV" sz="1000">
              <a:latin typeface="Arial" panose="020B0604020202020204" pitchFamily="34" charset="0"/>
              <a:cs typeface="Arial" panose="020B0604020202020204" pitchFamily="34" charset="0"/>
            </a:rPr>
            <a:t>dome</a:t>
          </a:r>
        </a:p>
      </dgm:t>
    </dgm:pt>
    <dgm:pt modelId="{641E6700-8F30-4E15-BDF8-7BBFBA3D2D38}" type="parTrans" cxnId="{B50F3071-9DD5-482B-B715-CB8067ED61CC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7B5051D2-5383-4469-9679-9D52DCC7B7D2}" type="sibTrans" cxnId="{B50F3071-9DD5-482B-B715-CB8067ED61CC}">
      <dgm:prSet/>
      <dgm:spPr/>
      <dgm:t>
        <a:bodyPr/>
        <a:lstStyle/>
        <a:p>
          <a:pPr algn="ctr"/>
          <a:endParaRPr lang="lv-LV"/>
        </a:p>
      </dgm:t>
    </dgm:pt>
    <dgm:pt modelId="{6892E6BB-D179-40D6-93B7-E226CF90B2D8}">
      <dgm:prSet custT="1"/>
      <dgm:spPr>
        <a:ln w="6350"/>
      </dgm:spPr>
      <dgm:t>
        <a:bodyPr/>
        <a:lstStyle/>
        <a:p>
          <a:pPr algn="ctr"/>
          <a:r>
            <a:rPr lang="lv-LV" sz="900">
              <a:latin typeface="Arial" panose="020B0604020202020204" pitchFamily="34" charset="0"/>
              <a:cs typeface="Arial" panose="020B0604020202020204" pitchFamily="34" charset="0"/>
            </a:rPr>
            <a:t>Priekšsēdētājs</a:t>
          </a:r>
        </a:p>
      </dgm:t>
    </dgm:pt>
    <dgm:pt modelId="{2C5B8D64-ACCB-4331-9D19-A61F271B0FCE}" type="parTrans" cxnId="{D324DD93-5E65-48FC-B50D-9D08862D8063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E221420B-C923-44DD-BE63-ECE619B615C8}" type="sibTrans" cxnId="{D324DD93-5E65-48FC-B50D-9D08862D8063}">
      <dgm:prSet/>
      <dgm:spPr/>
      <dgm:t>
        <a:bodyPr/>
        <a:lstStyle/>
        <a:p>
          <a:pPr algn="ctr"/>
          <a:endParaRPr lang="lv-LV"/>
        </a:p>
      </dgm:t>
    </dgm:pt>
    <dgm:pt modelId="{50F9BDAA-8E00-4862-8102-7B21FA72BA54}" type="asst">
      <dgm:prSet custT="1"/>
      <dgm:spPr>
        <a:ln w="6350"/>
      </dgm:spPr>
      <dgm:t>
        <a:bodyPr/>
        <a:lstStyle/>
        <a:p>
          <a:pPr algn="ctr"/>
          <a:r>
            <a:rPr lang="lv-LV" sz="900">
              <a:latin typeface="Arial" panose="020B0604020202020204" pitchFamily="34" charset="0"/>
              <a:cs typeface="Arial" panose="020B0604020202020204" pitchFamily="34" charset="0"/>
            </a:rPr>
            <a:t>Vietnieki</a:t>
          </a:r>
        </a:p>
      </dgm:t>
    </dgm:pt>
    <dgm:pt modelId="{07773FFA-9095-48B8-8918-869AE94BFBD8}" type="parTrans" cxnId="{A9A8CB2F-8967-41C8-B3BB-D4FBB5F99FB6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0B357544-5C18-4DAD-A4A4-C07F17E55EF9}" type="sibTrans" cxnId="{A9A8CB2F-8967-41C8-B3BB-D4FBB5F99FB6}">
      <dgm:prSet/>
      <dgm:spPr/>
      <dgm:t>
        <a:bodyPr/>
        <a:lstStyle/>
        <a:p>
          <a:pPr algn="ctr"/>
          <a:endParaRPr lang="lv-LV"/>
        </a:p>
      </dgm:t>
    </dgm:pt>
    <dgm:pt modelId="{0C0DA327-C0E0-4662-B49A-A0654764655C}">
      <dgm:prSet custT="1"/>
      <dgm:spPr>
        <a:ln w="6350"/>
      </dgm:spPr>
      <dgm:t>
        <a:bodyPr/>
        <a:lstStyle/>
        <a:p>
          <a:pPr algn="ctr"/>
          <a:r>
            <a:rPr lang="lv-LV" sz="900">
              <a:latin typeface="Arial" panose="020B0604020202020204" pitchFamily="34" charset="0"/>
              <a:cs typeface="Arial" panose="020B0604020202020204" pitchFamily="34" charset="0"/>
            </a:rPr>
            <a:t>Domes priekšsēdētāja birojs</a:t>
          </a:r>
        </a:p>
      </dgm:t>
    </dgm:pt>
    <dgm:pt modelId="{0E290ACC-198E-4CC6-9DC3-132CD3F13762}" type="parTrans" cxnId="{C38FD372-F3EE-4436-80CB-A98EEC02D407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E5D515FC-AAED-4136-9D8F-15507F373178}" type="sibTrans" cxnId="{C38FD372-F3EE-4436-80CB-A98EEC02D407}">
      <dgm:prSet/>
      <dgm:spPr/>
      <dgm:t>
        <a:bodyPr/>
        <a:lstStyle/>
        <a:p>
          <a:pPr algn="ctr"/>
          <a:endParaRPr lang="lv-LV"/>
        </a:p>
      </dgm:t>
    </dgm:pt>
    <dgm:pt modelId="{2447C22E-CCCA-41F2-B4CB-BEB24A958D43}">
      <dgm:prSet custT="1"/>
      <dgm:spPr>
        <a:ln w="6350"/>
      </dgm:spPr>
      <dgm:t>
        <a:bodyPr/>
        <a:lstStyle/>
        <a:p>
          <a:pPr algn="ctr"/>
          <a:r>
            <a:rPr lang="lv-LV" sz="900">
              <a:latin typeface="Arial" panose="020B0604020202020204" pitchFamily="34" charset="0"/>
              <a:cs typeface="Arial" panose="020B0604020202020204" pitchFamily="34" charset="0"/>
            </a:rPr>
            <a:t>Iekšējā audita nodaļa</a:t>
          </a:r>
        </a:p>
      </dgm:t>
    </dgm:pt>
    <dgm:pt modelId="{7B99B2AE-7FB3-418D-8650-946DD7EE2A56}" type="parTrans" cxnId="{E051BD3C-1B0C-4688-8657-8E449A708FDD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4ACADD59-1F68-4169-AD1D-4D713393903D}" type="sibTrans" cxnId="{E051BD3C-1B0C-4688-8657-8E449A708FDD}">
      <dgm:prSet/>
      <dgm:spPr/>
      <dgm:t>
        <a:bodyPr/>
        <a:lstStyle/>
        <a:p>
          <a:pPr algn="ctr"/>
          <a:endParaRPr lang="lv-LV"/>
        </a:p>
      </dgm:t>
    </dgm:pt>
    <dgm:pt modelId="{7C605FE2-28E6-4C68-8966-155920B4C8BE}" type="asst">
      <dgm:prSet custT="1"/>
      <dgm:spPr>
        <a:ln w="6350"/>
      </dgm:spPr>
      <dgm:t>
        <a:bodyPr/>
        <a:lstStyle/>
        <a:p>
          <a:pPr algn="ctr"/>
          <a:r>
            <a:rPr lang="lv-LV" sz="900">
              <a:latin typeface="Arial" panose="020B0604020202020204" pitchFamily="34" charset="0"/>
              <a:cs typeface="Arial" panose="020B0604020202020204" pitchFamily="34" charset="0"/>
            </a:rPr>
            <a:t>Iestādes</a:t>
          </a:r>
        </a:p>
      </dgm:t>
    </dgm:pt>
    <dgm:pt modelId="{F31F192E-2DFA-4545-9E67-002BD8F4CFC1}" type="parTrans" cxnId="{B7A1ABFE-42F7-475C-A55E-5F972586EEE6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F8A05799-3B2F-4628-9911-B36C64236D1A}" type="sibTrans" cxnId="{B7A1ABFE-42F7-475C-A55E-5F972586EEE6}">
      <dgm:prSet/>
      <dgm:spPr/>
      <dgm:t>
        <a:bodyPr/>
        <a:lstStyle/>
        <a:p>
          <a:pPr algn="ctr"/>
          <a:endParaRPr lang="lv-LV"/>
        </a:p>
      </dgm:t>
    </dgm:pt>
    <dgm:pt modelId="{A5A2D657-CF44-4290-B56C-4B4F6C4133FE}" type="asst">
      <dgm:prSet custT="1"/>
      <dgm:spPr>
        <a:ln w="6350"/>
      </dgm:spPr>
      <dgm:t>
        <a:bodyPr/>
        <a:lstStyle/>
        <a:p>
          <a:pPr algn="ctr"/>
          <a:r>
            <a:rPr lang="lv-LV" sz="900">
              <a:latin typeface="Arial" panose="020B0604020202020204" pitchFamily="34" charset="0"/>
              <a:cs typeface="Arial" panose="020B0604020202020204" pitchFamily="34" charset="0"/>
            </a:rPr>
            <a:t>Kapitālsabiedrības</a:t>
          </a:r>
        </a:p>
      </dgm:t>
    </dgm:pt>
    <dgm:pt modelId="{5BB47276-A480-4F70-B7CA-E9452BEB1904}" type="parTrans" cxnId="{039B12E1-6E5F-4343-BFF8-40FFED137808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919E38C5-EA59-4F98-A281-D61A14BD1319}" type="sibTrans" cxnId="{039B12E1-6E5F-4343-BFF8-40FFED137808}">
      <dgm:prSet/>
      <dgm:spPr/>
      <dgm:t>
        <a:bodyPr/>
        <a:lstStyle/>
        <a:p>
          <a:pPr algn="ctr"/>
          <a:endParaRPr lang="lv-LV"/>
        </a:p>
      </dgm:t>
    </dgm:pt>
    <dgm:pt modelId="{53C487D8-A7E2-48DE-8525-53EF9B7819D1}" type="asst">
      <dgm:prSet custT="1"/>
      <dgm:spPr>
        <a:ln w="6350"/>
      </dgm:spPr>
      <dgm:t>
        <a:bodyPr/>
        <a:lstStyle/>
        <a:p>
          <a:pPr algn="ctr">
            <a:buFont typeface="+mj-lt"/>
            <a:buAutoNum type="arabicPeriod"/>
          </a:pPr>
          <a:r>
            <a:rPr lang="lv-LV" sz="800">
              <a:latin typeface="Arial" panose="020B0604020202020204" pitchFamily="34" charset="0"/>
              <a:cs typeface="Arial" panose="020B0604020202020204" pitchFamily="34" charset="0"/>
            </a:rPr>
            <a:t>SIA "Priekules slimnīca"</a:t>
          </a:r>
        </a:p>
      </dgm:t>
    </dgm:pt>
    <dgm:pt modelId="{5C52DE58-FAB7-4E7B-92C3-5790CAFF5875}" type="parTrans" cxnId="{B6AE6A5F-F3F2-4906-B71D-4FA13BD9A218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F85646CF-028A-408C-9B34-7A0981E59BA9}" type="sibTrans" cxnId="{B6AE6A5F-F3F2-4906-B71D-4FA13BD9A218}">
      <dgm:prSet/>
      <dgm:spPr/>
      <dgm:t>
        <a:bodyPr/>
        <a:lstStyle/>
        <a:p>
          <a:pPr algn="ctr"/>
          <a:endParaRPr lang="lv-LV"/>
        </a:p>
      </dgm:t>
    </dgm:pt>
    <dgm:pt modelId="{277A472E-B83C-483D-B0C2-0386439CE3BA}" type="asst">
      <dgm:prSet custT="1"/>
      <dgm:spPr>
        <a:ln w="6350"/>
      </dgm:spPr>
      <dgm:t>
        <a:bodyPr/>
        <a:lstStyle/>
        <a:p>
          <a:pPr algn="ctr">
            <a:buFont typeface="+mj-lt"/>
            <a:buAutoNum type="arabicPeriod"/>
          </a:pPr>
          <a:r>
            <a:rPr lang="lv-LV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Centrālā</a:t>
          </a:r>
          <a:r>
            <a:rPr lang="lv-LV" sz="8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lv-LV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pārvalde</a:t>
          </a:r>
        </a:p>
      </dgm:t>
    </dgm:pt>
    <dgm:pt modelId="{38130375-2554-49F5-9EA8-D872D2358825}" type="parTrans" cxnId="{2A21F783-93B7-4CCA-82B3-24EDFCEA8C29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C0DDE097-A8F5-47F3-B887-6F30375EDA37}" type="sibTrans" cxnId="{2A21F783-93B7-4CCA-82B3-24EDFCEA8C29}">
      <dgm:prSet/>
      <dgm:spPr/>
      <dgm:t>
        <a:bodyPr/>
        <a:lstStyle/>
        <a:p>
          <a:pPr algn="ctr"/>
          <a:endParaRPr lang="lv-LV"/>
        </a:p>
      </dgm:t>
    </dgm:pt>
    <dgm:pt modelId="{D744792F-D672-481D-91BC-6D279AC603B8}" type="asst">
      <dgm:prSet custT="1"/>
      <dgm:spPr>
        <a:ln w="6350"/>
      </dgm:spPr>
      <dgm:t>
        <a:bodyPr/>
        <a:lstStyle/>
        <a:p>
          <a:pPr algn="ctr">
            <a:buFont typeface="+mj-lt"/>
            <a:buAutoNum type="arabicPeriod"/>
          </a:pPr>
          <a:r>
            <a:rPr lang="lv-LV" sz="800">
              <a:latin typeface="Arial" panose="020B0604020202020204" pitchFamily="34" charset="0"/>
              <a:cs typeface="Arial" panose="020B0604020202020204" pitchFamily="34" charset="0"/>
            </a:rPr>
            <a:t>Dienvidkurzemes novada Sociālais dienests</a:t>
          </a:r>
        </a:p>
      </dgm:t>
    </dgm:pt>
    <dgm:pt modelId="{6F1A8F5F-C5EF-4A29-AB1D-5E5906802606}" type="parTrans" cxnId="{F6C64F07-4EAC-48E9-9B38-D6429FBE6ACD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CE51F928-B7C4-4302-B231-5DEDAAB2EF01}" type="sibTrans" cxnId="{F6C64F07-4EAC-48E9-9B38-D6429FBE6ACD}">
      <dgm:prSet/>
      <dgm:spPr/>
      <dgm:t>
        <a:bodyPr/>
        <a:lstStyle/>
        <a:p>
          <a:pPr algn="ctr"/>
          <a:endParaRPr lang="lv-LV"/>
        </a:p>
      </dgm:t>
    </dgm:pt>
    <dgm:pt modelId="{0B6A22DD-0FEB-450B-8949-86CE51757FAA}" type="asst">
      <dgm:prSet custT="1"/>
      <dgm:spPr>
        <a:ln w="6350"/>
      </dgm:spPr>
      <dgm:t>
        <a:bodyPr/>
        <a:lstStyle/>
        <a:p>
          <a:pPr algn="ctr">
            <a:buFont typeface="+mj-lt"/>
            <a:buAutoNum type="arabicPeriod"/>
          </a:pPr>
          <a:r>
            <a:rPr lang="lv-LV" sz="800">
              <a:latin typeface="Arial" panose="020B0604020202020204" pitchFamily="34" charset="0"/>
              <a:cs typeface="Arial" panose="020B0604020202020204" pitchFamily="34" charset="0"/>
            </a:rPr>
            <a:t>Dienvidkurzemes novada Dzimtsarakstu nodaļa</a:t>
          </a:r>
        </a:p>
      </dgm:t>
    </dgm:pt>
    <dgm:pt modelId="{1C59D794-5B29-4E6E-962B-199E15A41B1C}" type="parTrans" cxnId="{E80A0DC4-C837-4AEA-8778-F0F1ECC08D5A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E0A6BEF2-605D-4278-9C08-5DDE4CC4661F}" type="sibTrans" cxnId="{E80A0DC4-C837-4AEA-8778-F0F1ECC08D5A}">
      <dgm:prSet/>
      <dgm:spPr/>
      <dgm:t>
        <a:bodyPr/>
        <a:lstStyle/>
        <a:p>
          <a:pPr algn="ctr"/>
          <a:endParaRPr lang="lv-LV"/>
        </a:p>
      </dgm:t>
    </dgm:pt>
    <dgm:pt modelId="{70B6FB00-F65E-4E25-8A37-C930EC7921D4}" type="asst">
      <dgm:prSet custT="1"/>
      <dgm:spPr>
        <a:ln w="6350"/>
      </dgm:spPr>
      <dgm:t>
        <a:bodyPr/>
        <a:lstStyle/>
        <a:p>
          <a:pPr algn="ctr">
            <a:buFont typeface="+mj-lt"/>
            <a:buAutoNum type="arabicPeriod"/>
          </a:pPr>
          <a:r>
            <a:rPr lang="lv-LV" sz="800">
              <a:latin typeface="Arial" panose="020B0604020202020204" pitchFamily="34" charset="0"/>
              <a:cs typeface="Arial" panose="020B0604020202020204" pitchFamily="34" charset="0"/>
            </a:rPr>
            <a:t>Dienvidkurzemes novada  Būvvalde</a:t>
          </a:r>
        </a:p>
      </dgm:t>
    </dgm:pt>
    <dgm:pt modelId="{BEC47673-6168-40D6-8E72-D7EAE32FFE5C}" type="parTrans" cxnId="{DFFDDF88-FD3F-4618-98C0-E2523D184CFC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CF81A22A-758C-4898-BDF5-40AEDDD8DD1E}" type="sibTrans" cxnId="{DFFDDF88-FD3F-4618-98C0-E2523D184CFC}">
      <dgm:prSet/>
      <dgm:spPr/>
      <dgm:t>
        <a:bodyPr/>
        <a:lstStyle/>
        <a:p>
          <a:pPr algn="ctr"/>
          <a:endParaRPr lang="lv-LV"/>
        </a:p>
      </dgm:t>
    </dgm:pt>
    <dgm:pt modelId="{A3B04FDD-7673-46D5-8CFD-2ED0235F1BC6}" type="asst">
      <dgm:prSet custT="1"/>
      <dgm:spPr>
        <a:ln w="6350"/>
      </dgm:spPr>
      <dgm:t>
        <a:bodyPr/>
        <a:lstStyle/>
        <a:p>
          <a:pPr algn="ctr">
            <a:buFont typeface="+mj-lt"/>
            <a:buAutoNum type="arabicPeriod"/>
          </a:pPr>
          <a:r>
            <a:rPr lang="lv-LV" sz="800">
              <a:latin typeface="Arial" panose="020B0604020202020204" pitchFamily="34" charset="0"/>
              <a:cs typeface="Arial" panose="020B0604020202020204" pitchFamily="34" charset="0"/>
            </a:rPr>
            <a:t>Dienvidkurzemes novada Bāriņtiesa</a:t>
          </a:r>
        </a:p>
      </dgm:t>
    </dgm:pt>
    <dgm:pt modelId="{3A84E6C5-E07E-4FA2-9884-3555AA1C145A}" type="parTrans" cxnId="{F09D8B20-107C-4CB2-9D0F-F3A4A58AD353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747C1B93-3638-4B4C-85F4-3554912A1CF8}" type="sibTrans" cxnId="{F09D8B20-107C-4CB2-9D0F-F3A4A58AD353}">
      <dgm:prSet/>
      <dgm:spPr/>
      <dgm:t>
        <a:bodyPr/>
        <a:lstStyle/>
        <a:p>
          <a:pPr algn="ctr"/>
          <a:endParaRPr lang="lv-LV"/>
        </a:p>
      </dgm:t>
    </dgm:pt>
    <dgm:pt modelId="{3777C396-E08F-41C7-A434-F568BDCE99C7}" type="asst">
      <dgm:prSet custT="1"/>
      <dgm:spPr>
        <a:ln w="6350"/>
      </dgm:spPr>
      <dgm:t>
        <a:bodyPr/>
        <a:lstStyle/>
        <a:p>
          <a:pPr algn="ctr">
            <a:buFont typeface="+mj-lt"/>
            <a:buAutoNum type="arabicPeriod"/>
          </a:pPr>
          <a:r>
            <a:rPr lang="lv-LV" sz="800">
              <a:latin typeface="Arial" panose="020B0604020202020204" pitchFamily="34" charset="0"/>
              <a:cs typeface="Arial" panose="020B0604020202020204" pitchFamily="34" charset="0"/>
            </a:rPr>
            <a:t>Dienvidkurzemes novada Sporta pārvalde</a:t>
          </a:r>
        </a:p>
      </dgm:t>
    </dgm:pt>
    <dgm:pt modelId="{BD74AA60-1B5E-42EE-BD35-61633CAD9C1D}" type="parTrans" cxnId="{2DDBEB97-565B-45E7-BB02-FF853A68DB71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6F975B1F-3557-40E6-9146-8ADBF4DA8463}" type="sibTrans" cxnId="{2DDBEB97-565B-45E7-BB02-FF853A68DB71}">
      <dgm:prSet/>
      <dgm:spPr/>
      <dgm:t>
        <a:bodyPr/>
        <a:lstStyle/>
        <a:p>
          <a:pPr algn="ctr"/>
          <a:endParaRPr lang="lv-LV"/>
        </a:p>
      </dgm:t>
    </dgm:pt>
    <dgm:pt modelId="{7A159A5E-8101-4EF1-A6CA-7CEA60C78967}" type="asst">
      <dgm:prSet custT="1"/>
      <dgm:spPr>
        <a:ln w="6350"/>
      </dgm:spPr>
      <dgm:t>
        <a:bodyPr/>
        <a:lstStyle/>
        <a:p>
          <a:pPr algn="ctr">
            <a:buFont typeface="+mj-lt"/>
            <a:buAutoNum type="arabicPeriod"/>
          </a:pPr>
          <a:r>
            <a:rPr lang="lv-LV" sz="800">
              <a:latin typeface="Arial" panose="020B0604020202020204" pitchFamily="34" charset="0"/>
              <a:cs typeface="Arial" panose="020B0604020202020204" pitchFamily="34" charset="0"/>
            </a:rPr>
            <a:t>Dienvidkurzemes novada Kultūras pārvalde</a:t>
          </a:r>
        </a:p>
      </dgm:t>
    </dgm:pt>
    <dgm:pt modelId="{4A871C34-A55C-4369-AF22-E29BC61F76B3}" type="parTrans" cxnId="{099EDB33-751E-4BBB-8915-B0DB79833C77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3FD1801C-0633-40F5-94B6-12A2522AE317}" type="sibTrans" cxnId="{099EDB33-751E-4BBB-8915-B0DB79833C77}">
      <dgm:prSet/>
      <dgm:spPr/>
      <dgm:t>
        <a:bodyPr/>
        <a:lstStyle/>
        <a:p>
          <a:pPr algn="ctr"/>
          <a:endParaRPr lang="lv-LV"/>
        </a:p>
      </dgm:t>
    </dgm:pt>
    <dgm:pt modelId="{D2954964-1392-433C-A350-3FA386768B6F}" type="asst">
      <dgm:prSet custT="1"/>
      <dgm:spPr>
        <a:ln w="6350"/>
      </dgm:spPr>
      <dgm:t>
        <a:bodyPr/>
        <a:lstStyle/>
        <a:p>
          <a:pPr algn="ctr">
            <a:buFont typeface="+mj-lt"/>
            <a:buAutoNum type="arabicPeriod"/>
          </a:pPr>
          <a:r>
            <a:rPr lang="lv-LV" sz="800">
              <a:latin typeface="Arial" panose="020B0604020202020204" pitchFamily="34" charset="0"/>
              <a:cs typeface="Arial" panose="020B0604020202020204" pitchFamily="34" charset="0"/>
            </a:rPr>
            <a:t>Dienvidkurzemes novada Izglītības pārvalde</a:t>
          </a:r>
        </a:p>
      </dgm:t>
    </dgm:pt>
    <dgm:pt modelId="{8CBF88C4-E7DD-4523-8C2B-BCFDA5F85C82}" type="parTrans" cxnId="{15226170-4FAC-450A-AB22-79F1EA90CCE5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7846C13D-6F3E-40F9-9D9C-9E801415F5EB}" type="sibTrans" cxnId="{15226170-4FAC-450A-AB22-79F1EA90CCE5}">
      <dgm:prSet/>
      <dgm:spPr/>
      <dgm:t>
        <a:bodyPr/>
        <a:lstStyle/>
        <a:p>
          <a:pPr algn="ctr"/>
          <a:endParaRPr lang="lv-LV"/>
        </a:p>
      </dgm:t>
    </dgm:pt>
    <dgm:pt modelId="{7420342F-FF64-4A5E-9142-D1A4EC26DD19}" type="asst">
      <dgm:prSet custT="1"/>
      <dgm:spPr>
        <a:ln w="6350"/>
      </dgm:spPr>
      <dgm:t>
        <a:bodyPr/>
        <a:lstStyle/>
        <a:p>
          <a:pPr algn="ctr">
            <a:buFont typeface="+mj-lt"/>
            <a:buAutoNum type="arabicPeriod"/>
          </a:pPr>
          <a:r>
            <a:rPr lang="lv-LV" sz="800">
              <a:latin typeface="Arial" panose="020B0604020202020204" pitchFamily="34" charset="0"/>
              <a:cs typeface="Arial" panose="020B0604020202020204" pitchFamily="34" charset="0"/>
            </a:rPr>
            <a:t>Dienvidkurzemes novada Komunālā pārvalde</a:t>
          </a:r>
        </a:p>
      </dgm:t>
    </dgm:pt>
    <dgm:pt modelId="{32438128-DD2E-468D-8089-73C459395B1E}" type="parTrans" cxnId="{EC0890B5-3CD9-46F7-AD75-FC70640D14FF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F9C84288-C746-4EBB-85D2-175BFB3E367B}" type="sibTrans" cxnId="{EC0890B5-3CD9-46F7-AD75-FC70640D14FF}">
      <dgm:prSet/>
      <dgm:spPr/>
      <dgm:t>
        <a:bodyPr/>
        <a:lstStyle/>
        <a:p>
          <a:pPr algn="ctr"/>
          <a:endParaRPr lang="lv-LV"/>
        </a:p>
      </dgm:t>
    </dgm:pt>
    <dgm:pt modelId="{7584624F-B027-4495-AFB0-F980B9B7B875}" type="asst">
      <dgm:prSet custT="1"/>
      <dgm:spPr>
        <a:ln w="6350"/>
      </dgm:spPr>
      <dgm:t>
        <a:bodyPr/>
        <a:lstStyle/>
        <a:p>
          <a:pPr algn="ctr">
            <a:buFont typeface="+mj-lt"/>
            <a:buAutoNum type="arabicPeriod"/>
          </a:pPr>
          <a:r>
            <a:rPr lang="lv-LV" sz="800">
              <a:latin typeface="Arial" panose="020B0604020202020204" pitchFamily="34" charset="0"/>
              <a:cs typeface="Arial" panose="020B0604020202020204" pitchFamily="34" charset="0"/>
            </a:rPr>
            <a:t>Pāvilostas ostas pārvalde</a:t>
          </a:r>
        </a:p>
      </dgm:t>
    </dgm:pt>
    <dgm:pt modelId="{3A12E398-10CE-4FB5-A426-F43B9E3FB930}" type="parTrans" cxnId="{F01E44E1-22B8-4EA9-97EF-53D8572AC1CA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A66C279A-74A7-4841-8DF3-18EE5A7C28E0}" type="sibTrans" cxnId="{F01E44E1-22B8-4EA9-97EF-53D8572AC1CA}">
      <dgm:prSet/>
      <dgm:spPr/>
      <dgm:t>
        <a:bodyPr/>
        <a:lstStyle/>
        <a:p>
          <a:pPr algn="ctr"/>
          <a:endParaRPr lang="lv-LV"/>
        </a:p>
      </dgm:t>
    </dgm:pt>
    <dgm:pt modelId="{2E476C4D-A8D5-4042-986E-FF1FD0BE45F5}" type="asst">
      <dgm:prSet custT="1"/>
      <dgm:spPr>
        <a:ln w="6350"/>
      </dgm:spPr>
      <dgm:t>
        <a:bodyPr/>
        <a:lstStyle/>
        <a:p>
          <a:pPr algn="ctr">
            <a:buFont typeface="+mj-lt"/>
            <a:buAutoNum type="arabicPeriod"/>
          </a:pPr>
          <a:r>
            <a:rPr lang="lv-LV" sz="800">
              <a:latin typeface="Arial" panose="020B0604020202020204" pitchFamily="34" charset="0"/>
              <a:cs typeface="Arial" panose="020B0604020202020204" pitchFamily="34" charset="0"/>
            </a:rPr>
            <a:t>Dienvidkurzemes novada Veselības aprūpes centrs</a:t>
          </a:r>
        </a:p>
      </dgm:t>
    </dgm:pt>
    <dgm:pt modelId="{8F09CC7E-78EC-425C-99C7-6DC29BBBADC2}" type="parTrans" cxnId="{B6EE4C21-F482-40F7-8206-A465FEFE122F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9BFDF4E6-5F51-4C1C-AEB9-CB1F7E4F1A9F}" type="sibTrans" cxnId="{B6EE4C21-F482-40F7-8206-A465FEFE122F}">
      <dgm:prSet/>
      <dgm:spPr/>
      <dgm:t>
        <a:bodyPr/>
        <a:lstStyle/>
        <a:p>
          <a:pPr algn="ctr"/>
          <a:endParaRPr lang="lv-LV"/>
        </a:p>
      </dgm:t>
    </dgm:pt>
    <dgm:pt modelId="{3A914DF5-9277-4BD4-9A5E-01C6EA3618E2}" type="asst">
      <dgm:prSet custT="1"/>
      <dgm:spPr>
        <a:ln w="6350"/>
      </dgm:spPr>
      <dgm:t>
        <a:bodyPr/>
        <a:lstStyle/>
        <a:p>
          <a:pPr algn="ctr">
            <a:buFont typeface="+mj-lt"/>
            <a:buAutoNum type="arabicPeriod"/>
          </a:pPr>
          <a:r>
            <a:rPr lang="lv-LV" sz="800">
              <a:latin typeface="Arial" panose="020B0604020202020204" pitchFamily="34" charset="0"/>
              <a:cs typeface="Arial" panose="020B0604020202020204" pitchFamily="34" charset="0"/>
            </a:rPr>
            <a:t>Dienvidkurzemes novada Pašvaldības policija</a:t>
          </a:r>
        </a:p>
      </dgm:t>
    </dgm:pt>
    <dgm:pt modelId="{AFB8AC0C-7609-43F6-B7CB-7A526ED27850}" type="parTrans" cxnId="{1BFFF4B5-395D-4E16-BE0F-11259A8C4C5C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75FC6A80-AF5A-4E36-BB77-8DB0341398E0}" type="sibTrans" cxnId="{1BFFF4B5-395D-4E16-BE0F-11259A8C4C5C}">
      <dgm:prSet/>
      <dgm:spPr/>
      <dgm:t>
        <a:bodyPr/>
        <a:lstStyle/>
        <a:p>
          <a:pPr algn="ctr"/>
          <a:endParaRPr lang="lv-LV"/>
        </a:p>
      </dgm:t>
    </dgm:pt>
    <dgm:pt modelId="{92082D4C-0000-46BF-A460-8AACF4BA8853}" type="asst">
      <dgm:prSet custT="1"/>
      <dgm:spPr>
        <a:ln w="6350"/>
      </dgm:spPr>
      <dgm:t>
        <a:bodyPr/>
        <a:lstStyle/>
        <a:p>
          <a:pPr algn="ctr"/>
          <a:r>
            <a:rPr lang="lv-LV" sz="800">
              <a:latin typeface="Arial" panose="020B0604020202020204" pitchFamily="34" charset="0"/>
              <a:cs typeface="Arial" panose="020B0604020202020204" pitchFamily="34" charset="0"/>
            </a:rPr>
            <a:t>SIA "Kuldīgas slimnīca"</a:t>
          </a:r>
        </a:p>
      </dgm:t>
    </dgm:pt>
    <dgm:pt modelId="{D8E34A08-DD81-44E5-B366-17DBCE1CCA1E}" type="parTrans" cxnId="{0E23C5ED-D96F-4129-8CE7-F52EBFAEA61F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C0D8854C-4DDE-4669-8218-34DBC607FF4D}" type="sibTrans" cxnId="{0E23C5ED-D96F-4129-8CE7-F52EBFAEA61F}">
      <dgm:prSet/>
      <dgm:spPr/>
      <dgm:t>
        <a:bodyPr/>
        <a:lstStyle/>
        <a:p>
          <a:pPr algn="ctr"/>
          <a:endParaRPr lang="lv-LV"/>
        </a:p>
      </dgm:t>
    </dgm:pt>
    <dgm:pt modelId="{504417D3-0BC1-4054-AAC2-CE73D4321555}" type="asst">
      <dgm:prSet custT="1"/>
      <dgm:spPr>
        <a:ln w="6350"/>
      </dgm:spPr>
      <dgm:t>
        <a:bodyPr/>
        <a:lstStyle/>
        <a:p>
          <a:pPr algn="ctr">
            <a:buFont typeface="+mj-lt"/>
            <a:buAutoNum type="arabicPeriod"/>
          </a:pPr>
          <a:r>
            <a:rPr lang="lv-LV" sz="800">
              <a:latin typeface="Arial" panose="020B0604020202020204" pitchFamily="34" charset="0"/>
              <a:cs typeface="Arial" panose="020B0604020202020204" pitchFamily="34" charset="0"/>
            </a:rPr>
            <a:t>SIA "RAS -30"</a:t>
          </a:r>
        </a:p>
      </dgm:t>
    </dgm:pt>
    <dgm:pt modelId="{1AD7491F-9925-4458-A015-E1648B45A39E}" type="parTrans" cxnId="{19341AF7-CE7D-4712-904E-A8D317F6DD44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33FC98A9-377B-4660-85D0-80A0A5940C72}" type="sibTrans" cxnId="{19341AF7-CE7D-4712-904E-A8D317F6DD44}">
      <dgm:prSet/>
      <dgm:spPr/>
      <dgm:t>
        <a:bodyPr/>
        <a:lstStyle/>
        <a:p>
          <a:pPr algn="ctr"/>
          <a:endParaRPr lang="lv-LV"/>
        </a:p>
      </dgm:t>
    </dgm:pt>
    <dgm:pt modelId="{B317A8FD-41B4-4448-949F-F96738CC6C11}" type="asst">
      <dgm:prSet custT="1"/>
      <dgm:spPr>
        <a:ln w="6350"/>
      </dgm:spPr>
      <dgm:t>
        <a:bodyPr/>
        <a:lstStyle/>
        <a:p>
          <a:pPr algn="ctr">
            <a:buFont typeface="+mj-lt"/>
            <a:buAutoNum type="arabicPeriod"/>
          </a:pPr>
          <a:r>
            <a:rPr lang="lv-LV" sz="800">
              <a:latin typeface="Arial" panose="020B0604020202020204" pitchFamily="34" charset="0"/>
              <a:cs typeface="Arial" panose="020B0604020202020204" pitchFamily="34" charset="0"/>
            </a:rPr>
            <a:t>SIA “Liepājas RAS”</a:t>
          </a:r>
        </a:p>
      </dgm:t>
    </dgm:pt>
    <dgm:pt modelId="{4EFFD0DD-93AB-48B5-B5A8-F94A59CED816}" type="parTrans" cxnId="{4C9E7494-9BAC-4DD9-99F5-BD5DD741FB00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B3FEA03B-7389-41F6-AEBD-1DFE5B4E5513}" type="sibTrans" cxnId="{4C9E7494-9BAC-4DD9-99F5-BD5DD741FB00}">
      <dgm:prSet/>
      <dgm:spPr/>
      <dgm:t>
        <a:bodyPr/>
        <a:lstStyle/>
        <a:p>
          <a:pPr algn="ctr"/>
          <a:endParaRPr lang="lv-LV"/>
        </a:p>
      </dgm:t>
    </dgm:pt>
    <dgm:pt modelId="{13859264-5DD4-4AC8-8551-AF24797D841E}" type="asst">
      <dgm:prSet custT="1"/>
      <dgm:spPr>
        <a:ln w="6350"/>
      </dgm:spPr>
      <dgm:t>
        <a:bodyPr/>
        <a:lstStyle/>
        <a:p>
          <a:pPr algn="ctr">
            <a:buFont typeface="+mj-lt"/>
            <a:buAutoNum type="arabicPeriod"/>
          </a:pPr>
          <a:r>
            <a:rPr lang="lv-LV" sz="800">
              <a:latin typeface="Arial" panose="020B0604020202020204" pitchFamily="34" charset="0"/>
              <a:cs typeface="Arial" panose="020B0604020202020204" pitchFamily="34" charset="0"/>
            </a:rPr>
            <a:t>SIA "Aizputes nami"</a:t>
          </a:r>
        </a:p>
      </dgm:t>
    </dgm:pt>
    <dgm:pt modelId="{7B127B9A-385A-4188-ADF2-A21F8A7E6152}" type="parTrans" cxnId="{3A656E7C-37DE-4017-BE91-E21956D16B34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0A1447EF-EA93-489D-A615-26AAB1C949E5}" type="sibTrans" cxnId="{3A656E7C-37DE-4017-BE91-E21956D16B34}">
      <dgm:prSet/>
      <dgm:spPr/>
      <dgm:t>
        <a:bodyPr/>
        <a:lstStyle/>
        <a:p>
          <a:pPr algn="ctr"/>
          <a:endParaRPr lang="lv-LV"/>
        </a:p>
      </dgm:t>
    </dgm:pt>
    <dgm:pt modelId="{8DC688D7-1058-4008-82D8-5F7813C32913}" type="asst">
      <dgm:prSet custT="1"/>
      <dgm:spPr>
        <a:ln w="6350"/>
      </dgm:spPr>
      <dgm:t>
        <a:bodyPr/>
        <a:lstStyle/>
        <a:p>
          <a:pPr algn="ctr">
            <a:buFont typeface="+mj-lt"/>
            <a:buAutoNum type="arabicPeriod"/>
          </a:pPr>
          <a:r>
            <a:rPr lang="lv-LV" sz="800">
              <a:latin typeface="Arial" panose="020B0604020202020204" pitchFamily="34" charset="0"/>
              <a:cs typeface="Arial" panose="020B0604020202020204" pitchFamily="34" charset="0"/>
            </a:rPr>
            <a:t>SIA “Grobiņas namserviss”</a:t>
          </a:r>
        </a:p>
      </dgm:t>
    </dgm:pt>
    <dgm:pt modelId="{B343D7BE-08FB-442F-B896-D60E1498298A}" type="parTrans" cxnId="{41E74885-2D4C-4CF2-B538-4D2F7EBBE999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288001C8-2164-43AF-AAC3-A903BB04EA9D}" type="sibTrans" cxnId="{41E74885-2D4C-4CF2-B538-4D2F7EBBE999}">
      <dgm:prSet/>
      <dgm:spPr/>
      <dgm:t>
        <a:bodyPr/>
        <a:lstStyle/>
        <a:p>
          <a:pPr algn="ctr"/>
          <a:endParaRPr lang="lv-LV"/>
        </a:p>
      </dgm:t>
    </dgm:pt>
    <dgm:pt modelId="{6B9BAE5F-8B9C-428F-9E71-C787B1D23A58}" type="asst">
      <dgm:prSet custT="1"/>
      <dgm:spPr>
        <a:ln w="6350"/>
      </dgm:spPr>
      <dgm:t>
        <a:bodyPr/>
        <a:lstStyle/>
        <a:p>
          <a:pPr algn="ctr">
            <a:buFont typeface="+mj-lt"/>
            <a:buAutoNum type="arabicPeriod"/>
          </a:pPr>
          <a:r>
            <a:rPr lang="lv-LV" sz="800">
              <a:latin typeface="Arial" panose="020B0604020202020204" pitchFamily="34" charset="0"/>
              <a:cs typeface="Arial" panose="020B0604020202020204" pitchFamily="34" charset="0"/>
            </a:rPr>
            <a:t>SIA  “Priekules nami"</a:t>
          </a:r>
        </a:p>
      </dgm:t>
    </dgm:pt>
    <dgm:pt modelId="{CBD7D968-4EFB-4475-8206-06C06E06CF2E}" type="parTrans" cxnId="{5FC87F10-EB51-440C-A738-B6C0FF7B3E65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861AB437-B254-4A8E-8B51-805B396668FF}" type="sibTrans" cxnId="{5FC87F10-EB51-440C-A738-B6C0FF7B3E65}">
      <dgm:prSet/>
      <dgm:spPr/>
      <dgm:t>
        <a:bodyPr/>
        <a:lstStyle/>
        <a:p>
          <a:pPr algn="ctr"/>
          <a:endParaRPr lang="lv-LV"/>
        </a:p>
      </dgm:t>
    </dgm:pt>
    <dgm:pt modelId="{6727C8C2-BBFD-4AB1-AE47-6C5953EAFF88}" type="asst">
      <dgm:prSet custT="1"/>
      <dgm:spPr>
        <a:ln w="6350"/>
      </dgm:spPr>
      <dgm:t>
        <a:bodyPr/>
        <a:lstStyle/>
        <a:p>
          <a:pPr algn="ctr"/>
          <a:r>
            <a:rPr lang="lv-LV" sz="800">
              <a:latin typeface="Arial" panose="020B0604020202020204" pitchFamily="34" charset="0"/>
              <a:cs typeface="Arial" panose="020B0604020202020204" pitchFamily="34" charset="0"/>
            </a:rPr>
            <a:t>SIA “Vērgales komunālā saimniecība"</a:t>
          </a:r>
        </a:p>
      </dgm:t>
    </dgm:pt>
    <dgm:pt modelId="{74B3AD2D-DF9F-4ABD-B626-385DC453A59D}" type="parTrans" cxnId="{976F8225-B97C-4310-98F4-FF107D3D1216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97FCD253-9D18-45D3-BCFB-743B3B721372}" type="sibTrans" cxnId="{976F8225-B97C-4310-98F4-FF107D3D1216}">
      <dgm:prSet/>
      <dgm:spPr/>
      <dgm:t>
        <a:bodyPr/>
        <a:lstStyle/>
        <a:p>
          <a:pPr algn="ctr"/>
          <a:endParaRPr lang="lv-LV"/>
        </a:p>
      </dgm:t>
    </dgm:pt>
    <dgm:pt modelId="{3B11BF19-A9CC-4433-87FF-348671DEC244}" type="asst">
      <dgm:prSet custT="1"/>
      <dgm:spPr>
        <a:ln w="6350"/>
      </dgm:spPr>
      <dgm:t>
        <a:bodyPr/>
        <a:lstStyle/>
        <a:p>
          <a:pPr algn="ctr"/>
          <a:r>
            <a:rPr lang="lv-LV" sz="800">
              <a:latin typeface="Arial" panose="020B0604020202020204" pitchFamily="34" charset="0"/>
              <a:cs typeface="Arial" panose="020B0604020202020204" pitchFamily="34" charset="0"/>
            </a:rPr>
            <a:t>SIA “Pansionāts Rokaiži”</a:t>
          </a:r>
        </a:p>
      </dgm:t>
    </dgm:pt>
    <dgm:pt modelId="{0A1CEA1C-EA70-4451-90D7-EF75541D96B3}" type="parTrans" cxnId="{0BA26F3D-EF17-4EB4-8F6A-E1376ED8CEC3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92196CED-1B68-4602-B226-152B7C71F433}" type="sibTrans" cxnId="{0BA26F3D-EF17-4EB4-8F6A-E1376ED8CEC3}">
      <dgm:prSet/>
      <dgm:spPr/>
      <dgm:t>
        <a:bodyPr/>
        <a:lstStyle/>
        <a:p>
          <a:pPr algn="ctr"/>
          <a:endParaRPr lang="lv-LV"/>
        </a:p>
      </dgm:t>
    </dgm:pt>
    <dgm:pt modelId="{35B9BEB5-9C96-4165-8B27-47C7D74AB68F}" type="asst">
      <dgm:prSet custT="1"/>
      <dgm:spPr>
        <a:ln w="6350"/>
      </dgm:spPr>
      <dgm:t>
        <a:bodyPr/>
        <a:lstStyle/>
        <a:p>
          <a:pPr algn="ctr">
            <a:buFont typeface="+mj-lt"/>
            <a:buAutoNum type="arabicPeriod"/>
          </a:pPr>
          <a:r>
            <a:rPr lang="lv-LV" sz="800">
              <a:latin typeface="Arial" panose="020B0604020202020204" pitchFamily="34" charset="0"/>
              <a:cs typeface="Arial" panose="020B0604020202020204" pitchFamily="34" charset="0"/>
            </a:rPr>
            <a:t>SIA “Grobiņas HES"</a:t>
          </a:r>
        </a:p>
      </dgm:t>
    </dgm:pt>
    <dgm:pt modelId="{25C53421-B938-451B-8CC4-F532FF0F3235}" type="parTrans" cxnId="{2B8DF496-37DD-4A08-9F7E-4D0E9720E945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629BB252-380F-40D0-A3F9-A952ECBF2C6C}" type="sibTrans" cxnId="{2B8DF496-37DD-4A08-9F7E-4D0E9720E945}">
      <dgm:prSet/>
      <dgm:spPr/>
      <dgm:t>
        <a:bodyPr/>
        <a:lstStyle/>
        <a:p>
          <a:pPr algn="ctr"/>
          <a:endParaRPr lang="lv-LV"/>
        </a:p>
      </dgm:t>
    </dgm:pt>
    <dgm:pt modelId="{A9A0D2C1-3BF4-44F4-B481-4A1CE302BEC6}" type="asst">
      <dgm:prSet custT="1"/>
      <dgm:spPr>
        <a:ln w="6350"/>
      </dgm:spPr>
      <dgm:t>
        <a:bodyPr/>
        <a:lstStyle/>
        <a:p>
          <a:pPr algn="ctr"/>
          <a:r>
            <a:rPr lang="lv-LV" sz="800">
              <a:latin typeface="Arial" panose="020B0604020202020204" pitchFamily="34" charset="0"/>
              <a:cs typeface="Arial" panose="020B0604020202020204" pitchFamily="34" charset="0"/>
            </a:rPr>
            <a:t>SIA ”Liepājas reģiona tūrisma birojs"</a:t>
          </a:r>
        </a:p>
      </dgm:t>
    </dgm:pt>
    <dgm:pt modelId="{8084A670-179A-488F-8F7E-3AB9425898AE}" type="parTrans" cxnId="{3F798E6B-6036-4D2E-B144-AAAC3D9202DF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4905A39B-9B83-41B4-BF3A-FB2E06D4B994}" type="sibTrans" cxnId="{3F798E6B-6036-4D2E-B144-AAAC3D9202DF}">
      <dgm:prSet/>
      <dgm:spPr/>
      <dgm:t>
        <a:bodyPr/>
        <a:lstStyle/>
        <a:p>
          <a:pPr algn="ctr"/>
          <a:endParaRPr lang="lv-LV"/>
        </a:p>
      </dgm:t>
    </dgm:pt>
    <dgm:pt modelId="{8DE39F8C-A205-4364-911D-8D58DF499E5C}" type="asst">
      <dgm:prSet custT="1"/>
      <dgm:spPr>
        <a:ln w="6350"/>
      </dgm:spPr>
      <dgm:t>
        <a:bodyPr/>
        <a:lstStyle/>
        <a:p>
          <a:pPr algn="ctr">
            <a:buFont typeface="+mj-lt"/>
            <a:buAutoNum type="arabicPeriod"/>
          </a:pPr>
          <a:r>
            <a:rPr lang="lv-LV" sz="800">
              <a:latin typeface="Arial" panose="020B0604020202020204" pitchFamily="34" charset="0"/>
              <a:cs typeface="Arial" panose="020B0604020202020204" pitchFamily="34" charset="0"/>
            </a:rPr>
            <a:t>Dienvidkurzemes novada vēlēšanu komisija</a:t>
          </a:r>
        </a:p>
      </dgm:t>
    </dgm:pt>
    <dgm:pt modelId="{29563C48-A14B-4DCA-8A37-76DAE0BDF2E6}" type="parTrans" cxnId="{E1C0CB82-EDC8-4264-A036-57307139307A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55D36D6B-0170-444F-BFA5-99DA661732F5}" type="sibTrans" cxnId="{E1C0CB82-EDC8-4264-A036-57307139307A}">
      <dgm:prSet/>
      <dgm:spPr/>
      <dgm:t>
        <a:bodyPr/>
        <a:lstStyle/>
        <a:p>
          <a:pPr algn="ctr"/>
          <a:endParaRPr lang="lv-LV"/>
        </a:p>
      </dgm:t>
    </dgm:pt>
    <dgm:pt modelId="{7F42613F-FBEA-47B5-92AD-8022912D9F48}">
      <dgm:prSet custT="1"/>
      <dgm:spPr>
        <a:ln w="6350"/>
      </dgm:spPr>
      <dgm:t>
        <a:bodyPr/>
        <a:lstStyle/>
        <a:p>
          <a:pPr algn="ctr"/>
          <a:r>
            <a:rPr lang="lv-LV" sz="1000">
              <a:latin typeface="Arial" panose="020B0604020202020204" pitchFamily="34" charset="0"/>
              <a:cs typeface="Arial" panose="020B0604020202020204" pitchFamily="34" charset="0"/>
            </a:rPr>
            <a:t>Izpilddirektors</a:t>
          </a:r>
        </a:p>
      </dgm:t>
    </dgm:pt>
    <dgm:pt modelId="{14E08F53-1D6B-4061-A2B9-2FA42910BA6D}" type="sibTrans" cxnId="{FCC31DF3-E4D7-4EA3-9596-20325764A8C6}">
      <dgm:prSet/>
      <dgm:spPr/>
      <dgm:t>
        <a:bodyPr/>
        <a:lstStyle/>
        <a:p>
          <a:pPr algn="ctr"/>
          <a:endParaRPr lang="lv-LV"/>
        </a:p>
      </dgm:t>
    </dgm:pt>
    <dgm:pt modelId="{C5927903-6AE9-45C3-9761-EF50B5B17A18}" type="parTrans" cxnId="{FCC31DF3-E4D7-4EA3-9596-20325764A8C6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65C505C4-F248-4FA0-A6D3-84D8129E406E}" type="asst">
      <dgm:prSet custT="1"/>
      <dgm:spPr>
        <a:ln w="6350"/>
      </dgm:spPr>
      <dgm:t>
        <a:bodyPr/>
        <a:lstStyle/>
        <a:p>
          <a:pPr algn="ctr"/>
          <a:r>
            <a:rPr lang="lv-LV" sz="900">
              <a:latin typeface="Arial" panose="020B0604020202020204" pitchFamily="34" charset="0"/>
              <a:cs typeface="Arial" panose="020B0604020202020204" pitchFamily="34" charset="0"/>
            </a:rPr>
            <a:t>Vietnieks</a:t>
          </a:r>
        </a:p>
      </dgm:t>
    </dgm:pt>
    <dgm:pt modelId="{10319E78-F903-4BCA-8880-66575E75DDD0}" type="parTrans" cxnId="{B5C22BC3-92D3-482E-82FE-77B0083AD373}">
      <dgm:prSet/>
      <dgm:spPr>
        <a:ln w="6350"/>
      </dgm:spPr>
      <dgm:t>
        <a:bodyPr/>
        <a:lstStyle/>
        <a:p>
          <a:pPr algn="ctr"/>
          <a:endParaRPr lang="lv-LV"/>
        </a:p>
      </dgm:t>
    </dgm:pt>
    <dgm:pt modelId="{004E98D9-C279-4964-B7E2-163438499F82}" type="sibTrans" cxnId="{B5C22BC3-92D3-482E-82FE-77B0083AD373}">
      <dgm:prSet/>
      <dgm:spPr/>
      <dgm:t>
        <a:bodyPr/>
        <a:lstStyle/>
        <a:p>
          <a:pPr algn="ctr"/>
          <a:endParaRPr lang="lv-LV"/>
        </a:p>
      </dgm:t>
    </dgm:pt>
    <dgm:pt modelId="{0FC1F904-9AF5-465E-BD89-262E7E09563E}" type="pres">
      <dgm:prSet presAssocID="{CAEB2A87-5825-4C2B-ABD0-2A978490C03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BFE0B10-20FC-4ACB-841B-21AD38468BC7}" type="pres">
      <dgm:prSet presAssocID="{F458DFA9-67B4-4C45-9374-E933BE55D76D}" presName="hierRoot1" presStyleCnt="0">
        <dgm:presLayoutVars>
          <dgm:hierBranch val="init"/>
        </dgm:presLayoutVars>
      </dgm:prSet>
      <dgm:spPr/>
    </dgm:pt>
    <dgm:pt modelId="{79577E38-7EE7-49CE-A5AD-4C7AE221EC75}" type="pres">
      <dgm:prSet presAssocID="{F458DFA9-67B4-4C45-9374-E933BE55D76D}" presName="rootComposite1" presStyleCnt="0"/>
      <dgm:spPr/>
    </dgm:pt>
    <dgm:pt modelId="{FF32A4D8-0473-4395-8A18-DDAE645E8216}" type="pres">
      <dgm:prSet presAssocID="{F458DFA9-67B4-4C45-9374-E933BE55D76D}" presName="rootText1" presStyleLbl="node0" presStyleIdx="0" presStyleCnt="1" custScaleX="788917" custScaleY="104419" custLinFactNeighborY="-85849">
        <dgm:presLayoutVars>
          <dgm:chPref val="3"/>
        </dgm:presLayoutVars>
      </dgm:prSet>
      <dgm:spPr/>
    </dgm:pt>
    <dgm:pt modelId="{6D2CCBEA-2105-4AFD-A67A-9AFE8993693E}" type="pres">
      <dgm:prSet presAssocID="{F458DFA9-67B4-4C45-9374-E933BE55D76D}" presName="rootConnector1" presStyleLbl="node1" presStyleIdx="0" presStyleCnt="0"/>
      <dgm:spPr/>
    </dgm:pt>
    <dgm:pt modelId="{476D9F0A-7A5D-4EB2-B949-1EA738E8B023}" type="pres">
      <dgm:prSet presAssocID="{F458DFA9-67B4-4C45-9374-E933BE55D76D}" presName="hierChild2" presStyleCnt="0"/>
      <dgm:spPr/>
    </dgm:pt>
    <dgm:pt modelId="{C022356A-88A0-46E6-8758-B2801CB2E5CE}" type="pres">
      <dgm:prSet presAssocID="{641E6700-8F30-4E15-BDF8-7BBFBA3D2D38}" presName="Name37" presStyleLbl="parChTrans1D2" presStyleIdx="0" presStyleCnt="2"/>
      <dgm:spPr/>
    </dgm:pt>
    <dgm:pt modelId="{DFD35FBB-141B-4541-851B-660C3B98E627}" type="pres">
      <dgm:prSet presAssocID="{33D508C2-490C-4B54-B161-1E67AC25FFB3}" presName="hierRoot2" presStyleCnt="0">
        <dgm:presLayoutVars>
          <dgm:hierBranch val="init"/>
        </dgm:presLayoutVars>
      </dgm:prSet>
      <dgm:spPr/>
    </dgm:pt>
    <dgm:pt modelId="{002E28EF-8460-415B-9690-5DB952F37D77}" type="pres">
      <dgm:prSet presAssocID="{33D508C2-490C-4B54-B161-1E67AC25FFB3}" presName="rootComposite" presStyleCnt="0"/>
      <dgm:spPr/>
    </dgm:pt>
    <dgm:pt modelId="{D6ADC72A-BD99-4EC2-B0E7-CF1354956F37}" type="pres">
      <dgm:prSet presAssocID="{33D508C2-490C-4B54-B161-1E67AC25FFB3}" presName="rootText" presStyleLbl="node2" presStyleIdx="0" presStyleCnt="2" custScaleX="339425" custScaleY="159729" custLinFactNeighborX="-51537" custLinFactNeighborY="5334">
        <dgm:presLayoutVars>
          <dgm:chPref val="3"/>
        </dgm:presLayoutVars>
      </dgm:prSet>
      <dgm:spPr/>
    </dgm:pt>
    <dgm:pt modelId="{C14581C9-59FC-43C5-8D40-B6131A732BA6}" type="pres">
      <dgm:prSet presAssocID="{33D508C2-490C-4B54-B161-1E67AC25FFB3}" presName="rootConnector" presStyleLbl="node2" presStyleIdx="0" presStyleCnt="2"/>
      <dgm:spPr/>
    </dgm:pt>
    <dgm:pt modelId="{42599F52-FD04-4570-A2E1-01260B6E879E}" type="pres">
      <dgm:prSet presAssocID="{33D508C2-490C-4B54-B161-1E67AC25FFB3}" presName="hierChild4" presStyleCnt="0"/>
      <dgm:spPr/>
    </dgm:pt>
    <dgm:pt modelId="{6E70683F-9A05-45CE-853B-A5509820FCFA}" type="pres">
      <dgm:prSet presAssocID="{2C5B8D64-ACCB-4331-9D19-A61F271B0FCE}" presName="Name37" presStyleLbl="parChTrans1D3" presStyleIdx="0" presStyleCnt="4"/>
      <dgm:spPr/>
    </dgm:pt>
    <dgm:pt modelId="{BDC632AA-B4A5-4164-A3CF-EAE5011CB10A}" type="pres">
      <dgm:prSet presAssocID="{6892E6BB-D179-40D6-93B7-E226CF90B2D8}" presName="hierRoot2" presStyleCnt="0">
        <dgm:presLayoutVars>
          <dgm:hierBranch val="init"/>
        </dgm:presLayoutVars>
      </dgm:prSet>
      <dgm:spPr/>
    </dgm:pt>
    <dgm:pt modelId="{7DA6B7B6-DA21-4097-9B88-5DA5F991519F}" type="pres">
      <dgm:prSet presAssocID="{6892E6BB-D179-40D6-93B7-E226CF90B2D8}" presName="rootComposite" presStyleCnt="0"/>
      <dgm:spPr/>
    </dgm:pt>
    <dgm:pt modelId="{11FD9395-71BB-4743-AA73-C8AB92BEC42F}" type="pres">
      <dgm:prSet presAssocID="{6892E6BB-D179-40D6-93B7-E226CF90B2D8}" presName="rootText" presStyleLbl="node3" presStyleIdx="0" presStyleCnt="1" custScaleX="277561" custScaleY="92271" custLinFactNeighborX="-51771" custLinFactNeighborY="3586">
        <dgm:presLayoutVars>
          <dgm:chPref val="3"/>
        </dgm:presLayoutVars>
      </dgm:prSet>
      <dgm:spPr/>
    </dgm:pt>
    <dgm:pt modelId="{A90DEC6D-9088-4ECC-9B7A-83BD51E6F422}" type="pres">
      <dgm:prSet presAssocID="{6892E6BB-D179-40D6-93B7-E226CF90B2D8}" presName="rootConnector" presStyleLbl="node3" presStyleIdx="0" presStyleCnt="1"/>
      <dgm:spPr/>
    </dgm:pt>
    <dgm:pt modelId="{C12E33B4-CD9B-4EB0-95F1-197304B8D053}" type="pres">
      <dgm:prSet presAssocID="{6892E6BB-D179-40D6-93B7-E226CF90B2D8}" presName="hierChild4" presStyleCnt="0"/>
      <dgm:spPr/>
    </dgm:pt>
    <dgm:pt modelId="{ECFB4362-A723-48F5-8763-8430B6C767EB}" type="pres">
      <dgm:prSet presAssocID="{0E290ACC-198E-4CC6-9DC3-132CD3F13762}" presName="Name37" presStyleLbl="parChTrans1D4" presStyleIdx="0" presStyleCnt="27"/>
      <dgm:spPr/>
    </dgm:pt>
    <dgm:pt modelId="{10BB5C30-1248-48DB-B05B-F13AF9955F53}" type="pres">
      <dgm:prSet presAssocID="{0C0DA327-C0E0-4662-B49A-A0654764655C}" presName="hierRoot2" presStyleCnt="0">
        <dgm:presLayoutVars>
          <dgm:hierBranch val="init"/>
        </dgm:presLayoutVars>
      </dgm:prSet>
      <dgm:spPr/>
    </dgm:pt>
    <dgm:pt modelId="{E3DCAB00-D208-407C-88F4-5B74CFBD72DA}" type="pres">
      <dgm:prSet presAssocID="{0C0DA327-C0E0-4662-B49A-A0654764655C}" presName="rootComposite" presStyleCnt="0"/>
      <dgm:spPr/>
    </dgm:pt>
    <dgm:pt modelId="{1463175A-5230-492D-881C-C493BBE49D28}" type="pres">
      <dgm:prSet presAssocID="{0C0DA327-C0E0-4662-B49A-A0654764655C}" presName="rootText" presStyleLbl="node4" presStyleIdx="0" presStyleCnt="2" custScaleX="241844" custScaleY="105404" custLinFactNeighborX="-69890" custLinFactNeighborY="-18903">
        <dgm:presLayoutVars>
          <dgm:chPref val="3"/>
        </dgm:presLayoutVars>
      </dgm:prSet>
      <dgm:spPr/>
    </dgm:pt>
    <dgm:pt modelId="{0B4215BC-529C-40FC-A627-80B7082F7C07}" type="pres">
      <dgm:prSet presAssocID="{0C0DA327-C0E0-4662-B49A-A0654764655C}" presName="rootConnector" presStyleLbl="node4" presStyleIdx="0" presStyleCnt="2"/>
      <dgm:spPr/>
    </dgm:pt>
    <dgm:pt modelId="{4FD2F204-60D8-46CC-96A6-BBF3D4ED9B2B}" type="pres">
      <dgm:prSet presAssocID="{0C0DA327-C0E0-4662-B49A-A0654764655C}" presName="hierChild4" presStyleCnt="0"/>
      <dgm:spPr/>
    </dgm:pt>
    <dgm:pt modelId="{869D74C4-556E-4F21-B744-9F08AEF7B755}" type="pres">
      <dgm:prSet presAssocID="{0C0DA327-C0E0-4662-B49A-A0654764655C}" presName="hierChild5" presStyleCnt="0"/>
      <dgm:spPr/>
    </dgm:pt>
    <dgm:pt modelId="{25749672-527E-4C55-9C22-6A168083DD89}" type="pres">
      <dgm:prSet presAssocID="{7B99B2AE-7FB3-418D-8650-946DD7EE2A56}" presName="Name37" presStyleLbl="parChTrans1D4" presStyleIdx="1" presStyleCnt="27"/>
      <dgm:spPr/>
    </dgm:pt>
    <dgm:pt modelId="{431C0C13-F09B-4277-BB31-F98B1F6D8C4D}" type="pres">
      <dgm:prSet presAssocID="{2447C22E-CCCA-41F2-B4CB-BEB24A958D43}" presName="hierRoot2" presStyleCnt="0">
        <dgm:presLayoutVars>
          <dgm:hierBranch val="init"/>
        </dgm:presLayoutVars>
      </dgm:prSet>
      <dgm:spPr/>
    </dgm:pt>
    <dgm:pt modelId="{872A1085-3776-4AE8-80FD-386B0BB6A558}" type="pres">
      <dgm:prSet presAssocID="{2447C22E-CCCA-41F2-B4CB-BEB24A958D43}" presName="rootComposite" presStyleCnt="0"/>
      <dgm:spPr/>
    </dgm:pt>
    <dgm:pt modelId="{5810BE4B-BDDD-46B8-AD3C-DEC853F695AC}" type="pres">
      <dgm:prSet presAssocID="{2447C22E-CCCA-41F2-B4CB-BEB24A958D43}" presName="rootText" presStyleLbl="node4" presStyleIdx="1" presStyleCnt="2" custScaleX="241844" custScaleY="105404" custLinFactNeighborX="-69890" custLinFactNeighborY="-30003">
        <dgm:presLayoutVars>
          <dgm:chPref val="3"/>
        </dgm:presLayoutVars>
      </dgm:prSet>
      <dgm:spPr/>
    </dgm:pt>
    <dgm:pt modelId="{2F2F18B8-A9BF-43B0-87E6-5BE054ED60CA}" type="pres">
      <dgm:prSet presAssocID="{2447C22E-CCCA-41F2-B4CB-BEB24A958D43}" presName="rootConnector" presStyleLbl="node4" presStyleIdx="1" presStyleCnt="2"/>
      <dgm:spPr/>
    </dgm:pt>
    <dgm:pt modelId="{273AE12B-3A8A-4EC9-A331-24C41ED4CBA4}" type="pres">
      <dgm:prSet presAssocID="{2447C22E-CCCA-41F2-B4CB-BEB24A958D43}" presName="hierChild4" presStyleCnt="0"/>
      <dgm:spPr/>
    </dgm:pt>
    <dgm:pt modelId="{B08313E4-BCD3-4A33-8F2F-001DC2B83A34}" type="pres">
      <dgm:prSet presAssocID="{2447C22E-CCCA-41F2-B4CB-BEB24A958D43}" presName="hierChild5" presStyleCnt="0"/>
      <dgm:spPr/>
    </dgm:pt>
    <dgm:pt modelId="{CB5F9416-FDDF-423A-879A-8EFE2F771F9C}" type="pres">
      <dgm:prSet presAssocID="{6892E6BB-D179-40D6-93B7-E226CF90B2D8}" presName="hierChild5" presStyleCnt="0"/>
      <dgm:spPr/>
    </dgm:pt>
    <dgm:pt modelId="{DF2A1B24-3751-4379-B42F-47BB791E8F77}" type="pres">
      <dgm:prSet presAssocID="{07773FFA-9095-48B8-8918-869AE94BFBD8}" presName="Name111" presStyleLbl="parChTrans1D4" presStyleIdx="2" presStyleCnt="27"/>
      <dgm:spPr/>
    </dgm:pt>
    <dgm:pt modelId="{6B1A194A-B24F-461C-9A2F-51342A31AF82}" type="pres">
      <dgm:prSet presAssocID="{50F9BDAA-8E00-4862-8102-7B21FA72BA54}" presName="hierRoot3" presStyleCnt="0">
        <dgm:presLayoutVars>
          <dgm:hierBranch val="init"/>
        </dgm:presLayoutVars>
      </dgm:prSet>
      <dgm:spPr/>
    </dgm:pt>
    <dgm:pt modelId="{3F01C3BD-A3E9-4444-B582-62EAD1E7DE2F}" type="pres">
      <dgm:prSet presAssocID="{50F9BDAA-8E00-4862-8102-7B21FA72BA54}" presName="rootComposite3" presStyleCnt="0"/>
      <dgm:spPr/>
    </dgm:pt>
    <dgm:pt modelId="{2D5F5A4C-8D24-4A34-943F-B09E63969EE7}" type="pres">
      <dgm:prSet presAssocID="{50F9BDAA-8E00-4862-8102-7B21FA72BA54}" presName="rootText3" presStyleLbl="asst3" presStyleIdx="0" presStyleCnt="1" custScaleX="241844" custScaleY="105404" custLinFactX="100000" custLinFactNeighborX="122182" custLinFactNeighborY="-6962">
        <dgm:presLayoutVars>
          <dgm:chPref val="3"/>
        </dgm:presLayoutVars>
      </dgm:prSet>
      <dgm:spPr/>
    </dgm:pt>
    <dgm:pt modelId="{1F88D3E7-D307-4DE8-86D6-805D9B9AD0AA}" type="pres">
      <dgm:prSet presAssocID="{50F9BDAA-8E00-4862-8102-7B21FA72BA54}" presName="rootConnector3" presStyleLbl="asst3" presStyleIdx="0" presStyleCnt="1"/>
      <dgm:spPr/>
    </dgm:pt>
    <dgm:pt modelId="{08948586-B6E9-4D11-8D58-B07EFAD13D5A}" type="pres">
      <dgm:prSet presAssocID="{50F9BDAA-8E00-4862-8102-7B21FA72BA54}" presName="hierChild6" presStyleCnt="0"/>
      <dgm:spPr/>
    </dgm:pt>
    <dgm:pt modelId="{1297E5A6-BBB0-446F-8531-3FB2EA0DE6AE}" type="pres">
      <dgm:prSet presAssocID="{50F9BDAA-8E00-4862-8102-7B21FA72BA54}" presName="hierChild7" presStyleCnt="0"/>
      <dgm:spPr/>
    </dgm:pt>
    <dgm:pt modelId="{E98D32E8-E0DB-44EA-9D4D-8B80A19475E3}" type="pres">
      <dgm:prSet presAssocID="{33D508C2-490C-4B54-B161-1E67AC25FFB3}" presName="hierChild5" presStyleCnt="0"/>
      <dgm:spPr/>
    </dgm:pt>
    <dgm:pt modelId="{D5716600-2CD8-458D-9AED-A818FE1450FD}" type="pres">
      <dgm:prSet presAssocID="{C5927903-6AE9-45C3-9761-EF50B5B17A18}" presName="Name37" presStyleLbl="parChTrans1D2" presStyleIdx="1" presStyleCnt="2"/>
      <dgm:spPr/>
    </dgm:pt>
    <dgm:pt modelId="{141FFC06-2173-4329-9FBF-B7A675D2B336}" type="pres">
      <dgm:prSet presAssocID="{7F42613F-FBEA-47B5-92AD-8022912D9F48}" presName="hierRoot2" presStyleCnt="0">
        <dgm:presLayoutVars>
          <dgm:hierBranch val="init"/>
        </dgm:presLayoutVars>
      </dgm:prSet>
      <dgm:spPr/>
    </dgm:pt>
    <dgm:pt modelId="{AC5FD543-311F-4E91-A820-6F9A4ACA4703}" type="pres">
      <dgm:prSet presAssocID="{7F42613F-FBEA-47B5-92AD-8022912D9F48}" presName="rootComposite" presStyleCnt="0"/>
      <dgm:spPr/>
    </dgm:pt>
    <dgm:pt modelId="{0DF3177E-8DE1-4960-A821-D558994F9BC0}" type="pres">
      <dgm:prSet presAssocID="{7F42613F-FBEA-47B5-92AD-8022912D9F48}" presName="rootText" presStyleLbl="node2" presStyleIdx="1" presStyleCnt="2" custScaleX="339425" custScaleY="159729" custLinFactNeighborY="6777">
        <dgm:presLayoutVars>
          <dgm:chPref val="3"/>
        </dgm:presLayoutVars>
      </dgm:prSet>
      <dgm:spPr/>
    </dgm:pt>
    <dgm:pt modelId="{B2848747-69D6-46C6-9D2C-6F0045ED54CA}" type="pres">
      <dgm:prSet presAssocID="{7F42613F-FBEA-47B5-92AD-8022912D9F48}" presName="rootConnector" presStyleLbl="node2" presStyleIdx="1" presStyleCnt="2"/>
      <dgm:spPr/>
    </dgm:pt>
    <dgm:pt modelId="{FE65EC50-73DA-4E63-B68B-D302F3BF5AD6}" type="pres">
      <dgm:prSet presAssocID="{7F42613F-FBEA-47B5-92AD-8022912D9F48}" presName="hierChild4" presStyleCnt="0"/>
      <dgm:spPr/>
    </dgm:pt>
    <dgm:pt modelId="{6A9B575F-FD82-4668-83B7-5352DF1850A9}" type="pres">
      <dgm:prSet presAssocID="{7F42613F-FBEA-47B5-92AD-8022912D9F48}" presName="hierChild5" presStyleCnt="0"/>
      <dgm:spPr/>
    </dgm:pt>
    <dgm:pt modelId="{036FB141-5520-4680-ABC3-7FFA26A2E934}" type="pres">
      <dgm:prSet presAssocID="{F31F192E-2DFA-4545-9E67-002BD8F4CFC1}" presName="Name111" presStyleLbl="parChTrans1D3" presStyleIdx="1" presStyleCnt="4"/>
      <dgm:spPr/>
    </dgm:pt>
    <dgm:pt modelId="{CDFCC307-9386-4A55-BCFA-261303DF2602}" type="pres">
      <dgm:prSet presAssocID="{7C605FE2-28E6-4C68-8966-155920B4C8BE}" presName="hierRoot3" presStyleCnt="0">
        <dgm:presLayoutVars>
          <dgm:hierBranch val="init"/>
        </dgm:presLayoutVars>
      </dgm:prSet>
      <dgm:spPr/>
    </dgm:pt>
    <dgm:pt modelId="{78753B44-2AC7-4A74-B8D1-54FC408A8ED7}" type="pres">
      <dgm:prSet presAssocID="{7C605FE2-28E6-4C68-8966-155920B4C8BE}" presName="rootComposite3" presStyleCnt="0"/>
      <dgm:spPr/>
    </dgm:pt>
    <dgm:pt modelId="{FE1E6380-0A46-44C1-B7AB-824AC06E5F7D}" type="pres">
      <dgm:prSet presAssocID="{7C605FE2-28E6-4C68-8966-155920B4C8BE}" presName="rootText3" presStyleLbl="asst2" presStyleIdx="0" presStyleCnt="27" custScaleX="241105" custScaleY="115780" custLinFactY="44056" custLinFactNeighborX="-46218" custLinFactNeighborY="100000">
        <dgm:presLayoutVars>
          <dgm:chPref val="3"/>
        </dgm:presLayoutVars>
      </dgm:prSet>
      <dgm:spPr/>
    </dgm:pt>
    <dgm:pt modelId="{BA1250DA-7BBD-4B88-9FCB-784FDBBF2A68}" type="pres">
      <dgm:prSet presAssocID="{7C605FE2-28E6-4C68-8966-155920B4C8BE}" presName="rootConnector3" presStyleLbl="asst2" presStyleIdx="0" presStyleCnt="27"/>
      <dgm:spPr/>
    </dgm:pt>
    <dgm:pt modelId="{5A8DD3A9-2732-44DB-9E8D-4490797B4FD8}" type="pres">
      <dgm:prSet presAssocID="{7C605FE2-28E6-4C68-8966-155920B4C8BE}" presName="hierChild6" presStyleCnt="0"/>
      <dgm:spPr/>
    </dgm:pt>
    <dgm:pt modelId="{8DD300F6-70D6-42F7-8F06-7642F4FC167D}" type="pres">
      <dgm:prSet presAssocID="{7C605FE2-28E6-4C68-8966-155920B4C8BE}" presName="hierChild7" presStyleCnt="0"/>
      <dgm:spPr/>
    </dgm:pt>
    <dgm:pt modelId="{5C7B4AC3-4DC0-4FE2-A52D-4B7BFEAB2E03}" type="pres">
      <dgm:prSet presAssocID="{38130375-2554-49F5-9EA8-D872D2358825}" presName="Name111" presStyleLbl="parChTrans1D4" presStyleIdx="3" presStyleCnt="27"/>
      <dgm:spPr/>
    </dgm:pt>
    <dgm:pt modelId="{39A6523C-B831-4223-AF9B-1C78C273F62F}" type="pres">
      <dgm:prSet presAssocID="{277A472E-B83C-483D-B0C2-0386439CE3BA}" presName="hierRoot3" presStyleCnt="0">
        <dgm:presLayoutVars>
          <dgm:hierBranch val="init"/>
        </dgm:presLayoutVars>
      </dgm:prSet>
      <dgm:spPr/>
    </dgm:pt>
    <dgm:pt modelId="{993FF60C-3CB7-4BD6-AC1D-B35DAD807F7F}" type="pres">
      <dgm:prSet presAssocID="{277A472E-B83C-483D-B0C2-0386439CE3BA}" presName="rootComposite3" presStyleCnt="0"/>
      <dgm:spPr/>
    </dgm:pt>
    <dgm:pt modelId="{B14B2365-D9FC-4439-9011-869C9D4A6642}" type="pres">
      <dgm:prSet presAssocID="{277A472E-B83C-483D-B0C2-0386439CE3BA}" presName="rootText3" presStyleLbl="asst2" presStyleIdx="1" presStyleCnt="27" custScaleX="212926" custScaleY="90985" custLinFactY="71946" custLinFactNeighborX="-46218" custLinFactNeighborY="100000">
        <dgm:presLayoutVars>
          <dgm:chPref val="3"/>
        </dgm:presLayoutVars>
      </dgm:prSet>
      <dgm:spPr/>
    </dgm:pt>
    <dgm:pt modelId="{882BF010-08C9-4AED-BDD9-9930E5EF11C9}" type="pres">
      <dgm:prSet presAssocID="{277A472E-B83C-483D-B0C2-0386439CE3BA}" presName="rootConnector3" presStyleLbl="asst2" presStyleIdx="1" presStyleCnt="27"/>
      <dgm:spPr/>
    </dgm:pt>
    <dgm:pt modelId="{76DE0FA3-37D0-449B-8231-3E09E9EAA215}" type="pres">
      <dgm:prSet presAssocID="{277A472E-B83C-483D-B0C2-0386439CE3BA}" presName="hierChild6" presStyleCnt="0"/>
      <dgm:spPr/>
    </dgm:pt>
    <dgm:pt modelId="{F35ED37C-223D-46E7-9263-629626548496}" type="pres">
      <dgm:prSet presAssocID="{277A472E-B83C-483D-B0C2-0386439CE3BA}" presName="hierChild7" presStyleCnt="0"/>
      <dgm:spPr/>
    </dgm:pt>
    <dgm:pt modelId="{630B2BAF-5AFA-4E5D-A265-CE89232B9F35}" type="pres">
      <dgm:prSet presAssocID="{6F1A8F5F-C5EF-4A29-AB1D-5E5906802606}" presName="Name111" presStyleLbl="parChTrans1D4" presStyleIdx="4" presStyleCnt="27"/>
      <dgm:spPr/>
    </dgm:pt>
    <dgm:pt modelId="{5F7DA132-9E72-4651-90AF-DBF678928174}" type="pres">
      <dgm:prSet presAssocID="{D744792F-D672-481D-91BC-6D279AC603B8}" presName="hierRoot3" presStyleCnt="0">
        <dgm:presLayoutVars>
          <dgm:hierBranch val="init"/>
        </dgm:presLayoutVars>
      </dgm:prSet>
      <dgm:spPr/>
    </dgm:pt>
    <dgm:pt modelId="{0AE1A258-12EB-462B-9596-9DCFB09FC322}" type="pres">
      <dgm:prSet presAssocID="{D744792F-D672-481D-91BC-6D279AC603B8}" presName="rootComposite3" presStyleCnt="0"/>
      <dgm:spPr/>
    </dgm:pt>
    <dgm:pt modelId="{3E3DB383-4828-4564-B956-7A4F6938B6D7}" type="pres">
      <dgm:prSet presAssocID="{D744792F-D672-481D-91BC-6D279AC603B8}" presName="rootText3" presStyleLbl="asst2" presStyleIdx="2" presStyleCnt="27" custScaleX="212926" custScaleY="90985" custLinFactY="71946" custLinFactNeighborX="-46218" custLinFactNeighborY="100000">
        <dgm:presLayoutVars>
          <dgm:chPref val="3"/>
        </dgm:presLayoutVars>
      </dgm:prSet>
      <dgm:spPr/>
    </dgm:pt>
    <dgm:pt modelId="{61183BD1-4414-4418-9EBB-B0BD7C5C9263}" type="pres">
      <dgm:prSet presAssocID="{D744792F-D672-481D-91BC-6D279AC603B8}" presName="rootConnector3" presStyleLbl="asst2" presStyleIdx="2" presStyleCnt="27"/>
      <dgm:spPr/>
    </dgm:pt>
    <dgm:pt modelId="{6628C68B-FBB4-43F5-A8D8-F62CE0DDC29D}" type="pres">
      <dgm:prSet presAssocID="{D744792F-D672-481D-91BC-6D279AC603B8}" presName="hierChild6" presStyleCnt="0"/>
      <dgm:spPr/>
    </dgm:pt>
    <dgm:pt modelId="{050414EB-41CD-4813-807B-F1833B4F85BC}" type="pres">
      <dgm:prSet presAssocID="{D744792F-D672-481D-91BC-6D279AC603B8}" presName="hierChild7" presStyleCnt="0"/>
      <dgm:spPr/>
    </dgm:pt>
    <dgm:pt modelId="{7FA296B1-0E3B-4388-9528-2B45527DE216}" type="pres">
      <dgm:prSet presAssocID="{1C59D794-5B29-4E6E-962B-199E15A41B1C}" presName="Name111" presStyleLbl="parChTrans1D4" presStyleIdx="5" presStyleCnt="27"/>
      <dgm:spPr/>
    </dgm:pt>
    <dgm:pt modelId="{8035FC9C-D80E-4E45-B65A-7A1A641EACBD}" type="pres">
      <dgm:prSet presAssocID="{0B6A22DD-0FEB-450B-8949-86CE51757FAA}" presName="hierRoot3" presStyleCnt="0">
        <dgm:presLayoutVars>
          <dgm:hierBranch val="init"/>
        </dgm:presLayoutVars>
      </dgm:prSet>
      <dgm:spPr/>
    </dgm:pt>
    <dgm:pt modelId="{99253824-EA6D-48AF-9C19-6D3EFCC570C8}" type="pres">
      <dgm:prSet presAssocID="{0B6A22DD-0FEB-450B-8949-86CE51757FAA}" presName="rootComposite3" presStyleCnt="0"/>
      <dgm:spPr/>
    </dgm:pt>
    <dgm:pt modelId="{85049F9D-A56F-4FD9-9C4D-1312BA1057FA}" type="pres">
      <dgm:prSet presAssocID="{0B6A22DD-0FEB-450B-8949-86CE51757FAA}" presName="rootText3" presStyleLbl="asst2" presStyleIdx="3" presStyleCnt="27" custScaleX="212926" custScaleY="90985" custLinFactY="71946" custLinFactNeighborX="-46218" custLinFactNeighborY="100000">
        <dgm:presLayoutVars>
          <dgm:chPref val="3"/>
        </dgm:presLayoutVars>
      </dgm:prSet>
      <dgm:spPr/>
    </dgm:pt>
    <dgm:pt modelId="{9D76F31D-6653-413E-9B64-0B416E3D2A6A}" type="pres">
      <dgm:prSet presAssocID="{0B6A22DD-0FEB-450B-8949-86CE51757FAA}" presName="rootConnector3" presStyleLbl="asst2" presStyleIdx="3" presStyleCnt="27"/>
      <dgm:spPr/>
    </dgm:pt>
    <dgm:pt modelId="{DAE04DB4-7946-4694-9D4B-625D30DAA33B}" type="pres">
      <dgm:prSet presAssocID="{0B6A22DD-0FEB-450B-8949-86CE51757FAA}" presName="hierChild6" presStyleCnt="0"/>
      <dgm:spPr/>
    </dgm:pt>
    <dgm:pt modelId="{91D8838D-380A-4175-9E05-31AC4C9CA23E}" type="pres">
      <dgm:prSet presAssocID="{0B6A22DD-0FEB-450B-8949-86CE51757FAA}" presName="hierChild7" presStyleCnt="0"/>
      <dgm:spPr/>
    </dgm:pt>
    <dgm:pt modelId="{A3B34589-19CD-4E58-BB38-5C91C645AAD0}" type="pres">
      <dgm:prSet presAssocID="{BEC47673-6168-40D6-8E72-D7EAE32FFE5C}" presName="Name111" presStyleLbl="parChTrans1D4" presStyleIdx="6" presStyleCnt="27"/>
      <dgm:spPr/>
    </dgm:pt>
    <dgm:pt modelId="{3DC3E5AB-97B7-44C6-A639-08FDD1B7E0E5}" type="pres">
      <dgm:prSet presAssocID="{70B6FB00-F65E-4E25-8A37-C930EC7921D4}" presName="hierRoot3" presStyleCnt="0">
        <dgm:presLayoutVars>
          <dgm:hierBranch val="init"/>
        </dgm:presLayoutVars>
      </dgm:prSet>
      <dgm:spPr/>
    </dgm:pt>
    <dgm:pt modelId="{1850E503-8CD1-48D6-967C-0DA6A69F1749}" type="pres">
      <dgm:prSet presAssocID="{70B6FB00-F65E-4E25-8A37-C930EC7921D4}" presName="rootComposite3" presStyleCnt="0"/>
      <dgm:spPr/>
    </dgm:pt>
    <dgm:pt modelId="{7D514AB3-498F-4CBE-A3F0-74CC0391F9D9}" type="pres">
      <dgm:prSet presAssocID="{70B6FB00-F65E-4E25-8A37-C930EC7921D4}" presName="rootText3" presStyleLbl="asst2" presStyleIdx="4" presStyleCnt="27" custScaleX="212926" custScaleY="90985" custLinFactY="71946" custLinFactNeighborX="-46218" custLinFactNeighborY="100000">
        <dgm:presLayoutVars>
          <dgm:chPref val="3"/>
        </dgm:presLayoutVars>
      </dgm:prSet>
      <dgm:spPr/>
    </dgm:pt>
    <dgm:pt modelId="{3B4BA826-34CF-492A-8E85-DA012EE8874D}" type="pres">
      <dgm:prSet presAssocID="{70B6FB00-F65E-4E25-8A37-C930EC7921D4}" presName="rootConnector3" presStyleLbl="asst2" presStyleIdx="4" presStyleCnt="27"/>
      <dgm:spPr/>
    </dgm:pt>
    <dgm:pt modelId="{FC15603E-6ED4-4586-9875-8C6A4508F3E7}" type="pres">
      <dgm:prSet presAssocID="{70B6FB00-F65E-4E25-8A37-C930EC7921D4}" presName="hierChild6" presStyleCnt="0"/>
      <dgm:spPr/>
    </dgm:pt>
    <dgm:pt modelId="{218213CC-42B8-40C9-93E3-D17FDBDF1737}" type="pres">
      <dgm:prSet presAssocID="{70B6FB00-F65E-4E25-8A37-C930EC7921D4}" presName="hierChild7" presStyleCnt="0"/>
      <dgm:spPr/>
    </dgm:pt>
    <dgm:pt modelId="{D0BDDA06-25B3-4E7C-A76A-E9EFAE41C7E6}" type="pres">
      <dgm:prSet presAssocID="{3A84E6C5-E07E-4FA2-9884-3555AA1C145A}" presName="Name111" presStyleLbl="parChTrans1D4" presStyleIdx="7" presStyleCnt="27"/>
      <dgm:spPr/>
    </dgm:pt>
    <dgm:pt modelId="{606409F9-437C-4867-9C6B-98E8BDF51620}" type="pres">
      <dgm:prSet presAssocID="{A3B04FDD-7673-46D5-8CFD-2ED0235F1BC6}" presName="hierRoot3" presStyleCnt="0">
        <dgm:presLayoutVars>
          <dgm:hierBranch val="init"/>
        </dgm:presLayoutVars>
      </dgm:prSet>
      <dgm:spPr/>
    </dgm:pt>
    <dgm:pt modelId="{0F24B0DF-D6C2-4662-8BB1-CE25B09B8970}" type="pres">
      <dgm:prSet presAssocID="{A3B04FDD-7673-46D5-8CFD-2ED0235F1BC6}" presName="rootComposite3" presStyleCnt="0"/>
      <dgm:spPr/>
    </dgm:pt>
    <dgm:pt modelId="{5625AA7E-EC46-4095-A45B-B54CE3CB8AD8}" type="pres">
      <dgm:prSet presAssocID="{A3B04FDD-7673-46D5-8CFD-2ED0235F1BC6}" presName="rootText3" presStyleLbl="asst2" presStyleIdx="5" presStyleCnt="27" custScaleX="212926" custScaleY="90985" custLinFactY="71946" custLinFactNeighborX="-46218" custLinFactNeighborY="100000">
        <dgm:presLayoutVars>
          <dgm:chPref val="3"/>
        </dgm:presLayoutVars>
      </dgm:prSet>
      <dgm:spPr/>
    </dgm:pt>
    <dgm:pt modelId="{01924CE2-E439-4D8A-91E3-E0BBE0582B34}" type="pres">
      <dgm:prSet presAssocID="{A3B04FDD-7673-46D5-8CFD-2ED0235F1BC6}" presName="rootConnector3" presStyleLbl="asst2" presStyleIdx="5" presStyleCnt="27"/>
      <dgm:spPr/>
    </dgm:pt>
    <dgm:pt modelId="{DF06748D-B1D8-4410-A9A0-882924F07E21}" type="pres">
      <dgm:prSet presAssocID="{A3B04FDD-7673-46D5-8CFD-2ED0235F1BC6}" presName="hierChild6" presStyleCnt="0"/>
      <dgm:spPr/>
    </dgm:pt>
    <dgm:pt modelId="{D59571EC-86EC-4B70-804F-FA3A2CD8A6D7}" type="pres">
      <dgm:prSet presAssocID="{A3B04FDD-7673-46D5-8CFD-2ED0235F1BC6}" presName="hierChild7" presStyleCnt="0"/>
      <dgm:spPr/>
    </dgm:pt>
    <dgm:pt modelId="{B648A25D-0CC7-4950-BB35-AC6EE665DFBE}" type="pres">
      <dgm:prSet presAssocID="{BD74AA60-1B5E-42EE-BD35-61633CAD9C1D}" presName="Name111" presStyleLbl="parChTrans1D4" presStyleIdx="8" presStyleCnt="27"/>
      <dgm:spPr/>
    </dgm:pt>
    <dgm:pt modelId="{90175118-7A6C-4D45-A66E-56FA77DF9712}" type="pres">
      <dgm:prSet presAssocID="{3777C396-E08F-41C7-A434-F568BDCE99C7}" presName="hierRoot3" presStyleCnt="0">
        <dgm:presLayoutVars>
          <dgm:hierBranch val="init"/>
        </dgm:presLayoutVars>
      </dgm:prSet>
      <dgm:spPr/>
    </dgm:pt>
    <dgm:pt modelId="{1CFAB704-6E1C-4A4E-941E-9CE8CDC7585D}" type="pres">
      <dgm:prSet presAssocID="{3777C396-E08F-41C7-A434-F568BDCE99C7}" presName="rootComposite3" presStyleCnt="0"/>
      <dgm:spPr/>
    </dgm:pt>
    <dgm:pt modelId="{D1440CD0-3706-40FF-931B-E3605B1613AB}" type="pres">
      <dgm:prSet presAssocID="{3777C396-E08F-41C7-A434-F568BDCE99C7}" presName="rootText3" presStyleLbl="asst2" presStyleIdx="6" presStyleCnt="27" custScaleX="212926" custScaleY="90985" custLinFactY="71946" custLinFactNeighborX="-46218" custLinFactNeighborY="100000">
        <dgm:presLayoutVars>
          <dgm:chPref val="3"/>
        </dgm:presLayoutVars>
      </dgm:prSet>
      <dgm:spPr/>
    </dgm:pt>
    <dgm:pt modelId="{32303BF9-328C-4D7F-8DBA-28A61DE8C228}" type="pres">
      <dgm:prSet presAssocID="{3777C396-E08F-41C7-A434-F568BDCE99C7}" presName="rootConnector3" presStyleLbl="asst2" presStyleIdx="6" presStyleCnt="27"/>
      <dgm:spPr/>
    </dgm:pt>
    <dgm:pt modelId="{D2DF9FE3-CCD6-4B3E-82EA-9C265F19828D}" type="pres">
      <dgm:prSet presAssocID="{3777C396-E08F-41C7-A434-F568BDCE99C7}" presName="hierChild6" presStyleCnt="0"/>
      <dgm:spPr/>
    </dgm:pt>
    <dgm:pt modelId="{AC66A42C-D772-441A-B849-6715CD4D334E}" type="pres">
      <dgm:prSet presAssocID="{3777C396-E08F-41C7-A434-F568BDCE99C7}" presName="hierChild7" presStyleCnt="0"/>
      <dgm:spPr/>
    </dgm:pt>
    <dgm:pt modelId="{2D4B1A77-F728-4883-A36D-5CA96D79B28D}" type="pres">
      <dgm:prSet presAssocID="{4A871C34-A55C-4369-AF22-E29BC61F76B3}" presName="Name111" presStyleLbl="parChTrans1D4" presStyleIdx="9" presStyleCnt="27"/>
      <dgm:spPr/>
    </dgm:pt>
    <dgm:pt modelId="{E48C459F-68E7-4154-9B2D-3A2D40982311}" type="pres">
      <dgm:prSet presAssocID="{7A159A5E-8101-4EF1-A6CA-7CEA60C78967}" presName="hierRoot3" presStyleCnt="0">
        <dgm:presLayoutVars>
          <dgm:hierBranch val="init"/>
        </dgm:presLayoutVars>
      </dgm:prSet>
      <dgm:spPr/>
    </dgm:pt>
    <dgm:pt modelId="{428588BC-BF8F-44EC-9507-3A16EA6507D7}" type="pres">
      <dgm:prSet presAssocID="{7A159A5E-8101-4EF1-A6CA-7CEA60C78967}" presName="rootComposite3" presStyleCnt="0"/>
      <dgm:spPr/>
    </dgm:pt>
    <dgm:pt modelId="{3513A859-C5CE-4867-A496-512DD0CD2A3A}" type="pres">
      <dgm:prSet presAssocID="{7A159A5E-8101-4EF1-A6CA-7CEA60C78967}" presName="rootText3" presStyleLbl="asst2" presStyleIdx="7" presStyleCnt="27" custScaleX="212926" custScaleY="90985" custLinFactY="71946" custLinFactNeighborX="-46218" custLinFactNeighborY="100000">
        <dgm:presLayoutVars>
          <dgm:chPref val="3"/>
        </dgm:presLayoutVars>
      </dgm:prSet>
      <dgm:spPr/>
    </dgm:pt>
    <dgm:pt modelId="{86F0CA24-2A23-4F9C-BFE6-CFB7FD7365E4}" type="pres">
      <dgm:prSet presAssocID="{7A159A5E-8101-4EF1-A6CA-7CEA60C78967}" presName="rootConnector3" presStyleLbl="asst2" presStyleIdx="7" presStyleCnt="27"/>
      <dgm:spPr/>
    </dgm:pt>
    <dgm:pt modelId="{E704DFFD-524E-4B9E-9E29-F13EA61D5A19}" type="pres">
      <dgm:prSet presAssocID="{7A159A5E-8101-4EF1-A6CA-7CEA60C78967}" presName="hierChild6" presStyleCnt="0"/>
      <dgm:spPr/>
    </dgm:pt>
    <dgm:pt modelId="{9302578D-4103-4499-9A43-033F85B7CCEC}" type="pres">
      <dgm:prSet presAssocID="{7A159A5E-8101-4EF1-A6CA-7CEA60C78967}" presName="hierChild7" presStyleCnt="0"/>
      <dgm:spPr/>
    </dgm:pt>
    <dgm:pt modelId="{CDF925E5-1368-4865-951E-437E6AC489FC}" type="pres">
      <dgm:prSet presAssocID="{8CBF88C4-E7DD-4523-8C2B-BCFDA5F85C82}" presName="Name111" presStyleLbl="parChTrans1D4" presStyleIdx="10" presStyleCnt="27"/>
      <dgm:spPr/>
    </dgm:pt>
    <dgm:pt modelId="{47C8E642-AF46-46F5-8292-57109DB11060}" type="pres">
      <dgm:prSet presAssocID="{D2954964-1392-433C-A350-3FA386768B6F}" presName="hierRoot3" presStyleCnt="0">
        <dgm:presLayoutVars>
          <dgm:hierBranch val="init"/>
        </dgm:presLayoutVars>
      </dgm:prSet>
      <dgm:spPr/>
    </dgm:pt>
    <dgm:pt modelId="{05F792CA-0DB2-423B-8128-250969CF90BC}" type="pres">
      <dgm:prSet presAssocID="{D2954964-1392-433C-A350-3FA386768B6F}" presName="rootComposite3" presStyleCnt="0"/>
      <dgm:spPr/>
    </dgm:pt>
    <dgm:pt modelId="{EE50E01C-3769-4F95-9356-E89A865252D8}" type="pres">
      <dgm:prSet presAssocID="{D2954964-1392-433C-A350-3FA386768B6F}" presName="rootText3" presStyleLbl="asst2" presStyleIdx="8" presStyleCnt="27" custScaleX="212926" custScaleY="90985" custLinFactY="71946" custLinFactNeighborX="-46218" custLinFactNeighborY="100000">
        <dgm:presLayoutVars>
          <dgm:chPref val="3"/>
        </dgm:presLayoutVars>
      </dgm:prSet>
      <dgm:spPr/>
    </dgm:pt>
    <dgm:pt modelId="{97C00A85-912E-4C27-A925-16089EA8B7E4}" type="pres">
      <dgm:prSet presAssocID="{D2954964-1392-433C-A350-3FA386768B6F}" presName="rootConnector3" presStyleLbl="asst2" presStyleIdx="8" presStyleCnt="27"/>
      <dgm:spPr/>
    </dgm:pt>
    <dgm:pt modelId="{68AC3A65-F812-4AB2-A945-744F7383356B}" type="pres">
      <dgm:prSet presAssocID="{D2954964-1392-433C-A350-3FA386768B6F}" presName="hierChild6" presStyleCnt="0"/>
      <dgm:spPr/>
    </dgm:pt>
    <dgm:pt modelId="{F43B79F8-D9BC-4172-AEAA-310AF7CC76F0}" type="pres">
      <dgm:prSet presAssocID="{D2954964-1392-433C-A350-3FA386768B6F}" presName="hierChild7" presStyleCnt="0"/>
      <dgm:spPr/>
    </dgm:pt>
    <dgm:pt modelId="{B307EE59-F308-4996-A69F-FCF796F3EBDF}" type="pres">
      <dgm:prSet presAssocID="{32438128-DD2E-468D-8089-73C459395B1E}" presName="Name111" presStyleLbl="parChTrans1D4" presStyleIdx="11" presStyleCnt="27"/>
      <dgm:spPr/>
    </dgm:pt>
    <dgm:pt modelId="{8A1F4886-F3DC-41CD-A7B7-4B58D00101D8}" type="pres">
      <dgm:prSet presAssocID="{7420342F-FF64-4A5E-9142-D1A4EC26DD19}" presName="hierRoot3" presStyleCnt="0">
        <dgm:presLayoutVars>
          <dgm:hierBranch val="init"/>
        </dgm:presLayoutVars>
      </dgm:prSet>
      <dgm:spPr/>
    </dgm:pt>
    <dgm:pt modelId="{879C6821-EE2F-418C-B82D-758C5A7432C4}" type="pres">
      <dgm:prSet presAssocID="{7420342F-FF64-4A5E-9142-D1A4EC26DD19}" presName="rootComposite3" presStyleCnt="0"/>
      <dgm:spPr/>
    </dgm:pt>
    <dgm:pt modelId="{1097CD64-4CA1-4CF1-8561-47E2A0C2C58F}" type="pres">
      <dgm:prSet presAssocID="{7420342F-FF64-4A5E-9142-D1A4EC26DD19}" presName="rootText3" presStyleLbl="asst2" presStyleIdx="9" presStyleCnt="27" custScaleX="212926" custScaleY="90985" custLinFactY="71946" custLinFactNeighborX="-46218" custLinFactNeighborY="100000">
        <dgm:presLayoutVars>
          <dgm:chPref val="3"/>
        </dgm:presLayoutVars>
      </dgm:prSet>
      <dgm:spPr/>
    </dgm:pt>
    <dgm:pt modelId="{2887A7ED-2E74-4D3C-9008-53DBB30D5DCD}" type="pres">
      <dgm:prSet presAssocID="{7420342F-FF64-4A5E-9142-D1A4EC26DD19}" presName="rootConnector3" presStyleLbl="asst2" presStyleIdx="9" presStyleCnt="27"/>
      <dgm:spPr/>
    </dgm:pt>
    <dgm:pt modelId="{DA5A1089-4C81-409A-AB26-3F9802B9972F}" type="pres">
      <dgm:prSet presAssocID="{7420342F-FF64-4A5E-9142-D1A4EC26DD19}" presName="hierChild6" presStyleCnt="0"/>
      <dgm:spPr/>
    </dgm:pt>
    <dgm:pt modelId="{1CA538D6-265F-47EB-889F-13ED8A7B0840}" type="pres">
      <dgm:prSet presAssocID="{7420342F-FF64-4A5E-9142-D1A4EC26DD19}" presName="hierChild7" presStyleCnt="0"/>
      <dgm:spPr/>
    </dgm:pt>
    <dgm:pt modelId="{2DE7051C-7438-49A5-818C-4304E2BF93A7}" type="pres">
      <dgm:prSet presAssocID="{3A12E398-10CE-4FB5-A426-F43B9E3FB930}" presName="Name111" presStyleLbl="parChTrans1D4" presStyleIdx="12" presStyleCnt="27"/>
      <dgm:spPr/>
    </dgm:pt>
    <dgm:pt modelId="{04312EDD-C3A0-4E0F-95E0-8D76746662EF}" type="pres">
      <dgm:prSet presAssocID="{7584624F-B027-4495-AFB0-F980B9B7B875}" presName="hierRoot3" presStyleCnt="0">
        <dgm:presLayoutVars>
          <dgm:hierBranch val="init"/>
        </dgm:presLayoutVars>
      </dgm:prSet>
      <dgm:spPr/>
    </dgm:pt>
    <dgm:pt modelId="{DAA42E6A-BEB4-4D07-8848-EF5C0CB2108F}" type="pres">
      <dgm:prSet presAssocID="{7584624F-B027-4495-AFB0-F980B9B7B875}" presName="rootComposite3" presStyleCnt="0"/>
      <dgm:spPr/>
    </dgm:pt>
    <dgm:pt modelId="{3FFD8904-F5A2-4B1F-AAB5-A847EEFE4EE9}" type="pres">
      <dgm:prSet presAssocID="{7584624F-B027-4495-AFB0-F980B9B7B875}" presName="rootText3" presStyleLbl="asst2" presStyleIdx="10" presStyleCnt="27" custScaleX="212926" custScaleY="90985" custLinFactY="71946" custLinFactNeighborX="-46218" custLinFactNeighborY="100000">
        <dgm:presLayoutVars>
          <dgm:chPref val="3"/>
        </dgm:presLayoutVars>
      </dgm:prSet>
      <dgm:spPr/>
    </dgm:pt>
    <dgm:pt modelId="{65EFF670-AB70-4679-9AD8-7D328731D579}" type="pres">
      <dgm:prSet presAssocID="{7584624F-B027-4495-AFB0-F980B9B7B875}" presName="rootConnector3" presStyleLbl="asst2" presStyleIdx="10" presStyleCnt="27"/>
      <dgm:spPr/>
    </dgm:pt>
    <dgm:pt modelId="{7EBC1FB8-D0D1-41ED-B33E-3FDAF9119FC8}" type="pres">
      <dgm:prSet presAssocID="{7584624F-B027-4495-AFB0-F980B9B7B875}" presName="hierChild6" presStyleCnt="0"/>
      <dgm:spPr/>
    </dgm:pt>
    <dgm:pt modelId="{B0543F6D-875F-473F-B3EF-581479FA1F06}" type="pres">
      <dgm:prSet presAssocID="{7584624F-B027-4495-AFB0-F980B9B7B875}" presName="hierChild7" presStyleCnt="0"/>
      <dgm:spPr/>
    </dgm:pt>
    <dgm:pt modelId="{6DA0C950-4F9A-4A7D-A615-974579022190}" type="pres">
      <dgm:prSet presAssocID="{8F09CC7E-78EC-425C-99C7-6DC29BBBADC2}" presName="Name111" presStyleLbl="parChTrans1D4" presStyleIdx="13" presStyleCnt="27"/>
      <dgm:spPr/>
    </dgm:pt>
    <dgm:pt modelId="{09199401-CBD5-41EC-AB93-E2CDA20439BE}" type="pres">
      <dgm:prSet presAssocID="{2E476C4D-A8D5-4042-986E-FF1FD0BE45F5}" presName="hierRoot3" presStyleCnt="0">
        <dgm:presLayoutVars>
          <dgm:hierBranch val="init"/>
        </dgm:presLayoutVars>
      </dgm:prSet>
      <dgm:spPr/>
    </dgm:pt>
    <dgm:pt modelId="{3A06561C-1B8B-4048-8536-64A23FC3A704}" type="pres">
      <dgm:prSet presAssocID="{2E476C4D-A8D5-4042-986E-FF1FD0BE45F5}" presName="rootComposite3" presStyleCnt="0"/>
      <dgm:spPr/>
    </dgm:pt>
    <dgm:pt modelId="{DC0F8B85-A038-437D-B3AF-60A7A839E646}" type="pres">
      <dgm:prSet presAssocID="{2E476C4D-A8D5-4042-986E-FF1FD0BE45F5}" presName="rootText3" presStyleLbl="asst2" presStyleIdx="11" presStyleCnt="27" custScaleX="212926" custScaleY="90985" custLinFactY="71946" custLinFactNeighborX="-46218" custLinFactNeighborY="100000">
        <dgm:presLayoutVars>
          <dgm:chPref val="3"/>
        </dgm:presLayoutVars>
      </dgm:prSet>
      <dgm:spPr/>
    </dgm:pt>
    <dgm:pt modelId="{8F07B509-B515-4B13-9C1E-E20AB70CFD4F}" type="pres">
      <dgm:prSet presAssocID="{2E476C4D-A8D5-4042-986E-FF1FD0BE45F5}" presName="rootConnector3" presStyleLbl="asst2" presStyleIdx="11" presStyleCnt="27"/>
      <dgm:spPr/>
    </dgm:pt>
    <dgm:pt modelId="{FCDD6733-90DD-4ED8-A960-395C1F206155}" type="pres">
      <dgm:prSet presAssocID="{2E476C4D-A8D5-4042-986E-FF1FD0BE45F5}" presName="hierChild6" presStyleCnt="0"/>
      <dgm:spPr/>
    </dgm:pt>
    <dgm:pt modelId="{9180ECB7-2A40-4DA4-8E90-9B7B97E8E259}" type="pres">
      <dgm:prSet presAssocID="{2E476C4D-A8D5-4042-986E-FF1FD0BE45F5}" presName="hierChild7" presStyleCnt="0"/>
      <dgm:spPr/>
    </dgm:pt>
    <dgm:pt modelId="{38C7B92F-8BAC-4574-8B81-6E2B626D41A3}" type="pres">
      <dgm:prSet presAssocID="{AFB8AC0C-7609-43F6-B7CB-7A526ED27850}" presName="Name111" presStyleLbl="parChTrans1D4" presStyleIdx="14" presStyleCnt="27"/>
      <dgm:spPr/>
    </dgm:pt>
    <dgm:pt modelId="{E4ECD81E-387C-40FE-B055-8744F81DE1F9}" type="pres">
      <dgm:prSet presAssocID="{3A914DF5-9277-4BD4-9A5E-01C6EA3618E2}" presName="hierRoot3" presStyleCnt="0">
        <dgm:presLayoutVars>
          <dgm:hierBranch val="init"/>
        </dgm:presLayoutVars>
      </dgm:prSet>
      <dgm:spPr/>
    </dgm:pt>
    <dgm:pt modelId="{5AFB93B9-88CC-4791-8F31-AFA24CAE7BEB}" type="pres">
      <dgm:prSet presAssocID="{3A914DF5-9277-4BD4-9A5E-01C6EA3618E2}" presName="rootComposite3" presStyleCnt="0"/>
      <dgm:spPr/>
    </dgm:pt>
    <dgm:pt modelId="{8E0A8E10-7659-4868-B817-BA53C095AC46}" type="pres">
      <dgm:prSet presAssocID="{3A914DF5-9277-4BD4-9A5E-01C6EA3618E2}" presName="rootText3" presStyleLbl="asst2" presStyleIdx="12" presStyleCnt="27" custScaleX="212926" custScaleY="90985" custLinFactY="71946" custLinFactNeighborX="-46218" custLinFactNeighborY="100000">
        <dgm:presLayoutVars>
          <dgm:chPref val="3"/>
        </dgm:presLayoutVars>
      </dgm:prSet>
      <dgm:spPr/>
    </dgm:pt>
    <dgm:pt modelId="{53AA3957-FE5B-4584-BA77-214CA9969236}" type="pres">
      <dgm:prSet presAssocID="{3A914DF5-9277-4BD4-9A5E-01C6EA3618E2}" presName="rootConnector3" presStyleLbl="asst2" presStyleIdx="12" presStyleCnt="27"/>
      <dgm:spPr/>
    </dgm:pt>
    <dgm:pt modelId="{6810A8FD-25E3-432C-86E9-5184869B9021}" type="pres">
      <dgm:prSet presAssocID="{3A914DF5-9277-4BD4-9A5E-01C6EA3618E2}" presName="hierChild6" presStyleCnt="0"/>
      <dgm:spPr/>
    </dgm:pt>
    <dgm:pt modelId="{C2D2CB7E-D2C6-49D4-928E-DF688C4973D0}" type="pres">
      <dgm:prSet presAssocID="{3A914DF5-9277-4BD4-9A5E-01C6EA3618E2}" presName="hierChild7" presStyleCnt="0"/>
      <dgm:spPr/>
    </dgm:pt>
    <dgm:pt modelId="{C4585B10-DE87-4C7C-B043-FFD71E9B5119}" type="pres">
      <dgm:prSet presAssocID="{29563C48-A14B-4DCA-8A37-76DAE0BDF2E6}" presName="Name111" presStyleLbl="parChTrans1D4" presStyleIdx="15" presStyleCnt="27"/>
      <dgm:spPr/>
    </dgm:pt>
    <dgm:pt modelId="{1FB08B3C-7E71-4A91-8053-2DAEBFA6D65C}" type="pres">
      <dgm:prSet presAssocID="{8DE39F8C-A205-4364-911D-8D58DF499E5C}" presName="hierRoot3" presStyleCnt="0">
        <dgm:presLayoutVars>
          <dgm:hierBranch val="init"/>
        </dgm:presLayoutVars>
      </dgm:prSet>
      <dgm:spPr/>
    </dgm:pt>
    <dgm:pt modelId="{B8A1365E-1681-498A-85A8-465C1E56D288}" type="pres">
      <dgm:prSet presAssocID="{8DE39F8C-A205-4364-911D-8D58DF499E5C}" presName="rootComposite3" presStyleCnt="0"/>
      <dgm:spPr/>
    </dgm:pt>
    <dgm:pt modelId="{B95031E9-C1EE-495D-A85E-8F3A8C369B55}" type="pres">
      <dgm:prSet presAssocID="{8DE39F8C-A205-4364-911D-8D58DF499E5C}" presName="rootText3" presStyleLbl="asst2" presStyleIdx="13" presStyleCnt="27" custScaleX="212926" custScaleY="90985" custLinFactY="71946" custLinFactNeighborX="-46218" custLinFactNeighborY="100000">
        <dgm:presLayoutVars>
          <dgm:chPref val="3"/>
        </dgm:presLayoutVars>
      </dgm:prSet>
      <dgm:spPr/>
    </dgm:pt>
    <dgm:pt modelId="{91FCBE7A-90BC-4299-B8B4-4981DF58C85D}" type="pres">
      <dgm:prSet presAssocID="{8DE39F8C-A205-4364-911D-8D58DF499E5C}" presName="rootConnector3" presStyleLbl="asst2" presStyleIdx="13" presStyleCnt="27"/>
      <dgm:spPr/>
    </dgm:pt>
    <dgm:pt modelId="{B2A84B4B-FD73-4A45-9D57-20A81A935061}" type="pres">
      <dgm:prSet presAssocID="{8DE39F8C-A205-4364-911D-8D58DF499E5C}" presName="hierChild6" presStyleCnt="0"/>
      <dgm:spPr/>
    </dgm:pt>
    <dgm:pt modelId="{CE9981C0-D2E2-4E3F-8166-3C355C763814}" type="pres">
      <dgm:prSet presAssocID="{8DE39F8C-A205-4364-911D-8D58DF499E5C}" presName="hierChild7" presStyleCnt="0"/>
      <dgm:spPr/>
    </dgm:pt>
    <dgm:pt modelId="{90046FB4-DBE4-4F49-B0ED-D3D2E383A1B3}" type="pres">
      <dgm:prSet presAssocID="{5BB47276-A480-4F70-B7CA-E9452BEB1904}" presName="Name111" presStyleLbl="parChTrans1D3" presStyleIdx="2" presStyleCnt="4"/>
      <dgm:spPr/>
    </dgm:pt>
    <dgm:pt modelId="{61BA330D-AD3D-42FF-ACFC-EAB189F690DC}" type="pres">
      <dgm:prSet presAssocID="{A5A2D657-CF44-4290-B56C-4B4F6C4133FE}" presName="hierRoot3" presStyleCnt="0">
        <dgm:presLayoutVars>
          <dgm:hierBranch val="init"/>
        </dgm:presLayoutVars>
      </dgm:prSet>
      <dgm:spPr/>
    </dgm:pt>
    <dgm:pt modelId="{D5B8891F-16F9-4A8F-B2E7-76E3988DF45E}" type="pres">
      <dgm:prSet presAssocID="{A5A2D657-CF44-4290-B56C-4B4F6C4133FE}" presName="rootComposite3" presStyleCnt="0"/>
      <dgm:spPr/>
    </dgm:pt>
    <dgm:pt modelId="{B59E5DB9-6DC0-4B98-91FB-444F1942626A}" type="pres">
      <dgm:prSet presAssocID="{A5A2D657-CF44-4290-B56C-4B4F6C4133FE}" presName="rootText3" presStyleLbl="asst2" presStyleIdx="14" presStyleCnt="27" custScaleX="241105" custScaleY="115780" custLinFactY="43486" custLinFactNeighborX="-17742" custLinFactNeighborY="100000">
        <dgm:presLayoutVars>
          <dgm:chPref val="3"/>
        </dgm:presLayoutVars>
      </dgm:prSet>
      <dgm:spPr/>
    </dgm:pt>
    <dgm:pt modelId="{24A9FB5A-5543-4E4E-A10A-A3790CAB7BBF}" type="pres">
      <dgm:prSet presAssocID="{A5A2D657-CF44-4290-B56C-4B4F6C4133FE}" presName="rootConnector3" presStyleLbl="asst2" presStyleIdx="14" presStyleCnt="27"/>
      <dgm:spPr/>
    </dgm:pt>
    <dgm:pt modelId="{71ECF92F-E90A-4C1B-82A3-9AC3888F9C7F}" type="pres">
      <dgm:prSet presAssocID="{A5A2D657-CF44-4290-B56C-4B4F6C4133FE}" presName="hierChild6" presStyleCnt="0"/>
      <dgm:spPr/>
    </dgm:pt>
    <dgm:pt modelId="{F50E9FA5-93A0-486F-94DA-9D942A5FE629}" type="pres">
      <dgm:prSet presAssocID="{A5A2D657-CF44-4290-B56C-4B4F6C4133FE}" presName="hierChild7" presStyleCnt="0"/>
      <dgm:spPr/>
    </dgm:pt>
    <dgm:pt modelId="{EB29D8F0-F163-4627-B646-388C558785E4}" type="pres">
      <dgm:prSet presAssocID="{5C52DE58-FAB7-4E7B-92C3-5790CAFF5875}" presName="Name111" presStyleLbl="parChTrans1D4" presStyleIdx="16" presStyleCnt="27"/>
      <dgm:spPr/>
    </dgm:pt>
    <dgm:pt modelId="{23EC2169-6AB5-4CCC-9459-74D832988FDD}" type="pres">
      <dgm:prSet presAssocID="{53C487D8-A7E2-48DE-8525-53EF9B7819D1}" presName="hierRoot3" presStyleCnt="0">
        <dgm:presLayoutVars>
          <dgm:hierBranch val="init"/>
        </dgm:presLayoutVars>
      </dgm:prSet>
      <dgm:spPr/>
    </dgm:pt>
    <dgm:pt modelId="{6FA0A918-D157-4FC0-974A-149F5B68F730}" type="pres">
      <dgm:prSet presAssocID="{53C487D8-A7E2-48DE-8525-53EF9B7819D1}" presName="rootComposite3" presStyleCnt="0"/>
      <dgm:spPr/>
    </dgm:pt>
    <dgm:pt modelId="{2C57FE9D-BF7C-4589-B180-157041FD4916}" type="pres">
      <dgm:prSet presAssocID="{53C487D8-A7E2-48DE-8525-53EF9B7819D1}" presName="rootText3" presStyleLbl="asst2" presStyleIdx="15" presStyleCnt="27" custScaleX="212926" custScaleY="90985" custLinFactY="41266" custLinFactNeighborX="-22025" custLinFactNeighborY="100000">
        <dgm:presLayoutVars>
          <dgm:chPref val="3"/>
        </dgm:presLayoutVars>
      </dgm:prSet>
      <dgm:spPr/>
    </dgm:pt>
    <dgm:pt modelId="{8F71362A-44BB-486E-8100-86F712C89E7E}" type="pres">
      <dgm:prSet presAssocID="{53C487D8-A7E2-48DE-8525-53EF9B7819D1}" presName="rootConnector3" presStyleLbl="asst2" presStyleIdx="15" presStyleCnt="27"/>
      <dgm:spPr/>
    </dgm:pt>
    <dgm:pt modelId="{CA5A235F-455E-48DE-98C3-190939D233CB}" type="pres">
      <dgm:prSet presAssocID="{53C487D8-A7E2-48DE-8525-53EF9B7819D1}" presName="hierChild6" presStyleCnt="0"/>
      <dgm:spPr/>
    </dgm:pt>
    <dgm:pt modelId="{F5555CC1-322E-4B94-9919-29FFEAE0CBCC}" type="pres">
      <dgm:prSet presAssocID="{53C487D8-A7E2-48DE-8525-53EF9B7819D1}" presName="hierChild7" presStyleCnt="0"/>
      <dgm:spPr/>
    </dgm:pt>
    <dgm:pt modelId="{8EC05770-B5D9-400F-A305-4575A8DC74C6}" type="pres">
      <dgm:prSet presAssocID="{D8E34A08-DD81-44E5-B366-17DBCE1CCA1E}" presName="Name111" presStyleLbl="parChTrans1D4" presStyleIdx="17" presStyleCnt="27"/>
      <dgm:spPr/>
    </dgm:pt>
    <dgm:pt modelId="{3E052236-C796-48D2-8156-204F85F0FAB3}" type="pres">
      <dgm:prSet presAssocID="{92082D4C-0000-46BF-A460-8AACF4BA8853}" presName="hierRoot3" presStyleCnt="0">
        <dgm:presLayoutVars>
          <dgm:hierBranch val="init"/>
        </dgm:presLayoutVars>
      </dgm:prSet>
      <dgm:spPr/>
    </dgm:pt>
    <dgm:pt modelId="{526D0449-7F3E-4C37-835C-7E6744A41CB5}" type="pres">
      <dgm:prSet presAssocID="{92082D4C-0000-46BF-A460-8AACF4BA8853}" presName="rootComposite3" presStyleCnt="0"/>
      <dgm:spPr/>
    </dgm:pt>
    <dgm:pt modelId="{F0175AF3-4E5A-4ECC-9168-6F4B3767AFA2}" type="pres">
      <dgm:prSet presAssocID="{92082D4C-0000-46BF-A460-8AACF4BA8853}" presName="rootText3" presStyleLbl="asst2" presStyleIdx="16" presStyleCnt="27" custScaleX="212926" custScaleY="90985" custLinFactY="41266" custLinFactNeighborX="-14494" custLinFactNeighborY="100000">
        <dgm:presLayoutVars>
          <dgm:chPref val="3"/>
        </dgm:presLayoutVars>
      </dgm:prSet>
      <dgm:spPr/>
    </dgm:pt>
    <dgm:pt modelId="{E6DCDEDE-E774-4E37-ABDE-EB32B6A1A5D1}" type="pres">
      <dgm:prSet presAssocID="{92082D4C-0000-46BF-A460-8AACF4BA8853}" presName="rootConnector3" presStyleLbl="asst2" presStyleIdx="16" presStyleCnt="27"/>
      <dgm:spPr/>
    </dgm:pt>
    <dgm:pt modelId="{D8DCFAAF-F8F0-40CC-8E3C-0FFB64875F2B}" type="pres">
      <dgm:prSet presAssocID="{92082D4C-0000-46BF-A460-8AACF4BA8853}" presName="hierChild6" presStyleCnt="0"/>
      <dgm:spPr/>
    </dgm:pt>
    <dgm:pt modelId="{C490F04C-6F88-426C-A0C8-7CC8F5EAF5F1}" type="pres">
      <dgm:prSet presAssocID="{92082D4C-0000-46BF-A460-8AACF4BA8853}" presName="hierChild7" presStyleCnt="0"/>
      <dgm:spPr/>
    </dgm:pt>
    <dgm:pt modelId="{5D98D806-018A-47A5-8640-045A19FF4167}" type="pres">
      <dgm:prSet presAssocID="{1AD7491F-9925-4458-A015-E1648B45A39E}" presName="Name111" presStyleLbl="parChTrans1D4" presStyleIdx="18" presStyleCnt="27"/>
      <dgm:spPr/>
    </dgm:pt>
    <dgm:pt modelId="{B332AE6F-4F62-4639-95EA-4B105A7D3BF7}" type="pres">
      <dgm:prSet presAssocID="{504417D3-0BC1-4054-AAC2-CE73D4321555}" presName="hierRoot3" presStyleCnt="0">
        <dgm:presLayoutVars>
          <dgm:hierBranch val="init"/>
        </dgm:presLayoutVars>
      </dgm:prSet>
      <dgm:spPr/>
    </dgm:pt>
    <dgm:pt modelId="{4350B355-87C1-43FE-89AD-F2F1B7FEC44B}" type="pres">
      <dgm:prSet presAssocID="{504417D3-0BC1-4054-AAC2-CE73D4321555}" presName="rootComposite3" presStyleCnt="0"/>
      <dgm:spPr/>
    </dgm:pt>
    <dgm:pt modelId="{A876E35A-AE56-4C58-8BFB-44E89EBDB1F3}" type="pres">
      <dgm:prSet presAssocID="{504417D3-0BC1-4054-AAC2-CE73D4321555}" presName="rootText3" presStyleLbl="asst2" presStyleIdx="17" presStyleCnt="27" custScaleX="212926" custScaleY="90985" custLinFactY="27598" custLinFactNeighborX="-22025" custLinFactNeighborY="100000">
        <dgm:presLayoutVars>
          <dgm:chPref val="3"/>
        </dgm:presLayoutVars>
      </dgm:prSet>
      <dgm:spPr/>
    </dgm:pt>
    <dgm:pt modelId="{48D71FA3-8C82-442E-9D88-17FD9373FBCA}" type="pres">
      <dgm:prSet presAssocID="{504417D3-0BC1-4054-AAC2-CE73D4321555}" presName="rootConnector3" presStyleLbl="asst2" presStyleIdx="17" presStyleCnt="27"/>
      <dgm:spPr/>
    </dgm:pt>
    <dgm:pt modelId="{995ACA28-8B0A-4A96-A9F6-1CFF08EA7145}" type="pres">
      <dgm:prSet presAssocID="{504417D3-0BC1-4054-AAC2-CE73D4321555}" presName="hierChild6" presStyleCnt="0"/>
      <dgm:spPr/>
    </dgm:pt>
    <dgm:pt modelId="{0EDA062F-ECBA-488B-8643-92321FD1581C}" type="pres">
      <dgm:prSet presAssocID="{504417D3-0BC1-4054-AAC2-CE73D4321555}" presName="hierChild7" presStyleCnt="0"/>
      <dgm:spPr/>
    </dgm:pt>
    <dgm:pt modelId="{290094A0-18FE-4BB3-802E-91236B1B65EB}" type="pres">
      <dgm:prSet presAssocID="{4EFFD0DD-93AB-48B5-B5A8-F94A59CED816}" presName="Name111" presStyleLbl="parChTrans1D4" presStyleIdx="19" presStyleCnt="27"/>
      <dgm:spPr/>
    </dgm:pt>
    <dgm:pt modelId="{9D1DF487-1F99-4632-A684-95B978BD6EEA}" type="pres">
      <dgm:prSet presAssocID="{B317A8FD-41B4-4448-949F-F96738CC6C11}" presName="hierRoot3" presStyleCnt="0">
        <dgm:presLayoutVars>
          <dgm:hierBranch val="init"/>
        </dgm:presLayoutVars>
      </dgm:prSet>
      <dgm:spPr/>
    </dgm:pt>
    <dgm:pt modelId="{2EDDEA73-C0B0-424D-AC2A-6DCE501EC590}" type="pres">
      <dgm:prSet presAssocID="{B317A8FD-41B4-4448-949F-F96738CC6C11}" presName="rootComposite3" presStyleCnt="0"/>
      <dgm:spPr/>
    </dgm:pt>
    <dgm:pt modelId="{CFF2725C-137D-4A68-B07D-8CFD90BD32E2}" type="pres">
      <dgm:prSet presAssocID="{B317A8FD-41B4-4448-949F-F96738CC6C11}" presName="rootText3" presStyleLbl="asst2" presStyleIdx="18" presStyleCnt="27" custScaleX="212926" custScaleY="90985" custLinFactY="27598" custLinFactNeighborX="-14494" custLinFactNeighborY="100000">
        <dgm:presLayoutVars>
          <dgm:chPref val="3"/>
        </dgm:presLayoutVars>
      </dgm:prSet>
      <dgm:spPr/>
    </dgm:pt>
    <dgm:pt modelId="{A145B1D0-84F8-43BD-A5D7-5F736034071E}" type="pres">
      <dgm:prSet presAssocID="{B317A8FD-41B4-4448-949F-F96738CC6C11}" presName="rootConnector3" presStyleLbl="asst2" presStyleIdx="18" presStyleCnt="27"/>
      <dgm:spPr/>
    </dgm:pt>
    <dgm:pt modelId="{3B1CF7A0-4681-45EA-A51D-3B5809D66553}" type="pres">
      <dgm:prSet presAssocID="{B317A8FD-41B4-4448-949F-F96738CC6C11}" presName="hierChild6" presStyleCnt="0"/>
      <dgm:spPr/>
    </dgm:pt>
    <dgm:pt modelId="{6D506900-DF49-45C2-8B8B-EEBC002D00E1}" type="pres">
      <dgm:prSet presAssocID="{B317A8FD-41B4-4448-949F-F96738CC6C11}" presName="hierChild7" presStyleCnt="0"/>
      <dgm:spPr/>
    </dgm:pt>
    <dgm:pt modelId="{4B15A94F-F8F7-4509-87D7-DD5197F56011}" type="pres">
      <dgm:prSet presAssocID="{7B127B9A-385A-4188-ADF2-A21F8A7E6152}" presName="Name111" presStyleLbl="parChTrans1D4" presStyleIdx="20" presStyleCnt="27"/>
      <dgm:spPr/>
    </dgm:pt>
    <dgm:pt modelId="{500B82F4-1E06-4F54-857C-0938ABD17AC2}" type="pres">
      <dgm:prSet presAssocID="{13859264-5DD4-4AC8-8551-AF24797D841E}" presName="hierRoot3" presStyleCnt="0">
        <dgm:presLayoutVars>
          <dgm:hierBranch val="init"/>
        </dgm:presLayoutVars>
      </dgm:prSet>
      <dgm:spPr/>
    </dgm:pt>
    <dgm:pt modelId="{1B24EB2A-A5D8-4F10-89EE-498D38817118}" type="pres">
      <dgm:prSet presAssocID="{13859264-5DD4-4AC8-8551-AF24797D841E}" presName="rootComposite3" presStyleCnt="0"/>
      <dgm:spPr/>
    </dgm:pt>
    <dgm:pt modelId="{0AE0AFE7-F18E-427E-A8A5-4166E6C9A26D}" type="pres">
      <dgm:prSet presAssocID="{13859264-5DD4-4AC8-8551-AF24797D841E}" presName="rootText3" presStyleLbl="asst2" presStyleIdx="19" presStyleCnt="27" custScaleX="212926" custScaleY="90985" custLinFactY="16208" custLinFactNeighborX="-22025" custLinFactNeighborY="100000">
        <dgm:presLayoutVars>
          <dgm:chPref val="3"/>
        </dgm:presLayoutVars>
      </dgm:prSet>
      <dgm:spPr/>
    </dgm:pt>
    <dgm:pt modelId="{49E0AC22-FC16-46BD-80C3-2C4A4DD33D47}" type="pres">
      <dgm:prSet presAssocID="{13859264-5DD4-4AC8-8551-AF24797D841E}" presName="rootConnector3" presStyleLbl="asst2" presStyleIdx="19" presStyleCnt="27"/>
      <dgm:spPr/>
    </dgm:pt>
    <dgm:pt modelId="{433D343F-79F7-4578-A13D-710A20B1E55F}" type="pres">
      <dgm:prSet presAssocID="{13859264-5DD4-4AC8-8551-AF24797D841E}" presName="hierChild6" presStyleCnt="0"/>
      <dgm:spPr/>
    </dgm:pt>
    <dgm:pt modelId="{46430457-E1C5-4321-9DC3-455546899307}" type="pres">
      <dgm:prSet presAssocID="{13859264-5DD4-4AC8-8551-AF24797D841E}" presName="hierChild7" presStyleCnt="0"/>
      <dgm:spPr/>
    </dgm:pt>
    <dgm:pt modelId="{1CD5FDD8-60D1-4341-BFA6-3D8FA41B0CA5}" type="pres">
      <dgm:prSet presAssocID="{B343D7BE-08FB-442F-B896-D60E1498298A}" presName="Name111" presStyleLbl="parChTrans1D4" presStyleIdx="21" presStyleCnt="27"/>
      <dgm:spPr/>
    </dgm:pt>
    <dgm:pt modelId="{7F122AB5-BBC1-404C-8187-F5020195CB0F}" type="pres">
      <dgm:prSet presAssocID="{8DC688D7-1058-4008-82D8-5F7813C32913}" presName="hierRoot3" presStyleCnt="0">
        <dgm:presLayoutVars>
          <dgm:hierBranch val="init"/>
        </dgm:presLayoutVars>
      </dgm:prSet>
      <dgm:spPr/>
    </dgm:pt>
    <dgm:pt modelId="{28C8E9EB-D7E0-4F61-A2AB-5F1196277BA1}" type="pres">
      <dgm:prSet presAssocID="{8DC688D7-1058-4008-82D8-5F7813C32913}" presName="rootComposite3" presStyleCnt="0"/>
      <dgm:spPr/>
    </dgm:pt>
    <dgm:pt modelId="{885CAC82-9534-4600-BC67-DE0028778A54}" type="pres">
      <dgm:prSet presAssocID="{8DC688D7-1058-4008-82D8-5F7813C32913}" presName="rootText3" presStyleLbl="asst2" presStyleIdx="20" presStyleCnt="27" custScaleX="212926" custScaleY="90985" custLinFactNeighborX="-22025" custLinFactNeighborY="97984">
        <dgm:presLayoutVars>
          <dgm:chPref val="3"/>
        </dgm:presLayoutVars>
      </dgm:prSet>
      <dgm:spPr/>
    </dgm:pt>
    <dgm:pt modelId="{2516652D-7219-4058-87FB-1112F64B9326}" type="pres">
      <dgm:prSet presAssocID="{8DC688D7-1058-4008-82D8-5F7813C32913}" presName="rootConnector3" presStyleLbl="asst2" presStyleIdx="20" presStyleCnt="27"/>
      <dgm:spPr/>
    </dgm:pt>
    <dgm:pt modelId="{98F51519-3810-465A-B8CD-E5131A100057}" type="pres">
      <dgm:prSet presAssocID="{8DC688D7-1058-4008-82D8-5F7813C32913}" presName="hierChild6" presStyleCnt="0"/>
      <dgm:spPr/>
    </dgm:pt>
    <dgm:pt modelId="{D9EE0513-5E47-41F8-A8EA-CA7C68B3FA30}" type="pres">
      <dgm:prSet presAssocID="{8DC688D7-1058-4008-82D8-5F7813C32913}" presName="hierChild7" presStyleCnt="0"/>
      <dgm:spPr/>
    </dgm:pt>
    <dgm:pt modelId="{8B2C9EB8-36C6-4831-A1EA-05E11AE8ECC0}" type="pres">
      <dgm:prSet presAssocID="{CBD7D968-4EFB-4475-8206-06C06E06CF2E}" presName="Name111" presStyleLbl="parChTrans1D4" presStyleIdx="22" presStyleCnt="27"/>
      <dgm:spPr/>
    </dgm:pt>
    <dgm:pt modelId="{D7088C5B-6751-4AB4-8377-C2211061972C}" type="pres">
      <dgm:prSet presAssocID="{6B9BAE5F-8B9C-428F-9E71-C787B1D23A58}" presName="hierRoot3" presStyleCnt="0">
        <dgm:presLayoutVars>
          <dgm:hierBranch val="init"/>
        </dgm:presLayoutVars>
      </dgm:prSet>
      <dgm:spPr/>
    </dgm:pt>
    <dgm:pt modelId="{9F654E35-2D3F-4A41-8273-3DC0A8F146AE}" type="pres">
      <dgm:prSet presAssocID="{6B9BAE5F-8B9C-428F-9E71-C787B1D23A58}" presName="rootComposite3" presStyleCnt="0"/>
      <dgm:spPr/>
    </dgm:pt>
    <dgm:pt modelId="{7C0A119B-30A0-40B7-91C4-2A532757B954}" type="pres">
      <dgm:prSet presAssocID="{6B9BAE5F-8B9C-428F-9E71-C787B1D23A58}" presName="rootText3" presStyleLbl="asst2" presStyleIdx="21" presStyleCnt="27" custScaleX="212926" custScaleY="90985" custLinFactNeighborX="-22025" custLinFactNeighborY="86594">
        <dgm:presLayoutVars>
          <dgm:chPref val="3"/>
        </dgm:presLayoutVars>
      </dgm:prSet>
      <dgm:spPr/>
    </dgm:pt>
    <dgm:pt modelId="{5D5E55A7-6097-4516-B782-B882EB6145AE}" type="pres">
      <dgm:prSet presAssocID="{6B9BAE5F-8B9C-428F-9E71-C787B1D23A58}" presName="rootConnector3" presStyleLbl="asst2" presStyleIdx="21" presStyleCnt="27"/>
      <dgm:spPr/>
    </dgm:pt>
    <dgm:pt modelId="{67A5DC96-D1BE-49E3-98DF-0295A773CCD8}" type="pres">
      <dgm:prSet presAssocID="{6B9BAE5F-8B9C-428F-9E71-C787B1D23A58}" presName="hierChild6" presStyleCnt="0"/>
      <dgm:spPr/>
    </dgm:pt>
    <dgm:pt modelId="{243A773B-DC7C-4516-991F-D12D7C580D96}" type="pres">
      <dgm:prSet presAssocID="{6B9BAE5F-8B9C-428F-9E71-C787B1D23A58}" presName="hierChild7" presStyleCnt="0"/>
      <dgm:spPr/>
    </dgm:pt>
    <dgm:pt modelId="{8A88D66C-650D-43BB-B7B2-2762DE2C9AA2}" type="pres">
      <dgm:prSet presAssocID="{74B3AD2D-DF9F-4ABD-B626-385DC453A59D}" presName="Name111" presStyleLbl="parChTrans1D4" presStyleIdx="23" presStyleCnt="27"/>
      <dgm:spPr/>
    </dgm:pt>
    <dgm:pt modelId="{D0AB39D3-2F6F-4E9F-9463-402F33E5EB70}" type="pres">
      <dgm:prSet presAssocID="{6727C8C2-BBFD-4AB1-AE47-6C5953EAFF88}" presName="hierRoot3" presStyleCnt="0">
        <dgm:presLayoutVars>
          <dgm:hierBranch val="init"/>
        </dgm:presLayoutVars>
      </dgm:prSet>
      <dgm:spPr/>
    </dgm:pt>
    <dgm:pt modelId="{18F4699A-C8DE-4810-AA89-B1438B4B9DBF}" type="pres">
      <dgm:prSet presAssocID="{6727C8C2-BBFD-4AB1-AE47-6C5953EAFF88}" presName="rootComposite3" presStyleCnt="0"/>
      <dgm:spPr/>
    </dgm:pt>
    <dgm:pt modelId="{B6B99B1B-E6B1-41F9-82FC-BF0ECBB2EF6C}" type="pres">
      <dgm:prSet presAssocID="{6727C8C2-BBFD-4AB1-AE47-6C5953EAFF88}" presName="rootText3" presStyleLbl="asst2" presStyleIdx="22" presStyleCnt="27" custScaleX="212926" custScaleY="90985" custLinFactNeighborX="-14494" custLinFactNeighborY="86594">
        <dgm:presLayoutVars>
          <dgm:chPref val="3"/>
        </dgm:presLayoutVars>
      </dgm:prSet>
      <dgm:spPr/>
    </dgm:pt>
    <dgm:pt modelId="{067A8948-8B43-49B3-93CC-7B2E6C4C1666}" type="pres">
      <dgm:prSet presAssocID="{6727C8C2-BBFD-4AB1-AE47-6C5953EAFF88}" presName="rootConnector3" presStyleLbl="asst2" presStyleIdx="22" presStyleCnt="27"/>
      <dgm:spPr/>
    </dgm:pt>
    <dgm:pt modelId="{C34FDA53-76CA-4BFF-95AA-947265E29E81}" type="pres">
      <dgm:prSet presAssocID="{6727C8C2-BBFD-4AB1-AE47-6C5953EAFF88}" presName="hierChild6" presStyleCnt="0"/>
      <dgm:spPr/>
    </dgm:pt>
    <dgm:pt modelId="{E75F4634-D66D-4BD0-93FF-5991C360E7B2}" type="pres">
      <dgm:prSet presAssocID="{6727C8C2-BBFD-4AB1-AE47-6C5953EAFF88}" presName="hierChild7" presStyleCnt="0"/>
      <dgm:spPr/>
    </dgm:pt>
    <dgm:pt modelId="{5551DB34-E3B3-4D5B-A415-653927928780}" type="pres">
      <dgm:prSet presAssocID="{0A1CEA1C-EA70-4451-90D7-EF75541D96B3}" presName="Name111" presStyleLbl="parChTrans1D4" presStyleIdx="24" presStyleCnt="27"/>
      <dgm:spPr/>
    </dgm:pt>
    <dgm:pt modelId="{55E56EA1-2CD5-47A3-87E3-FD8060F5A352}" type="pres">
      <dgm:prSet presAssocID="{3B11BF19-A9CC-4433-87FF-348671DEC244}" presName="hierRoot3" presStyleCnt="0">
        <dgm:presLayoutVars>
          <dgm:hierBranch val="init"/>
        </dgm:presLayoutVars>
      </dgm:prSet>
      <dgm:spPr/>
    </dgm:pt>
    <dgm:pt modelId="{39175BEB-EA7D-42D4-AD24-41959D341E8B}" type="pres">
      <dgm:prSet presAssocID="{3B11BF19-A9CC-4433-87FF-348671DEC244}" presName="rootComposite3" presStyleCnt="0"/>
      <dgm:spPr/>
    </dgm:pt>
    <dgm:pt modelId="{1254AD65-246C-40EE-B190-F9A18C79C820}" type="pres">
      <dgm:prSet presAssocID="{3B11BF19-A9CC-4433-87FF-348671DEC244}" presName="rootText3" presStyleLbl="asst2" presStyleIdx="23" presStyleCnt="27" custScaleX="212926" custScaleY="90985" custLinFactY="98166" custLinFactNeighborX="-22025" custLinFactNeighborY="100000">
        <dgm:presLayoutVars>
          <dgm:chPref val="3"/>
        </dgm:presLayoutVars>
      </dgm:prSet>
      <dgm:spPr/>
    </dgm:pt>
    <dgm:pt modelId="{3447058E-1AF5-4921-B5BA-9E5A4808E030}" type="pres">
      <dgm:prSet presAssocID="{3B11BF19-A9CC-4433-87FF-348671DEC244}" presName="rootConnector3" presStyleLbl="asst2" presStyleIdx="23" presStyleCnt="27"/>
      <dgm:spPr/>
    </dgm:pt>
    <dgm:pt modelId="{92950CFF-40AF-48FC-8602-401786FBCF63}" type="pres">
      <dgm:prSet presAssocID="{3B11BF19-A9CC-4433-87FF-348671DEC244}" presName="hierChild6" presStyleCnt="0"/>
      <dgm:spPr/>
    </dgm:pt>
    <dgm:pt modelId="{D6524882-E5AE-4316-9C44-7F17E0792641}" type="pres">
      <dgm:prSet presAssocID="{3B11BF19-A9CC-4433-87FF-348671DEC244}" presName="hierChild7" presStyleCnt="0"/>
      <dgm:spPr/>
    </dgm:pt>
    <dgm:pt modelId="{FDF898AC-4E07-4874-8F46-5096C388989A}" type="pres">
      <dgm:prSet presAssocID="{25C53421-B938-451B-8CC4-F532FF0F3235}" presName="Name111" presStyleLbl="parChTrans1D4" presStyleIdx="25" presStyleCnt="27"/>
      <dgm:spPr/>
    </dgm:pt>
    <dgm:pt modelId="{28674A71-2372-4504-A35A-040E9AECB5D7}" type="pres">
      <dgm:prSet presAssocID="{35B9BEB5-9C96-4165-8B27-47C7D74AB68F}" presName="hierRoot3" presStyleCnt="0">
        <dgm:presLayoutVars>
          <dgm:hierBranch val="init"/>
        </dgm:presLayoutVars>
      </dgm:prSet>
      <dgm:spPr/>
    </dgm:pt>
    <dgm:pt modelId="{88B67E3D-8E9C-4EB9-B4CB-8D6FFF921349}" type="pres">
      <dgm:prSet presAssocID="{35B9BEB5-9C96-4165-8B27-47C7D74AB68F}" presName="rootComposite3" presStyleCnt="0"/>
      <dgm:spPr/>
    </dgm:pt>
    <dgm:pt modelId="{2BEC0EDA-F10C-4C93-AE12-A73A31A6A110}" type="pres">
      <dgm:prSet presAssocID="{35B9BEB5-9C96-4165-8B27-47C7D74AB68F}" presName="rootText3" presStyleLbl="asst2" presStyleIdx="24" presStyleCnt="27" custScaleX="212926" custScaleY="90985" custLinFactNeighborX="-14780" custLinFactNeighborY="-56544">
        <dgm:presLayoutVars>
          <dgm:chPref val="3"/>
        </dgm:presLayoutVars>
      </dgm:prSet>
      <dgm:spPr/>
    </dgm:pt>
    <dgm:pt modelId="{7BEFD640-3DE1-4841-B76B-92D833249E27}" type="pres">
      <dgm:prSet presAssocID="{35B9BEB5-9C96-4165-8B27-47C7D74AB68F}" presName="rootConnector3" presStyleLbl="asst2" presStyleIdx="24" presStyleCnt="27"/>
      <dgm:spPr/>
    </dgm:pt>
    <dgm:pt modelId="{2E678243-016D-43C1-A462-11964129058C}" type="pres">
      <dgm:prSet presAssocID="{35B9BEB5-9C96-4165-8B27-47C7D74AB68F}" presName="hierChild6" presStyleCnt="0"/>
      <dgm:spPr/>
    </dgm:pt>
    <dgm:pt modelId="{1DB1CB64-3785-4262-B438-357445D24D67}" type="pres">
      <dgm:prSet presAssocID="{35B9BEB5-9C96-4165-8B27-47C7D74AB68F}" presName="hierChild7" presStyleCnt="0"/>
      <dgm:spPr/>
    </dgm:pt>
    <dgm:pt modelId="{5292AE55-7C17-40B7-9E36-45065EE25097}" type="pres">
      <dgm:prSet presAssocID="{8084A670-179A-488F-8F7E-3AB9425898AE}" presName="Name111" presStyleLbl="parChTrans1D4" presStyleIdx="26" presStyleCnt="27"/>
      <dgm:spPr/>
    </dgm:pt>
    <dgm:pt modelId="{30BD10D9-D151-4B79-9E24-0FB667267397}" type="pres">
      <dgm:prSet presAssocID="{A9A0D2C1-3BF4-44F4-B481-4A1CE302BEC6}" presName="hierRoot3" presStyleCnt="0">
        <dgm:presLayoutVars>
          <dgm:hierBranch val="init"/>
        </dgm:presLayoutVars>
      </dgm:prSet>
      <dgm:spPr/>
    </dgm:pt>
    <dgm:pt modelId="{42F07E34-7ACC-4AAE-8E38-DA4C73638F2C}" type="pres">
      <dgm:prSet presAssocID="{A9A0D2C1-3BF4-44F4-B481-4A1CE302BEC6}" presName="rootComposite3" presStyleCnt="0"/>
      <dgm:spPr/>
    </dgm:pt>
    <dgm:pt modelId="{4A5EE1A4-529F-4EB4-B888-1C58A6B7A250}" type="pres">
      <dgm:prSet presAssocID="{A9A0D2C1-3BF4-44F4-B481-4A1CE302BEC6}" presName="rootText3" presStyleLbl="asst2" presStyleIdx="25" presStyleCnt="27" custScaleX="212926" custScaleY="90985" custLinFactNeighborX="-14494" custLinFactNeighborY="-73449">
        <dgm:presLayoutVars>
          <dgm:chPref val="3"/>
        </dgm:presLayoutVars>
      </dgm:prSet>
      <dgm:spPr/>
    </dgm:pt>
    <dgm:pt modelId="{7B6DCF31-ACAE-472B-B654-4672B7C520F8}" type="pres">
      <dgm:prSet presAssocID="{A9A0D2C1-3BF4-44F4-B481-4A1CE302BEC6}" presName="rootConnector3" presStyleLbl="asst2" presStyleIdx="25" presStyleCnt="27"/>
      <dgm:spPr/>
    </dgm:pt>
    <dgm:pt modelId="{3BCF3B93-C7A6-4B77-A0B8-40F1E8E4CACB}" type="pres">
      <dgm:prSet presAssocID="{A9A0D2C1-3BF4-44F4-B481-4A1CE302BEC6}" presName="hierChild6" presStyleCnt="0"/>
      <dgm:spPr/>
    </dgm:pt>
    <dgm:pt modelId="{29C53777-DA37-4771-9705-FEEB6C8EEA3D}" type="pres">
      <dgm:prSet presAssocID="{A9A0D2C1-3BF4-44F4-B481-4A1CE302BEC6}" presName="hierChild7" presStyleCnt="0"/>
      <dgm:spPr/>
    </dgm:pt>
    <dgm:pt modelId="{D43C27E5-D352-4B8C-86B1-4FC2E5A1FABE}" type="pres">
      <dgm:prSet presAssocID="{10319E78-F903-4BCA-8880-66575E75DDD0}" presName="Name111" presStyleLbl="parChTrans1D3" presStyleIdx="3" presStyleCnt="4"/>
      <dgm:spPr/>
    </dgm:pt>
    <dgm:pt modelId="{1976A247-B616-4B87-828B-5EA4731ABC00}" type="pres">
      <dgm:prSet presAssocID="{65C505C4-F248-4FA0-A6D3-84D8129E406E}" presName="hierRoot3" presStyleCnt="0">
        <dgm:presLayoutVars>
          <dgm:hierBranch val="init"/>
        </dgm:presLayoutVars>
      </dgm:prSet>
      <dgm:spPr/>
    </dgm:pt>
    <dgm:pt modelId="{678FF45D-4315-47A8-BDD0-4924D90163CD}" type="pres">
      <dgm:prSet presAssocID="{65C505C4-F248-4FA0-A6D3-84D8129E406E}" presName="rootComposite3" presStyleCnt="0"/>
      <dgm:spPr/>
    </dgm:pt>
    <dgm:pt modelId="{BA09FA76-DEE2-444D-9A77-351A4E6A2180}" type="pres">
      <dgm:prSet presAssocID="{65C505C4-F248-4FA0-A6D3-84D8129E406E}" presName="rootText3" presStyleLbl="asst2" presStyleIdx="26" presStyleCnt="27" custAng="0" custScaleY="91274" custLinFactX="147754" custLinFactY="-527179" custLinFactNeighborX="200000" custLinFactNeighborY="-600000">
        <dgm:presLayoutVars>
          <dgm:chPref val="3"/>
        </dgm:presLayoutVars>
      </dgm:prSet>
      <dgm:spPr/>
    </dgm:pt>
    <dgm:pt modelId="{91A431C8-8D14-4FA1-884A-9E7092177AB8}" type="pres">
      <dgm:prSet presAssocID="{65C505C4-F248-4FA0-A6D3-84D8129E406E}" presName="rootConnector3" presStyleLbl="asst2" presStyleIdx="26" presStyleCnt="27"/>
      <dgm:spPr/>
    </dgm:pt>
    <dgm:pt modelId="{6B2F5423-AA5C-489F-B4AB-B18FF1DDA5F3}" type="pres">
      <dgm:prSet presAssocID="{65C505C4-F248-4FA0-A6D3-84D8129E406E}" presName="hierChild6" presStyleCnt="0"/>
      <dgm:spPr/>
    </dgm:pt>
    <dgm:pt modelId="{48960C19-153A-40E4-87E6-F2CA492C72D3}" type="pres">
      <dgm:prSet presAssocID="{65C505C4-F248-4FA0-A6D3-84D8129E406E}" presName="hierChild7" presStyleCnt="0"/>
      <dgm:spPr/>
    </dgm:pt>
    <dgm:pt modelId="{9667FB4D-F307-4671-A2A9-A47FB7DF1910}" type="pres">
      <dgm:prSet presAssocID="{F458DFA9-67B4-4C45-9374-E933BE55D76D}" presName="hierChild3" presStyleCnt="0"/>
      <dgm:spPr/>
    </dgm:pt>
  </dgm:ptLst>
  <dgm:cxnLst>
    <dgm:cxn modelId="{F8E63001-FB67-479C-998C-5070D2FED3CE}" type="presOf" srcId="{6B9BAE5F-8B9C-428F-9E71-C787B1D23A58}" destId="{7C0A119B-30A0-40B7-91C4-2A532757B954}" srcOrd="0" destOrd="0" presId="urn:microsoft.com/office/officeart/2005/8/layout/orgChart1"/>
    <dgm:cxn modelId="{5942A205-D48D-4218-B12D-9250879B7723}" type="presOf" srcId="{3A84E6C5-E07E-4FA2-9884-3555AA1C145A}" destId="{D0BDDA06-25B3-4E7C-A76A-E9EFAE41C7E6}" srcOrd="0" destOrd="0" presId="urn:microsoft.com/office/officeart/2005/8/layout/orgChart1"/>
    <dgm:cxn modelId="{576FF405-6DC2-42FC-91F8-C4B06F715E79}" type="presOf" srcId="{0E290ACC-198E-4CC6-9DC3-132CD3F13762}" destId="{ECFB4362-A723-48F5-8763-8430B6C767EB}" srcOrd="0" destOrd="0" presId="urn:microsoft.com/office/officeart/2005/8/layout/orgChart1"/>
    <dgm:cxn modelId="{F6C64F07-4EAC-48E9-9B38-D6429FBE6ACD}" srcId="{7C605FE2-28E6-4C68-8966-155920B4C8BE}" destId="{D744792F-D672-481D-91BC-6D279AC603B8}" srcOrd="1" destOrd="0" parTransId="{6F1A8F5F-C5EF-4A29-AB1D-5E5906802606}" sibTransId="{CE51F928-B7C4-4302-B231-5DEDAAB2EF01}"/>
    <dgm:cxn modelId="{EB5F4508-D212-4BDF-B5F4-611C31EC3E7A}" type="presOf" srcId="{70B6FB00-F65E-4E25-8A37-C930EC7921D4}" destId="{3B4BA826-34CF-492A-8E85-DA012EE8874D}" srcOrd="1" destOrd="0" presId="urn:microsoft.com/office/officeart/2005/8/layout/orgChart1"/>
    <dgm:cxn modelId="{EF25B509-98AB-4300-95E8-B40B244EB7D8}" type="presOf" srcId="{25C53421-B938-451B-8CC4-F532FF0F3235}" destId="{FDF898AC-4E07-4874-8F46-5096C388989A}" srcOrd="0" destOrd="0" presId="urn:microsoft.com/office/officeart/2005/8/layout/orgChart1"/>
    <dgm:cxn modelId="{EB59B809-7152-4ADF-B13F-F4CF2CC4E7CD}" type="presOf" srcId="{8CBF88C4-E7DD-4523-8C2B-BCFDA5F85C82}" destId="{CDF925E5-1368-4865-951E-437E6AC489FC}" srcOrd="0" destOrd="0" presId="urn:microsoft.com/office/officeart/2005/8/layout/orgChart1"/>
    <dgm:cxn modelId="{E4E2F90A-4391-417D-92F9-47A48AC8DF59}" type="presOf" srcId="{7C605FE2-28E6-4C68-8966-155920B4C8BE}" destId="{FE1E6380-0A46-44C1-B7AB-824AC06E5F7D}" srcOrd="0" destOrd="0" presId="urn:microsoft.com/office/officeart/2005/8/layout/orgChart1"/>
    <dgm:cxn modelId="{7F96000C-0948-4610-B54B-B4C682D208FF}" type="presOf" srcId="{5BB47276-A480-4F70-B7CA-E9452BEB1904}" destId="{90046FB4-DBE4-4F49-B0ED-D3D2E383A1B3}" srcOrd="0" destOrd="0" presId="urn:microsoft.com/office/officeart/2005/8/layout/orgChart1"/>
    <dgm:cxn modelId="{5FC87F10-EB51-440C-A738-B6C0FF7B3E65}" srcId="{A5A2D657-CF44-4290-B56C-4B4F6C4133FE}" destId="{6B9BAE5F-8B9C-428F-9E71-C787B1D23A58}" srcOrd="6" destOrd="0" parTransId="{CBD7D968-4EFB-4475-8206-06C06E06CF2E}" sibTransId="{861AB437-B254-4A8E-8B51-805B396668FF}"/>
    <dgm:cxn modelId="{CCBA4014-CD1F-4130-B7EF-0CC3FE3B89E4}" type="presOf" srcId="{7A159A5E-8101-4EF1-A6CA-7CEA60C78967}" destId="{86F0CA24-2A23-4F9C-BFE6-CFB7FD7365E4}" srcOrd="1" destOrd="0" presId="urn:microsoft.com/office/officeart/2005/8/layout/orgChart1"/>
    <dgm:cxn modelId="{A5A22816-B1AF-4AA6-99AD-FA0184F79F2D}" type="presOf" srcId="{3B11BF19-A9CC-4433-87FF-348671DEC244}" destId="{3447058E-1AF5-4921-B5BA-9E5A4808E030}" srcOrd="1" destOrd="0" presId="urn:microsoft.com/office/officeart/2005/8/layout/orgChart1"/>
    <dgm:cxn modelId="{D961CF17-26D4-45F8-874E-B62891DE48CC}" type="presOf" srcId="{4A871C34-A55C-4369-AF22-E29BC61F76B3}" destId="{2D4B1A77-F728-4883-A36D-5CA96D79B28D}" srcOrd="0" destOrd="0" presId="urn:microsoft.com/office/officeart/2005/8/layout/orgChart1"/>
    <dgm:cxn modelId="{C051831E-DB84-419F-91C7-DD3E27750A91}" type="presOf" srcId="{8F09CC7E-78EC-425C-99C7-6DC29BBBADC2}" destId="{6DA0C950-4F9A-4A7D-A615-974579022190}" srcOrd="0" destOrd="0" presId="urn:microsoft.com/office/officeart/2005/8/layout/orgChart1"/>
    <dgm:cxn modelId="{65A8321F-8190-4450-B81D-797970618D13}" type="presOf" srcId="{504417D3-0BC1-4054-AAC2-CE73D4321555}" destId="{A876E35A-AE56-4C58-8BFB-44E89EBDB1F3}" srcOrd="0" destOrd="0" presId="urn:microsoft.com/office/officeart/2005/8/layout/orgChart1"/>
    <dgm:cxn modelId="{B609561F-290A-4B21-8765-D2E71912CA21}" type="presOf" srcId="{CBD7D968-4EFB-4475-8206-06C06E06CF2E}" destId="{8B2C9EB8-36C6-4831-A1EA-05E11AE8ECC0}" srcOrd="0" destOrd="0" presId="urn:microsoft.com/office/officeart/2005/8/layout/orgChart1"/>
    <dgm:cxn modelId="{F09D8B20-107C-4CB2-9D0F-F3A4A58AD353}" srcId="{7C605FE2-28E6-4C68-8966-155920B4C8BE}" destId="{A3B04FDD-7673-46D5-8CFD-2ED0235F1BC6}" srcOrd="4" destOrd="0" parTransId="{3A84E6C5-E07E-4FA2-9884-3555AA1C145A}" sibTransId="{747C1B93-3638-4B4C-85F4-3554912A1CF8}"/>
    <dgm:cxn modelId="{B6EE4C21-F482-40F7-8206-A465FEFE122F}" srcId="{7C605FE2-28E6-4C68-8966-155920B4C8BE}" destId="{2E476C4D-A8D5-4042-986E-FF1FD0BE45F5}" srcOrd="10" destOrd="0" parTransId="{8F09CC7E-78EC-425C-99C7-6DC29BBBADC2}" sibTransId="{9BFDF4E6-5F51-4C1C-AEB9-CB1F7E4F1A9F}"/>
    <dgm:cxn modelId="{5745B022-B56D-4379-8949-E58415A1CF93}" type="presOf" srcId="{1AD7491F-9925-4458-A015-E1648B45A39E}" destId="{5D98D806-018A-47A5-8640-045A19FF4167}" srcOrd="0" destOrd="0" presId="urn:microsoft.com/office/officeart/2005/8/layout/orgChart1"/>
    <dgm:cxn modelId="{0B141B23-681C-4FEF-BB0B-6651BF88823F}" type="presOf" srcId="{F31F192E-2DFA-4545-9E67-002BD8F4CFC1}" destId="{036FB141-5520-4680-ABC3-7FFA26A2E934}" srcOrd="0" destOrd="0" presId="urn:microsoft.com/office/officeart/2005/8/layout/orgChart1"/>
    <dgm:cxn modelId="{F2311025-C4BA-4FFB-8A96-C02CFD6FD418}" type="presOf" srcId="{7F42613F-FBEA-47B5-92AD-8022912D9F48}" destId="{0DF3177E-8DE1-4960-A821-D558994F9BC0}" srcOrd="0" destOrd="0" presId="urn:microsoft.com/office/officeart/2005/8/layout/orgChart1"/>
    <dgm:cxn modelId="{976F8225-B97C-4310-98F4-FF107D3D1216}" srcId="{A5A2D657-CF44-4290-B56C-4B4F6C4133FE}" destId="{6727C8C2-BBFD-4AB1-AE47-6C5953EAFF88}" srcOrd="7" destOrd="0" parTransId="{74B3AD2D-DF9F-4ABD-B626-385DC453A59D}" sibTransId="{97FCD253-9D18-45D3-BCFB-743B3B721372}"/>
    <dgm:cxn modelId="{3A8EA325-B5EB-4455-9F61-D39E264A3C78}" type="presOf" srcId="{7420342F-FF64-4A5E-9142-D1A4EC26DD19}" destId="{1097CD64-4CA1-4CF1-8561-47E2A0C2C58F}" srcOrd="0" destOrd="0" presId="urn:microsoft.com/office/officeart/2005/8/layout/orgChart1"/>
    <dgm:cxn modelId="{2389E625-7019-4B1D-9240-23193857588A}" type="presOf" srcId="{7F42613F-FBEA-47B5-92AD-8022912D9F48}" destId="{B2848747-69D6-46C6-9D2C-6F0045ED54CA}" srcOrd="1" destOrd="0" presId="urn:microsoft.com/office/officeart/2005/8/layout/orgChart1"/>
    <dgm:cxn modelId="{B3D0E328-2274-48A4-98F8-F9B7801E3714}" type="presOf" srcId="{33D508C2-490C-4B54-B161-1E67AC25FFB3}" destId="{C14581C9-59FC-43C5-8D40-B6131A732BA6}" srcOrd="1" destOrd="0" presId="urn:microsoft.com/office/officeart/2005/8/layout/orgChart1"/>
    <dgm:cxn modelId="{0EE6322A-15CA-4DAC-A118-5063C7D0C74C}" type="presOf" srcId="{6727C8C2-BBFD-4AB1-AE47-6C5953EAFF88}" destId="{B6B99B1B-E6B1-41F9-82FC-BF0ECBB2EF6C}" srcOrd="0" destOrd="0" presId="urn:microsoft.com/office/officeart/2005/8/layout/orgChart1"/>
    <dgm:cxn modelId="{26AF352A-7965-4DA3-9BFB-D12FE69BBE4B}" type="presOf" srcId="{0A1CEA1C-EA70-4451-90D7-EF75541D96B3}" destId="{5551DB34-E3B3-4D5B-A415-653927928780}" srcOrd="0" destOrd="0" presId="urn:microsoft.com/office/officeart/2005/8/layout/orgChart1"/>
    <dgm:cxn modelId="{AEEBF02B-ADCF-40F6-9D5A-FF6F91EEED38}" type="presOf" srcId="{33D508C2-490C-4B54-B161-1E67AC25FFB3}" destId="{D6ADC72A-BD99-4EC2-B0E7-CF1354956F37}" srcOrd="0" destOrd="0" presId="urn:microsoft.com/office/officeart/2005/8/layout/orgChart1"/>
    <dgm:cxn modelId="{1C03422F-0586-4216-9144-DB19F86F9217}" type="presOf" srcId="{4EFFD0DD-93AB-48B5-B5A8-F94A59CED816}" destId="{290094A0-18FE-4BB3-802E-91236B1B65EB}" srcOrd="0" destOrd="0" presId="urn:microsoft.com/office/officeart/2005/8/layout/orgChart1"/>
    <dgm:cxn modelId="{A9A8CB2F-8967-41C8-B3BB-D4FBB5F99FB6}" srcId="{6892E6BB-D179-40D6-93B7-E226CF90B2D8}" destId="{50F9BDAA-8E00-4862-8102-7B21FA72BA54}" srcOrd="0" destOrd="0" parTransId="{07773FFA-9095-48B8-8918-869AE94BFBD8}" sibTransId="{0B357544-5C18-4DAD-A4A4-C07F17E55EF9}"/>
    <dgm:cxn modelId="{81709731-AC8A-4F1E-85C1-631A98F14048}" type="presOf" srcId="{8084A670-179A-488F-8F7E-3AB9425898AE}" destId="{5292AE55-7C17-40B7-9E36-45065EE25097}" srcOrd="0" destOrd="0" presId="urn:microsoft.com/office/officeart/2005/8/layout/orgChart1"/>
    <dgm:cxn modelId="{2F913E33-FC42-410A-B7CB-14DF9B15E3D6}" type="presOf" srcId="{8DC688D7-1058-4008-82D8-5F7813C32913}" destId="{885CAC82-9534-4600-BC67-DE0028778A54}" srcOrd="0" destOrd="0" presId="urn:microsoft.com/office/officeart/2005/8/layout/orgChart1"/>
    <dgm:cxn modelId="{099EDB33-751E-4BBB-8915-B0DB79833C77}" srcId="{7C605FE2-28E6-4C68-8966-155920B4C8BE}" destId="{7A159A5E-8101-4EF1-A6CA-7CEA60C78967}" srcOrd="6" destOrd="0" parTransId="{4A871C34-A55C-4369-AF22-E29BC61F76B3}" sibTransId="{3FD1801C-0633-40F5-94B6-12A2522AE317}"/>
    <dgm:cxn modelId="{6E491436-955A-4233-B695-0EC5D3808EB9}" type="presOf" srcId="{0B6A22DD-0FEB-450B-8949-86CE51757FAA}" destId="{9D76F31D-6653-413E-9B64-0B416E3D2A6A}" srcOrd="1" destOrd="0" presId="urn:microsoft.com/office/officeart/2005/8/layout/orgChart1"/>
    <dgm:cxn modelId="{FDD62439-8462-45EA-835A-97FF0B952E9D}" type="presOf" srcId="{A3B04FDD-7673-46D5-8CFD-2ED0235F1BC6}" destId="{5625AA7E-EC46-4095-A45B-B54CE3CB8AD8}" srcOrd="0" destOrd="0" presId="urn:microsoft.com/office/officeart/2005/8/layout/orgChart1"/>
    <dgm:cxn modelId="{7977443C-B96D-4A3F-BEE0-FC064122DB8B}" type="presOf" srcId="{F458DFA9-67B4-4C45-9374-E933BE55D76D}" destId="{6D2CCBEA-2105-4AFD-A67A-9AFE8993693E}" srcOrd="1" destOrd="0" presId="urn:microsoft.com/office/officeart/2005/8/layout/orgChart1"/>
    <dgm:cxn modelId="{093E883C-3FF8-47D8-9C25-962D6BA93F38}" type="presOf" srcId="{2C5B8D64-ACCB-4331-9D19-A61F271B0FCE}" destId="{6E70683F-9A05-45CE-853B-A5509820FCFA}" srcOrd="0" destOrd="0" presId="urn:microsoft.com/office/officeart/2005/8/layout/orgChart1"/>
    <dgm:cxn modelId="{E051BD3C-1B0C-4688-8657-8E449A708FDD}" srcId="{6892E6BB-D179-40D6-93B7-E226CF90B2D8}" destId="{2447C22E-CCCA-41F2-B4CB-BEB24A958D43}" srcOrd="2" destOrd="0" parTransId="{7B99B2AE-7FB3-418D-8650-946DD7EE2A56}" sibTransId="{4ACADD59-1F68-4169-AD1D-4D713393903D}"/>
    <dgm:cxn modelId="{0BA26F3D-EF17-4EB4-8F6A-E1376ED8CEC3}" srcId="{A5A2D657-CF44-4290-B56C-4B4F6C4133FE}" destId="{3B11BF19-A9CC-4433-87FF-348671DEC244}" srcOrd="8" destOrd="0" parTransId="{0A1CEA1C-EA70-4451-90D7-EF75541D96B3}" sibTransId="{92196CED-1B68-4602-B226-152B7C71F433}"/>
    <dgm:cxn modelId="{135F173E-295C-4D48-A1B6-F8671BABFB7B}" type="presOf" srcId="{92082D4C-0000-46BF-A460-8AACF4BA8853}" destId="{F0175AF3-4E5A-4ECC-9168-6F4B3767AFA2}" srcOrd="0" destOrd="0" presId="urn:microsoft.com/office/officeart/2005/8/layout/orgChart1"/>
    <dgm:cxn modelId="{DF6BB43F-0F63-4A35-A943-AA8F2C82CA51}" type="presOf" srcId="{3B11BF19-A9CC-4433-87FF-348671DEC244}" destId="{1254AD65-246C-40EE-B190-F9A18C79C820}" srcOrd="0" destOrd="0" presId="urn:microsoft.com/office/officeart/2005/8/layout/orgChart1"/>
    <dgm:cxn modelId="{C172785B-C3D6-4CA4-ACDC-9138DB2057BB}" type="presOf" srcId="{A3B04FDD-7673-46D5-8CFD-2ED0235F1BC6}" destId="{01924CE2-E439-4D8A-91E3-E0BBE0582B34}" srcOrd="1" destOrd="0" presId="urn:microsoft.com/office/officeart/2005/8/layout/orgChart1"/>
    <dgm:cxn modelId="{B6AE6A5F-F3F2-4906-B71D-4FA13BD9A218}" srcId="{A5A2D657-CF44-4290-B56C-4B4F6C4133FE}" destId="{53C487D8-A7E2-48DE-8525-53EF9B7819D1}" srcOrd="0" destOrd="0" parTransId="{5C52DE58-FAB7-4E7B-92C3-5790CAFF5875}" sibTransId="{F85646CF-028A-408C-9B34-7A0981E59BA9}"/>
    <dgm:cxn modelId="{2F0AE760-A89B-45C3-B7E3-1CF419A6203C}" type="presOf" srcId="{B317A8FD-41B4-4448-949F-F96738CC6C11}" destId="{CFF2725C-137D-4A68-B07D-8CFD90BD32E2}" srcOrd="0" destOrd="0" presId="urn:microsoft.com/office/officeart/2005/8/layout/orgChart1"/>
    <dgm:cxn modelId="{A67BC547-E740-4F27-90D8-6EFAB1D90E77}" type="presOf" srcId="{3A914DF5-9277-4BD4-9A5E-01C6EA3618E2}" destId="{53AA3957-FE5B-4584-BA77-214CA9969236}" srcOrd="1" destOrd="0" presId="urn:microsoft.com/office/officeart/2005/8/layout/orgChart1"/>
    <dgm:cxn modelId="{E68EA66A-7B1C-4304-99EC-F6778C9EA798}" type="presOf" srcId="{10319E78-F903-4BCA-8880-66575E75DDD0}" destId="{D43C27E5-D352-4B8C-86B1-4FC2E5A1FABE}" srcOrd="0" destOrd="0" presId="urn:microsoft.com/office/officeart/2005/8/layout/orgChart1"/>
    <dgm:cxn modelId="{3F798E6B-6036-4D2E-B144-AAAC3D9202DF}" srcId="{A5A2D657-CF44-4290-B56C-4B4F6C4133FE}" destId="{A9A0D2C1-3BF4-44F4-B481-4A1CE302BEC6}" srcOrd="10" destOrd="0" parTransId="{8084A670-179A-488F-8F7E-3AB9425898AE}" sibTransId="{4905A39B-9B83-41B4-BF3A-FB2E06D4B994}"/>
    <dgm:cxn modelId="{C0C0166D-144D-4AEE-8A70-D2D417EDF012}" type="presOf" srcId="{7C605FE2-28E6-4C68-8966-155920B4C8BE}" destId="{BA1250DA-7BBD-4B88-9FCB-784FDBBF2A68}" srcOrd="1" destOrd="0" presId="urn:microsoft.com/office/officeart/2005/8/layout/orgChart1"/>
    <dgm:cxn modelId="{B9BC1A4F-58DA-487A-B348-AF8BED882200}" type="presOf" srcId="{50F9BDAA-8E00-4862-8102-7B21FA72BA54}" destId="{2D5F5A4C-8D24-4A34-943F-B09E63969EE7}" srcOrd="0" destOrd="0" presId="urn:microsoft.com/office/officeart/2005/8/layout/orgChart1"/>
    <dgm:cxn modelId="{5B67C04F-F827-40B2-B1FB-603835EC457F}" type="presOf" srcId="{7B127B9A-385A-4188-ADF2-A21F8A7E6152}" destId="{4B15A94F-F8F7-4509-87D7-DD5197F56011}" srcOrd="0" destOrd="0" presId="urn:microsoft.com/office/officeart/2005/8/layout/orgChart1"/>
    <dgm:cxn modelId="{252BF84F-91D7-472D-8A2F-C6E847437555}" type="presOf" srcId="{6892E6BB-D179-40D6-93B7-E226CF90B2D8}" destId="{11FD9395-71BB-4743-AA73-C8AB92BEC42F}" srcOrd="0" destOrd="0" presId="urn:microsoft.com/office/officeart/2005/8/layout/orgChart1"/>
    <dgm:cxn modelId="{15226170-4FAC-450A-AB22-79F1EA90CCE5}" srcId="{7C605FE2-28E6-4C68-8966-155920B4C8BE}" destId="{D2954964-1392-433C-A350-3FA386768B6F}" srcOrd="7" destOrd="0" parTransId="{8CBF88C4-E7DD-4523-8C2B-BCFDA5F85C82}" sibTransId="{7846C13D-6F3E-40F9-9D9C-9E801415F5EB}"/>
    <dgm:cxn modelId="{3DF0A850-3E9E-4934-9493-7CFABBE93F9E}" type="presOf" srcId="{D2954964-1392-433C-A350-3FA386768B6F}" destId="{EE50E01C-3769-4F95-9356-E89A865252D8}" srcOrd="0" destOrd="0" presId="urn:microsoft.com/office/officeart/2005/8/layout/orgChart1"/>
    <dgm:cxn modelId="{8EF1B050-6773-46CA-B49A-2DBE26C54531}" type="presOf" srcId="{53C487D8-A7E2-48DE-8525-53EF9B7819D1}" destId="{8F71362A-44BB-486E-8100-86F712C89E7E}" srcOrd="1" destOrd="0" presId="urn:microsoft.com/office/officeart/2005/8/layout/orgChart1"/>
    <dgm:cxn modelId="{7B8FBD50-0651-4C69-B4A6-EB393520A138}" type="presOf" srcId="{7584624F-B027-4495-AFB0-F980B9B7B875}" destId="{65EFF670-AB70-4679-9AD8-7D328731D579}" srcOrd="1" destOrd="0" presId="urn:microsoft.com/office/officeart/2005/8/layout/orgChart1"/>
    <dgm:cxn modelId="{058F2551-0525-41E8-B4E5-111290012381}" type="presOf" srcId="{7B99B2AE-7FB3-418D-8650-946DD7EE2A56}" destId="{25749672-527E-4C55-9C22-6A168083DD89}" srcOrd="0" destOrd="0" presId="urn:microsoft.com/office/officeart/2005/8/layout/orgChart1"/>
    <dgm:cxn modelId="{B50F3071-9DD5-482B-B715-CB8067ED61CC}" srcId="{F458DFA9-67B4-4C45-9374-E933BE55D76D}" destId="{33D508C2-490C-4B54-B161-1E67AC25FFB3}" srcOrd="0" destOrd="0" parTransId="{641E6700-8F30-4E15-BDF8-7BBFBA3D2D38}" sibTransId="{7B5051D2-5383-4469-9679-9D52DCC7B7D2}"/>
    <dgm:cxn modelId="{5A589852-9C8D-432F-95D5-4BA1807514DC}" type="presOf" srcId="{7420342F-FF64-4A5E-9142-D1A4EC26DD19}" destId="{2887A7ED-2E74-4D3C-9008-53DBB30D5DCD}" srcOrd="1" destOrd="0" presId="urn:microsoft.com/office/officeart/2005/8/layout/orgChart1"/>
    <dgm:cxn modelId="{C38FD372-F3EE-4436-80CB-A98EEC02D407}" srcId="{6892E6BB-D179-40D6-93B7-E226CF90B2D8}" destId="{0C0DA327-C0E0-4662-B49A-A0654764655C}" srcOrd="1" destOrd="0" parTransId="{0E290ACC-198E-4CC6-9DC3-132CD3F13762}" sibTransId="{E5D515FC-AAED-4136-9D8F-15507F373178}"/>
    <dgm:cxn modelId="{38446B54-EFBD-43E8-865E-FEF1B78F4C23}" type="presOf" srcId="{0C0DA327-C0E0-4662-B49A-A0654764655C}" destId="{1463175A-5230-492D-881C-C493BBE49D28}" srcOrd="0" destOrd="0" presId="urn:microsoft.com/office/officeart/2005/8/layout/orgChart1"/>
    <dgm:cxn modelId="{5ECEA154-C8F7-4973-86FA-F3EE7695318D}" type="presOf" srcId="{277A472E-B83C-483D-B0C2-0386439CE3BA}" destId="{B14B2365-D9FC-4439-9011-869C9D4A6642}" srcOrd="0" destOrd="0" presId="urn:microsoft.com/office/officeart/2005/8/layout/orgChart1"/>
    <dgm:cxn modelId="{FC32FE54-B807-4B15-8772-187B7C913F7D}" type="presOf" srcId="{3A12E398-10CE-4FB5-A426-F43B9E3FB930}" destId="{2DE7051C-7438-49A5-818C-4304E2BF93A7}" srcOrd="0" destOrd="0" presId="urn:microsoft.com/office/officeart/2005/8/layout/orgChart1"/>
    <dgm:cxn modelId="{AA076975-BFFE-4619-A3E1-FBD4485DB0C8}" type="presOf" srcId="{AFB8AC0C-7609-43F6-B7CB-7A526ED27850}" destId="{38C7B92F-8BAC-4574-8B81-6E2B626D41A3}" srcOrd="0" destOrd="0" presId="urn:microsoft.com/office/officeart/2005/8/layout/orgChart1"/>
    <dgm:cxn modelId="{F114E459-D45F-4381-B24E-5162A5D3ACC3}" type="presOf" srcId="{8DE39F8C-A205-4364-911D-8D58DF499E5C}" destId="{91FCBE7A-90BC-4299-B8B4-4981DF58C85D}" srcOrd="1" destOrd="0" presId="urn:microsoft.com/office/officeart/2005/8/layout/orgChart1"/>
    <dgm:cxn modelId="{DE06F859-91D1-4279-B452-80D6026006B3}" type="presOf" srcId="{504417D3-0BC1-4054-AAC2-CE73D4321555}" destId="{48D71FA3-8C82-442E-9D88-17FD9373FBCA}" srcOrd="1" destOrd="0" presId="urn:microsoft.com/office/officeart/2005/8/layout/orgChart1"/>
    <dgm:cxn modelId="{1C052D7A-E62E-4934-887B-A13D6CFD61BD}" type="presOf" srcId="{3A914DF5-9277-4BD4-9A5E-01C6EA3618E2}" destId="{8E0A8E10-7659-4868-B817-BA53C095AC46}" srcOrd="0" destOrd="0" presId="urn:microsoft.com/office/officeart/2005/8/layout/orgChart1"/>
    <dgm:cxn modelId="{BF59525A-4D23-49C0-870B-3007179CEC94}" type="presOf" srcId="{A5A2D657-CF44-4290-B56C-4B4F6C4133FE}" destId="{24A9FB5A-5543-4E4E-A10A-A3790CAB7BBF}" srcOrd="1" destOrd="0" presId="urn:microsoft.com/office/officeart/2005/8/layout/orgChart1"/>
    <dgm:cxn modelId="{3A656E7C-37DE-4017-BE91-E21956D16B34}" srcId="{A5A2D657-CF44-4290-B56C-4B4F6C4133FE}" destId="{13859264-5DD4-4AC8-8551-AF24797D841E}" srcOrd="4" destOrd="0" parTransId="{7B127B9A-385A-4188-ADF2-A21F8A7E6152}" sibTransId="{0A1447EF-EA93-489D-A615-26AAB1C949E5}"/>
    <dgm:cxn modelId="{428F957C-4A55-4265-9106-BC2C9A14C24D}" type="presOf" srcId="{92082D4C-0000-46BF-A460-8AACF4BA8853}" destId="{E6DCDEDE-E774-4E37-ABDE-EB32B6A1A5D1}" srcOrd="1" destOrd="0" presId="urn:microsoft.com/office/officeart/2005/8/layout/orgChart1"/>
    <dgm:cxn modelId="{5E670A7D-0A9F-436A-9083-4D73AB942792}" type="presOf" srcId="{65C505C4-F248-4FA0-A6D3-84D8129E406E}" destId="{91A431C8-8D14-4FA1-884A-9E7092177AB8}" srcOrd="1" destOrd="0" presId="urn:microsoft.com/office/officeart/2005/8/layout/orgChart1"/>
    <dgm:cxn modelId="{890DBF7E-D794-4E56-882D-A86DF39C9F11}" type="presOf" srcId="{1C59D794-5B29-4E6E-962B-199E15A41B1C}" destId="{7FA296B1-0E3B-4388-9528-2B45527DE216}" srcOrd="0" destOrd="0" presId="urn:microsoft.com/office/officeart/2005/8/layout/orgChart1"/>
    <dgm:cxn modelId="{E1C0CB82-EDC8-4264-A036-57307139307A}" srcId="{7C605FE2-28E6-4C68-8966-155920B4C8BE}" destId="{8DE39F8C-A205-4364-911D-8D58DF499E5C}" srcOrd="12" destOrd="0" parTransId="{29563C48-A14B-4DCA-8A37-76DAE0BDF2E6}" sibTransId="{55D36D6B-0170-444F-BFA5-99DA661732F5}"/>
    <dgm:cxn modelId="{9F84E082-6671-43A0-8250-A72F8B56C78C}" type="presOf" srcId="{13859264-5DD4-4AC8-8551-AF24797D841E}" destId="{0AE0AFE7-F18E-427E-A8A5-4166E6C9A26D}" srcOrd="0" destOrd="0" presId="urn:microsoft.com/office/officeart/2005/8/layout/orgChart1"/>
    <dgm:cxn modelId="{2A21F783-93B7-4CCA-82B3-24EDFCEA8C29}" srcId="{7C605FE2-28E6-4C68-8966-155920B4C8BE}" destId="{277A472E-B83C-483D-B0C2-0386439CE3BA}" srcOrd="0" destOrd="0" parTransId="{38130375-2554-49F5-9EA8-D872D2358825}" sibTransId="{C0DDE097-A8F5-47F3-B887-6F30375EDA37}"/>
    <dgm:cxn modelId="{41E74885-2D4C-4CF2-B538-4D2F7EBBE999}" srcId="{A5A2D657-CF44-4290-B56C-4B4F6C4133FE}" destId="{8DC688D7-1058-4008-82D8-5F7813C32913}" srcOrd="5" destOrd="0" parTransId="{B343D7BE-08FB-442F-B896-D60E1498298A}" sibTransId="{288001C8-2164-43AF-AAC3-A903BB04EA9D}"/>
    <dgm:cxn modelId="{DFFDDF88-FD3F-4618-98C0-E2523D184CFC}" srcId="{7C605FE2-28E6-4C68-8966-155920B4C8BE}" destId="{70B6FB00-F65E-4E25-8A37-C930EC7921D4}" srcOrd="3" destOrd="0" parTransId="{BEC47673-6168-40D6-8E72-D7EAE32FFE5C}" sibTransId="{CF81A22A-758C-4898-BDF5-40AEDDD8DD1E}"/>
    <dgm:cxn modelId="{82B0FD88-9167-4376-BE56-34C0635675C2}" type="presOf" srcId="{D744792F-D672-481D-91BC-6D279AC603B8}" destId="{61183BD1-4414-4418-9EBB-B0BD7C5C9263}" srcOrd="1" destOrd="0" presId="urn:microsoft.com/office/officeart/2005/8/layout/orgChart1"/>
    <dgm:cxn modelId="{0B89F389-8774-4287-996E-F41F97FD8AFA}" type="presOf" srcId="{A9A0D2C1-3BF4-44F4-B481-4A1CE302BEC6}" destId="{7B6DCF31-ACAE-472B-B654-4672B7C520F8}" srcOrd="1" destOrd="0" presId="urn:microsoft.com/office/officeart/2005/8/layout/orgChart1"/>
    <dgm:cxn modelId="{C3C3328C-4478-4973-865B-BE8B02343F7A}" type="presOf" srcId="{7584624F-B027-4495-AFB0-F980B9B7B875}" destId="{3FFD8904-F5A2-4B1F-AAB5-A847EEFE4EE9}" srcOrd="0" destOrd="0" presId="urn:microsoft.com/office/officeart/2005/8/layout/orgChart1"/>
    <dgm:cxn modelId="{73BFD18C-CC4E-4209-B083-F3C6C6340335}" type="presOf" srcId="{74B3AD2D-DF9F-4ABD-B626-385DC453A59D}" destId="{8A88D66C-650D-43BB-B7B2-2762DE2C9AA2}" srcOrd="0" destOrd="0" presId="urn:microsoft.com/office/officeart/2005/8/layout/orgChart1"/>
    <dgm:cxn modelId="{15FD138E-C7A7-4816-90D4-B19D40DA2999}" type="presOf" srcId="{53C487D8-A7E2-48DE-8525-53EF9B7819D1}" destId="{2C57FE9D-BF7C-4589-B180-157041FD4916}" srcOrd="0" destOrd="0" presId="urn:microsoft.com/office/officeart/2005/8/layout/orgChart1"/>
    <dgm:cxn modelId="{D324DD93-5E65-48FC-B50D-9D08862D8063}" srcId="{33D508C2-490C-4B54-B161-1E67AC25FFB3}" destId="{6892E6BB-D179-40D6-93B7-E226CF90B2D8}" srcOrd="0" destOrd="0" parTransId="{2C5B8D64-ACCB-4331-9D19-A61F271B0FCE}" sibTransId="{E221420B-C923-44DD-BE63-ECE619B615C8}"/>
    <dgm:cxn modelId="{4C9E7494-9BAC-4DD9-99F5-BD5DD741FB00}" srcId="{A5A2D657-CF44-4290-B56C-4B4F6C4133FE}" destId="{B317A8FD-41B4-4448-949F-F96738CC6C11}" srcOrd="3" destOrd="0" parTransId="{4EFFD0DD-93AB-48B5-B5A8-F94A59CED816}" sibTransId="{B3FEA03B-7389-41F6-AEBD-1DFE5B4E5513}"/>
    <dgm:cxn modelId="{F79DB696-329E-4166-88B7-9993B9623171}" type="presOf" srcId="{3777C396-E08F-41C7-A434-F568BDCE99C7}" destId="{32303BF9-328C-4D7F-8DBA-28A61DE8C228}" srcOrd="1" destOrd="0" presId="urn:microsoft.com/office/officeart/2005/8/layout/orgChart1"/>
    <dgm:cxn modelId="{2B8DF496-37DD-4A08-9F7E-4D0E9720E945}" srcId="{A5A2D657-CF44-4290-B56C-4B4F6C4133FE}" destId="{35B9BEB5-9C96-4165-8B27-47C7D74AB68F}" srcOrd="9" destOrd="0" parTransId="{25C53421-B938-451B-8CC4-F532FF0F3235}" sibTransId="{629BB252-380F-40D0-A3F9-A952ECBF2C6C}"/>
    <dgm:cxn modelId="{2DDBEB97-565B-45E7-BB02-FF853A68DB71}" srcId="{7C605FE2-28E6-4C68-8966-155920B4C8BE}" destId="{3777C396-E08F-41C7-A434-F568BDCE99C7}" srcOrd="5" destOrd="0" parTransId="{BD74AA60-1B5E-42EE-BD35-61633CAD9C1D}" sibTransId="{6F975B1F-3557-40E6-9146-8ADBF4DA8463}"/>
    <dgm:cxn modelId="{A4FE999C-B13F-4990-95A1-3653327A9A1F}" type="presOf" srcId="{277A472E-B83C-483D-B0C2-0386439CE3BA}" destId="{882BF010-08C9-4AED-BDD9-9930E5EF11C9}" srcOrd="1" destOrd="0" presId="urn:microsoft.com/office/officeart/2005/8/layout/orgChart1"/>
    <dgm:cxn modelId="{124CBF9C-4E89-4A18-91DB-814F01F2F754}" type="presOf" srcId="{A5A2D657-CF44-4290-B56C-4B4F6C4133FE}" destId="{B59E5DB9-6DC0-4B98-91FB-444F1942626A}" srcOrd="0" destOrd="0" presId="urn:microsoft.com/office/officeart/2005/8/layout/orgChart1"/>
    <dgm:cxn modelId="{2586BDA0-3D86-4BA7-B318-8F8E842C9933}" type="presOf" srcId="{6892E6BB-D179-40D6-93B7-E226CF90B2D8}" destId="{A90DEC6D-9088-4ECC-9B7A-83BD51E6F422}" srcOrd="1" destOrd="0" presId="urn:microsoft.com/office/officeart/2005/8/layout/orgChart1"/>
    <dgm:cxn modelId="{A4EE02A1-F481-4504-BD0E-D0FB6D551AE7}" type="presOf" srcId="{B317A8FD-41B4-4448-949F-F96738CC6C11}" destId="{A145B1D0-84F8-43BD-A5D7-5F736034071E}" srcOrd="1" destOrd="0" presId="urn:microsoft.com/office/officeart/2005/8/layout/orgChart1"/>
    <dgm:cxn modelId="{D8D7A5A1-E032-4F18-B2FA-0D8966CB6508}" type="presOf" srcId="{0C0DA327-C0E0-4662-B49A-A0654764655C}" destId="{0B4215BC-529C-40FC-A627-80B7082F7C07}" srcOrd="1" destOrd="0" presId="urn:microsoft.com/office/officeart/2005/8/layout/orgChart1"/>
    <dgm:cxn modelId="{B2431BA4-C847-454E-A37D-95EB50852051}" type="presOf" srcId="{D8E34A08-DD81-44E5-B366-17DBCE1CCA1E}" destId="{8EC05770-B5D9-400F-A305-4575A8DC74C6}" srcOrd="0" destOrd="0" presId="urn:microsoft.com/office/officeart/2005/8/layout/orgChart1"/>
    <dgm:cxn modelId="{83B9B5A4-6F6B-4341-BF62-4B6BE3E6BE0E}" type="presOf" srcId="{BD74AA60-1B5E-42EE-BD35-61633CAD9C1D}" destId="{B648A25D-0CC7-4950-BB35-AC6EE665DFBE}" srcOrd="0" destOrd="0" presId="urn:microsoft.com/office/officeart/2005/8/layout/orgChart1"/>
    <dgm:cxn modelId="{1B08C4A5-BA88-4F15-9549-5D48980A874B}" type="presOf" srcId="{5C52DE58-FAB7-4E7B-92C3-5790CAFF5875}" destId="{EB29D8F0-F163-4627-B646-388C558785E4}" srcOrd="0" destOrd="0" presId="urn:microsoft.com/office/officeart/2005/8/layout/orgChart1"/>
    <dgm:cxn modelId="{017011AC-8712-4855-BE17-99DC91D50232}" type="presOf" srcId="{7A159A5E-8101-4EF1-A6CA-7CEA60C78967}" destId="{3513A859-C5CE-4867-A496-512DD0CD2A3A}" srcOrd="0" destOrd="0" presId="urn:microsoft.com/office/officeart/2005/8/layout/orgChart1"/>
    <dgm:cxn modelId="{24FA67AC-8E4C-478F-A5DD-024FC84E7A25}" type="presOf" srcId="{0B6A22DD-0FEB-450B-8949-86CE51757FAA}" destId="{85049F9D-A56F-4FD9-9C4D-1312BA1057FA}" srcOrd="0" destOrd="0" presId="urn:microsoft.com/office/officeart/2005/8/layout/orgChart1"/>
    <dgm:cxn modelId="{AF1191AE-2B0C-4FA3-BF1C-DC9B45C3972D}" type="presOf" srcId="{8DE39F8C-A205-4364-911D-8D58DF499E5C}" destId="{B95031E9-C1EE-495D-A85E-8F3A8C369B55}" srcOrd="0" destOrd="0" presId="urn:microsoft.com/office/officeart/2005/8/layout/orgChart1"/>
    <dgm:cxn modelId="{B30540B2-2E61-4635-8BA5-B4749CA011F8}" type="presOf" srcId="{70B6FB00-F65E-4E25-8A37-C930EC7921D4}" destId="{7D514AB3-498F-4CBE-A3F0-74CC0391F9D9}" srcOrd="0" destOrd="0" presId="urn:microsoft.com/office/officeart/2005/8/layout/orgChart1"/>
    <dgm:cxn modelId="{477D5EB2-E3AA-40FF-9E3A-55EAA9A1F892}" type="presOf" srcId="{B343D7BE-08FB-442F-B896-D60E1498298A}" destId="{1CD5FDD8-60D1-4341-BFA6-3D8FA41B0CA5}" srcOrd="0" destOrd="0" presId="urn:microsoft.com/office/officeart/2005/8/layout/orgChart1"/>
    <dgm:cxn modelId="{81660EB5-DB52-4F44-BD9E-3985035DE2B1}" type="presOf" srcId="{D744792F-D672-481D-91BC-6D279AC603B8}" destId="{3E3DB383-4828-4564-B956-7A4F6938B6D7}" srcOrd="0" destOrd="0" presId="urn:microsoft.com/office/officeart/2005/8/layout/orgChart1"/>
    <dgm:cxn modelId="{EC0890B5-3CD9-46F7-AD75-FC70640D14FF}" srcId="{7C605FE2-28E6-4C68-8966-155920B4C8BE}" destId="{7420342F-FF64-4A5E-9142-D1A4EC26DD19}" srcOrd="8" destOrd="0" parTransId="{32438128-DD2E-468D-8089-73C459395B1E}" sibTransId="{F9C84288-C746-4EBB-85D2-175BFB3E367B}"/>
    <dgm:cxn modelId="{1BFFF4B5-395D-4E16-BE0F-11259A8C4C5C}" srcId="{7C605FE2-28E6-4C68-8966-155920B4C8BE}" destId="{3A914DF5-9277-4BD4-9A5E-01C6EA3618E2}" srcOrd="11" destOrd="0" parTransId="{AFB8AC0C-7609-43F6-B7CB-7A526ED27850}" sibTransId="{75FC6A80-AF5A-4E36-BB77-8DB0341398E0}"/>
    <dgm:cxn modelId="{4257C0B9-CBBD-4C99-AAB7-0DD049376DE0}" type="presOf" srcId="{3777C396-E08F-41C7-A434-F568BDCE99C7}" destId="{D1440CD0-3706-40FF-931B-E3605B1613AB}" srcOrd="0" destOrd="0" presId="urn:microsoft.com/office/officeart/2005/8/layout/orgChart1"/>
    <dgm:cxn modelId="{5670D7C0-8550-4975-9B81-765CCA1B3DC9}" type="presOf" srcId="{2447C22E-CCCA-41F2-B4CB-BEB24A958D43}" destId="{5810BE4B-BDDD-46B8-AD3C-DEC853F695AC}" srcOrd="0" destOrd="0" presId="urn:microsoft.com/office/officeart/2005/8/layout/orgChart1"/>
    <dgm:cxn modelId="{9FBA25C1-F939-45C7-A364-BFD85F4C79F8}" type="presOf" srcId="{29563C48-A14B-4DCA-8A37-76DAE0BDF2E6}" destId="{C4585B10-DE87-4C7C-B043-FFD71E9B5119}" srcOrd="0" destOrd="0" presId="urn:microsoft.com/office/officeart/2005/8/layout/orgChart1"/>
    <dgm:cxn modelId="{4D57ABC2-470F-48B4-9E5F-F7BAA055C97A}" type="presOf" srcId="{2E476C4D-A8D5-4042-986E-FF1FD0BE45F5}" destId="{8F07B509-B515-4B13-9C1E-E20AB70CFD4F}" srcOrd="1" destOrd="0" presId="urn:microsoft.com/office/officeart/2005/8/layout/orgChart1"/>
    <dgm:cxn modelId="{B5C22BC3-92D3-482E-82FE-77B0083AD373}" srcId="{7F42613F-FBEA-47B5-92AD-8022912D9F48}" destId="{65C505C4-F248-4FA0-A6D3-84D8129E406E}" srcOrd="2" destOrd="0" parTransId="{10319E78-F903-4BCA-8880-66575E75DDD0}" sibTransId="{004E98D9-C279-4964-B7E2-163438499F82}"/>
    <dgm:cxn modelId="{E80A0DC4-C837-4AEA-8778-F0F1ECC08D5A}" srcId="{7C605FE2-28E6-4C68-8966-155920B4C8BE}" destId="{0B6A22DD-0FEB-450B-8949-86CE51757FAA}" srcOrd="2" destOrd="0" parTransId="{1C59D794-5B29-4E6E-962B-199E15A41B1C}" sibTransId="{E0A6BEF2-605D-4278-9C08-5DDE4CC4661F}"/>
    <dgm:cxn modelId="{3CC812C5-783D-4284-8F74-4A4C5F90EE42}" type="presOf" srcId="{50F9BDAA-8E00-4862-8102-7B21FA72BA54}" destId="{1F88D3E7-D307-4DE8-86D6-805D9B9AD0AA}" srcOrd="1" destOrd="0" presId="urn:microsoft.com/office/officeart/2005/8/layout/orgChart1"/>
    <dgm:cxn modelId="{677EB6CD-01F2-40AB-96D4-E22465B83F14}" srcId="{CAEB2A87-5825-4C2B-ABD0-2A978490C033}" destId="{F458DFA9-67B4-4C45-9374-E933BE55D76D}" srcOrd="0" destOrd="0" parTransId="{3C2C4013-6ED5-4591-9482-C7D4FEAD222F}" sibTransId="{E81B7B78-4218-4C7E-8288-CB067962461A}"/>
    <dgm:cxn modelId="{D5DB4ACE-9FAB-4219-87D5-6D1234E399C5}" type="presOf" srcId="{F458DFA9-67B4-4C45-9374-E933BE55D76D}" destId="{FF32A4D8-0473-4395-8A18-DDAE645E8216}" srcOrd="0" destOrd="0" presId="urn:microsoft.com/office/officeart/2005/8/layout/orgChart1"/>
    <dgm:cxn modelId="{749307D1-F7D3-405A-B251-3FFFB2459A77}" type="presOf" srcId="{6B9BAE5F-8B9C-428F-9E71-C787B1D23A58}" destId="{5D5E55A7-6097-4516-B782-B882EB6145AE}" srcOrd="1" destOrd="0" presId="urn:microsoft.com/office/officeart/2005/8/layout/orgChart1"/>
    <dgm:cxn modelId="{0AACADD6-CEA1-42ED-9A52-BB1CCEB0CFB1}" type="presOf" srcId="{07773FFA-9095-48B8-8918-869AE94BFBD8}" destId="{DF2A1B24-3751-4379-B42F-47BB791E8F77}" srcOrd="0" destOrd="0" presId="urn:microsoft.com/office/officeart/2005/8/layout/orgChart1"/>
    <dgm:cxn modelId="{BD475FD7-89D9-44DB-B3FC-8946AF408065}" type="presOf" srcId="{2447C22E-CCCA-41F2-B4CB-BEB24A958D43}" destId="{2F2F18B8-A9BF-43B0-87E6-5BE054ED60CA}" srcOrd="1" destOrd="0" presId="urn:microsoft.com/office/officeart/2005/8/layout/orgChart1"/>
    <dgm:cxn modelId="{1364DED9-39D2-4DBB-9961-7CCE006FA176}" type="presOf" srcId="{35B9BEB5-9C96-4165-8B27-47C7D74AB68F}" destId="{2BEC0EDA-F10C-4C93-AE12-A73A31A6A110}" srcOrd="0" destOrd="0" presId="urn:microsoft.com/office/officeart/2005/8/layout/orgChart1"/>
    <dgm:cxn modelId="{AC21D1DA-8F86-4309-B6E5-E009EC8B9CF2}" type="presOf" srcId="{38130375-2554-49F5-9EA8-D872D2358825}" destId="{5C7B4AC3-4DC0-4FE2-A52D-4B7BFEAB2E03}" srcOrd="0" destOrd="0" presId="urn:microsoft.com/office/officeart/2005/8/layout/orgChart1"/>
    <dgm:cxn modelId="{F308C7DD-17C2-4F84-AB41-2EC5B77077EF}" type="presOf" srcId="{6F1A8F5F-C5EF-4A29-AB1D-5E5906802606}" destId="{630B2BAF-5AFA-4E5D-A265-CE89232B9F35}" srcOrd="0" destOrd="0" presId="urn:microsoft.com/office/officeart/2005/8/layout/orgChart1"/>
    <dgm:cxn modelId="{565B4CDF-F0F7-4435-9DBF-36A5064E56DC}" type="presOf" srcId="{13859264-5DD4-4AC8-8551-AF24797D841E}" destId="{49E0AC22-FC16-46BD-80C3-2C4A4DD33D47}" srcOrd="1" destOrd="0" presId="urn:microsoft.com/office/officeart/2005/8/layout/orgChart1"/>
    <dgm:cxn modelId="{1B4926E0-6A0B-479E-8528-8D4696F023A2}" type="presOf" srcId="{65C505C4-F248-4FA0-A6D3-84D8129E406E}" destId="{BA09FA76-DEE2-444D-9A77-351A4E6A2180}" srcOrd="0" destOrd="0" presId="urn:microsoft.com/office/officeart/2005/8/layout/orgChart1"/>
    <dgm:cxn modelId="{039B12E1-6E5F-4343-BFF8-40FFED137808}" srcId="{7F42613F-FBEA-47B5-92AD-8022912D9F48}" destId="{A5A2D657-CF44-4290-B56C-4B4F6C4133FE}" srcOrd="1" destOrd="0" parTransId="{5BB47276-A480-4F70-B7CA-E9452BEB1904}" sibTransId="{919E38C5-EA59-4F98-A281-D61A14BD1319}"/>
    <dgm:cxn modelId="{18675EE1-8CDA-46F2-A311-13AB05FFF1CE}" type="presOf" srcId="{CAEB2A87-5825-4C2B-ABD0-2A978490C033}" destId="{0FC1F904-9AF5-465E-BD89-262E7E09563E}" srcOrd="0" destOrd="0" presId="urn:microsoft.com/office/officeart/2005/8/layout/orgChart1"/>
    <dgm:cxn modelId="{F01E44E1-22B8-4EA9-97EF-53D8572AC1CA}" srcId="{7C605FE2-28E6-4C68-8966-155920B4C8BE}" destId="{7584624F-B027-4495-AFB0-F980B9B7B875}" srcOrd="9" destOrd="0" parTransId="{3A12E398-10CE-4FB5-A426-F43B9E3FB930}" sibTransId="{A66C279A-74A7-4841-8DF3-18EE5A7C28E0}"/>
    <dgm:cxn modelId="{D9F66FE4-550C-4CD7-AA13-E754DB793498}" type="presOf" srcId="{D2954964-1392-433C-A350-3FA386768B6F}" destId="{97C00A85-912E-4C27-A925-16089EA8B7E4}" srcOrd="1" destOrd="0" presId="urn:microsoft.com/office/officeart/2005/8/layout/orgChart1"/>
    <dgm:cxn modelId="{B82500E7-ED70-4454-9664-161734809EF4}" type="presOf" srcId="{A9A0D2C1-3BF4-44F4-B481-4A1CE302BEC6}" destId="{4A5EE1A4-529F-4EB4-B888-1C58A6B7A250}" srcOrd="0" destOrd="0" presId="urn:microsoft.com/office/officeart/2005/8/layout/orgChart1"/>
    <dgm:cxn modelId="{8B750CED-158C-4803-891E-5DC012DD9940}" type="presOf" srcId="{641E6700-8F30-4E15-BDF8-7BBFBA3D2D38}" destId="{C022356A-88A0-46E6-8758-B2801CB2E5CE}" srcOrd="0" destOrd="0" presId="urn:microsoft.com/office/officeart/2005/8/layout/orgChart1"/>
    <dgm:cxn modelId="{0E23C5ED-D96F-4129-8CE7-F52EBFAEA61F}" srcId="{A5A2D657-CF44-4290-B56C-4B4F6C4133FE}" destId="{92082D4C-0000-46BF-A460-8AACF4BA8853}" srcOrd="1" destOrd="0" parTransId="{D8E34A08-DD81-44E5-B366-17DBCE1CCA1E}" sibTransId="{C0D8854C-4DDE-4669-8218-34DBC607FF4D}"/>
    <dgm:cxn modelId="{633F79F1-1221-4143-B174-23EC7C6048F3}" type="presOf" srcId="{35B9BEB5-9C96-4165-8B27-47C7D74AB68F}" destId="{7BEFD640-3DE1-4841-B76B-92D833249E27}" srcOrd="1" destOrd="0" presId="urn:microsoft.com/office/officeart/2005/8/layout/orgChart1"/>
    <dgm:cxn modelId="{674151F2-ACE0-405E-81D7-E54A23F460A6}" type="presOf" srcId="{8DC688D7-1058-4008-82D8-5F7813C32913}" destId="{2516652D-7219-4058-87FB-1112F64B9326}" srcOrd="1" destOrd="0" presId="urn:microsoft.com/office/officeart/2005/8/layout/orgChart1"/>
    <dgm:cxn modelId="{FCC31DF3-E4D7-4EA3-9596-20325764A8C6}" srcId="{F458DFA9-67B4-4C45-9374-E933BE55D76D}" destId="{7F42613F-FBEA-47B5-92AD-8022912D9F48}" srcOrd="1" destOrd="0" parTransId="{C5927903-6AE9-45C3-9761-EF50B5B17A18}" sibTransId="{14E08F53-1D6B-4061-A2B9-2FA42910BA6D}"/>
    <dgm:cxn modelId="{8FB937F3-CD8A-43B8-AC60-8BCDE72C4999}" type="presOf" srcId="{C5927903-6AE9-45C3-9761-EF50B5B17A18}" destId="{D5716600-2CD8-458D-9AED-A818FE1450FD}" srcOrd="0" destOrd="0" presId="urn:microsoft.com/office/officeart/2005/8/layout/orgChart1"/>
    <dgm:cxn modelId="{19341AF7-CE7D-4712-904E-A8D317F6DD44}" srcId="{A5A2D657-CF44-4290-B56C-4B4F6C4133FE}" destId="{504417D3-0BC1-4054-AAC2-CE73D4321555}" srcOrd="2" destOrd="0" parTransId="{1AD7491F-9925-4458-A015-E1648B45A39E}" sibTransId="{33FC98A9-377B-4660-85D0-80A0A5940C72}"/>
    <dgm:cxn modelId="{46EB8BF7-DC92-4714-851E-BEB447DF6B3A}" type="presOf" srcId="{32438128-DD2E-468D-8089-73C459395B1E}" destId="{B307EE59-F308-4996-A69F-FCF796F3EBDF}" srcOrd="0" destOrd="0" presId="urn:microsoft.com/office/officeart/2005/8/layout/orgChart1"/>
    <dgm:cxn modelId="{0D1E27F9-0536-4751-A3AE-8419A46EFD21}" type="presOf" srcId="{6727C8C2-BBFD-4AB1-AE47-6C5953EAFF88}" destId="{067A8948-8B43-49B3-93CC-7B2E6C4C1666}" srcOrd="1" destOrd="0" presId="urn:microsoft.com/office/officeart/2005/8/layout/orgChart1"/>
    <dgm:cxn modelId="{C4EA51F9-F5F0-4E0D-A742-6BAEAD1CC8BC}" type="presOf" srcId="{BEC47673-6168-40D6-8E72-D7EAE32FFE5C}" destId="{A3B34589-19CD-4E58-BB38-5C91C645AAD0}" srcOrd="0" destOrd="0" presId="urn:microsoft.com/office/officeart/2005/8/layout/orgChart1"/>
    <dgm:cxn modelId="{B7A1ABFE-42F7-475C-A55E-5F972586EEE6}" srcId="{7F42613F-FBEA-47B5-92AD-8022912D9F48}" destId="{7C605FE2-28E6-4C68-8966-155920B4C8BE}" srcOrd="0" destOrd="0" parTransId="{F31F192E-2DFA-4545-9E67-002BD8F4CFC1}" sibTransId="{F8A05799-3B2F-4628-9911-B36C64236D1A}"/>
    <dgm:cxn modelId="{3AA5FDFE-D8B3-4ED4-A12E-10A5FC4803E5}" type="presOf" srcId="{2E476C4D-A8D5-4042-986E-FF1FD0BE45F5}" destId="{DC0F8B85-A038-437D-B3AF-60A7A839E646}" srcOrd="0" destOrd="0" presId="urn:microsoft.com/office/officeart/2005/8/layout/orgChart1"/>
    <dgm:cxn modelId="{DD8ED7A6-AF65-475C-B346-690632F7D19D}" type="presParOf" srcId="{0FC1F904-9AF5-465E-BD89-262E7E09563E}" destId="{0BFE0B10-20FC-4ACB-841B-21AD38468BC7}" srcOrd="0" destOrd="0" presId="urn:microsoft.com/office/officeart/2005/8/layout/orgChart1"/>
    <dgm:cxn modelId="{BFE92B2A-C59B-418A-B785-00FCA5AD5CE4}" type="presParOf" srcId="{0BFE0B10-20FC-4ACB-841B-21AD38468BC7}" destId="{79577E38-7EE7-49CE-A5AD-4C7AE221EC75}" srcOrd="0" destOrd="0" presId="urn:microsoft.com/office/officeart/2005/8/layout/orgChart1"/>
    <dgm:cxn modelId="{AFC3800E-4CB1-4130-97CD-AE04D8CCE693}" type="presParOf" srcId="{79577E38-7EE7-49CE-A5AD-4C7AE221EC75}" destId="{FF32A4D8-0473-4395-8A18-DDAE645E8216}" srcOrd="0" destOrd="0" presId="urn:microsoft.com/office/officeart/2005/8/layout/orgChart1"/>
    <dgm:cxn modelId="{92466515-6D2F-4626-BD46-B222C645989C}" type="presParOf" srcId="{79577E38-7EE7-49CE-A5AD-4C7AE221EC75}" destId="{6D2CCBEA-2105-4AFD-A67A-9AFE8993693E}" srcOrd="1" destOrd="0" presId="urn:microsoft.com/office/officeart/2005/8/layout/orgChart1"/>
    <dgm:cxn modelId="{C4FFE58B-1286-44C9-B95F-FBDEA2A56A02}" type="presParOf" srcId="{0BFE0B10-20FC-4ACB-841B-21AD38468BC7}" destId="{476D9F0A-7A5D-4EB2-B949-1EA738E8B023}" srcOrd="1" destOrd="0" presId="urn:microsoft.com/office/officeart/2005/8/layout/orgChart1"/>
    <dgm:cxn modelId="{DD39CC1F-D090-44B2-8954-E170C8D68C49}" type="presParOf" srcId="{476D9F0A-7A5D-4EB2-B949-1EA738E8B023}" destId="{C022356A-88A0-46E6-8758-B2801CB2E5CE}" srcOrd="0" destOrd="0" presId="urn:microsoft.com/office/officeart/2005/8/layout/orgChart1"/>
    <dgm:cxn modelId="{90EF98B6-2D2D-4713-AE1D-D00B06F05719}" type="presParOf" srcId="{476D9F0A-7A5D-4EB2-B949-1EA738E8B023}" destId="{DFD35FBB-141B-4541-851B-660C3B98E627}" srcOrd="1" destOrd="0" presId="urn:microsoft.com/office/officeart/2005/8/layout/orgChart1"/>
    <dgm:cxn modelId="{228BADA2-809E-41E7-8B92-CA5A7777630E}" type="presParOf" srcId="{DFD35FBB-141B-4541-851B-660C3B98E627}" destId="{002E28EF-8460-415B-9690-5DB952F37D77}" srcOrd="0" destOrd="0" presId="urn:microsoft.com/office/officeart/2005/8/layout/orgChart1"/>
    <dgm:cxn modelId="{D7CBE390-170D-4442-9929-E82EC6681E5C}" type="presParOf" srcId="{002E28EF-8460-415B-9690-5DB952F37D77}" destId="{D6ADC72A-BD99-4EC2-B0E7-CF1354956F37}" srcOrd="0" destOrd="0" presId="urn:microsoft.com/office/officeart/2005/8/layout/orgChart1"/>
    <dgm:cxn modelId="{02E0257A-ED55-48C6-BC41-7459BCADECB6}" type="presParOf" srcId="{002E28EF-8460-415B-9690-5DB952F37D77}" destId="{C14581C9-59FC-43C5-8D40-B6131A732BA6}" srcOrd="1" destOrd="0" presId="urn:microsoft.com/office/officeart/2005/8/layout/orgChart1"/>
    <dgm:cxn modelId="{6A4F439E-9B06-4A5F-AADB-5ED50AFB87A3}" type="presParOf" srcId="{DFD35FBB-141B-4541-851B-660C3B98E627}" destId="{42599F52-FD04-4570-A2E1-01260B6E879E}" srcOrd="1" destOrd="0" presId="urn:microsoft.com/office/officeart/2005/8/layout/orgChart1"/>
    <dgm:cxn modelId="{6D71393D-E06F-4055-833A-72A4F5864319}" type="presParOf" srcId="{42599F52-FD04-4570-A2E1-01260B6E879E}" destId="{6E70683F-9A05-45CE-853B-A5509820FCFA}" srcOrd="0" destOrd="0" presId="urn:microsoft.com/office/officeart/2005/8/layout/orgChart1"/>
    <dgm:cxn modelId="{3D8BB453-FF27-4349-A92D-47CC01139A30}" type="presParOf" srcId="{42599F52-FD04-4570-A2E1-01260B6E879E}" destId="{BDC632AA-B4A5-4164-A3CF-EAE5011CB10A}" srcOrd="1" destOrd="0" presId="urn:microsoft.com/office/officeart/2005/8/layout/orgChart1"/>
    <dgm:cxn modelId="{90FD0938-F297-4405-A3AD-443135E76390}" type="presParOf" srcId="{BDC632AA-B4A5-4164-A3CF-EAE5011CB10A}" destId="{7DA6B7B6-DA21-4097-9B88-5DA5F991519F}" srcOrd="0" destOrd="0" presId="urn:microsoft.com/office/officeart/2005/8/layout/orgChart1"/>
    <dgm:cxn modelId="{BCEE3AA0-108A-4985-BC58-9742803B07A8}" type="presParOf" srcId="{7DA6B7B6-DA21-4097-9B88-5DA5F991519F}" destId="{11FD9395-71BB-4743-AA73-C8AB92BEC42F}" srcOrd="0" destOrd="0" presId="urn:microsoft.com/office/officeart/2005/8/layout/orgChart1"/>
    <dgm:cxn modelId="{15AE31C7-2A0E-461E-8FC1-E0995A827DCB}" type="presParOf" srcId="{7DA6B7B6-DA21-4097-9B88-5DA5F991519F}" destId="{A90DEC6D-9088-4ECC-9B7A-83BD51E6F422}" srcOrd="1" destOrd="0" presId="urn:microsoft.com/office/officeart/2005/8/layout/orgChart1"/>
    <dgm:cxn modelId="{213DC0EF-FEDD-4D12-AFAD-DB27C0726299}" type="presParOf" srcId="{BDC632AA-B4A5-4164-A3CF-EAE5011CB10A}" destId="{C12E33B4-CD9B-4EB0-95F1-197304B8D053}" srcOrd="1" destOrd="0" presId="urn:microsoft.com/office/officeart/2005/8/layout/orgChart1"/>
    <dgm:cxn modelId="{A636157E-90D4-442C-9A0A-AC07EF5D4931}" type="presParOf" srcId="{C12E33B4-CD9B-4EB0-95F1-197304B8D053}" destId="{ECFB4362-A723-48F5-8763-8430B6C767EB}" srcOrd="0" destOrd="0" presId="urn:microsoft.com/office/officeart/2005/8/layout/orgChart1"/>
    <dgm:cxn modelId="{CC15BA99-B093-4CCA-A9D9-8E5B2E96047E}" type="presParOf" srcId="{C12E33B4-CD9B-4EB0-95F1-197304B8D053}" destId="{10BB5C30-1248-48DB-B05B-F13AF9955F53}" srcOrd="1" destOrd="0" presId="urn:microsoft.com/office/officeart/2005/8/layout/orgChart1"/>
    <dgm:cxn modelId="{528DAEBA-F5A2-4AB3-AC5E-E759FEA49BBB}" type="presParOf" srcId="{10BB5C30-1248-48DB-B05B-F13AF9955F53}" destId="{E3DCAB00-D208-407C-88F4-5B74CFBD72DA}" srcOrd="0" destOrd="0" presId="urn:microsoft.com/office/officeart/2005/8/layout/orgChart1"/>
    <dgm:cxn modelId="{618CA227-7AAB-41ED-81B1-39B8B810029F}" type="presParOf" srcId="{E3DCAB00-D208-407C-88F4-5B74CFBD72DA}" destId="{1463175A-5230-492D-881C-C493BBE49D28}" srcOrd="0" destOrd="0" presId="urn:microsoft.com/office/officeart/2005/8/layout/orgChart1"/>
    <dgm:cxn modelId="{D8C06678-BE47-400F-AE76-4EDD2157ECD6}" type="presParOf" srcId="{E3DCAB00-D208-407C-88F4-5B74CFBD72DA}" destId="{0B4215BC-529C-40FC-A627-80B7082F7C07}" srcOrd="1" destOrd="0" presId="urn:microsoft.com/office/officeart/2005/8/layout/orgChart1"/>
    <dgm:cxn modelId="{400825CA-6230-4225-A9F2-07CF86B6FA61}" type="presParOf" srcId="{10BB5C30-1248-48DB-B05B-F13AF9955F53}" destId="{4FD2F204-60D8-46CC-96A6-BBF3D4ED9B2B}" srcOrd="1" destOrd="0" presId="urn:microsoft.com/office/officeart/2005/8/layout/orgChart1"/>
    <dgm:cxn modelId="{057CB23E-D3B2-4160-9F41-B2B754C0EA0F}" type="presParOf" srcId="{10BB5C30-1248-48DB-B05B-F13AF9955F53}" destId="{869D74C4-556E-4F21-B744-9F08AEF7B755}" srcOrd="2" destOrd="0" presId="urn:microsoft.com/office/officeart/2005/8/layout/orgChart1"/>
    <dgm:cxn modelId="{23D9AA49-BF6F-4CCF-8AB4-12591A2D7653}" type="presParOf" srcId="{C12E33B4-CD9B-4EB0-95F1-197304B8D053}" destId="{25749672-527E-4C55-9C22-6A168083DD89}" srcOrd="2" destOrd="0" presId="urn:microsoft.com/office/officeart/2005/8/layout/orgChart1"/>
    <dgm:cxn modelId="{4784AC5F-F648-4644-83CC-375F95040024}" type="presParOf" srcId="{C12E33B4-CD9B-4EB0-95F1-197304B8D053}" destId="{431C0C13-F09B-4277-BB31-F98B1F6D8C4D}" srcOrd="3" destOrd="0" presId="urn:microsoft.com/office/officeart/2005/8/layout/orgChart1"/>
    <dgm:cxn modelId="{C9B55161-6022-466F-B7AF-49B730839959}" type="presParOf" srcId="{431C0C13-F09B-4277-BB31-F98B1F6D8C4D}" destId="{872A1085-3776-4AE8-80FD-386B0BB6A558}" srcOrd="0" destOrd="0" presId="urn:microsoft.com/office/officeart/2005/8/layout/orgChart1"/>
    <dgm:cxn modelId="{3700F6E1-8D11-4DDF-8D2E-54D951D3F570}" type="presParOf" srcId="{872A1085-3776-4AE8-80FD-386B0BB6A558}" destId="{5810BE4B-BDDD-46B8-AD3C-DEC853F695AC}" srcOrd="0" destOrd="0" presId="urn:microsoft.com/office/officeart/2005/8/layout/orgChart1"/>
    <dgm:cxn modelId="{2656A5EC-5B24-4A3A-BCC7-E5ECA517B3CD}" type="presParOf" srcId="{872A1085-3776-4AE8-80FD-386B0BB6A558}" destId="{2F2F18B8-A9BF-43B0-87E6-5BE054ED60CA}" srcOrd="1" destOrd="0" presId="urn:microsoft.com/office/officeart/2005/8/layout/orgChart1"/>
    <dgm:cxn modelId="{C9E62DD5-75BD-4914-8102-164B2699B420}" type="presParOf" srcId="{431C0C13-F09B-4277-BB31-F98B1F6D8C4D}" destId="{273AE12B-3A8A-4EC9-A331-24C41ED4CBA4}" srcOrd="1" destOrd="0" presId="urn:microsoft.com/office/officeart/2005/8/layout/orgChart1"/>
    <dgm:cxn modelId="{9FABD52D-57C8-4356-B81C-54637F997AA2}" type="presParOf" srcId="{431C0C13-F09B-4277-BB31-F98B1F6D8C4D}" destId="{B08313E4-BCD3-4A33-8F2F-001DC2B83A34}" srcOrd="2" destOrd="0" presId="urn:microsoft.com/office/officeart/2005/8/layout/orgChart1"/>
    <dgm:cxn modelId="{8C730F96-FFC6-482A-95A6-934174C2BB7D}" type="presParOf" srcId="{BDC632AA-B4A5-4164-A3CF-EAE5011CB10A}" destId="{CB5F9416-FDDF-423A-879A-8EFE2F771F9C}" srcOrd="2" destOrd="0" presId="urn:microsoft.com/office/officeart/2005/8/layout/orgChart1"/>
    <dgm:cxn modelId="{78C69E5A-DA79-4EDE-9A8A-810D981F7C09}" type="presParOf" srcId="{CB5F9416-FDDF-423A-879A-8EFE2F771F9C}" destId="{DF2A1B24-3751-4379-B42F-47BB791E8F77}" srcOrd="0" destOrd="0" presId="urn:microsoft.com/office/officeart/2005/8/layout/orgChart1"/>
    <dgm:cxn modelId="{DE7F397C-5287-4F80-A88C-BEF610969B58}" type="presParOf" srcId="{CB5F9416-FDDF-423A-879A-8EFE2F771F9C}" destId="{6B1A194A-B24F-461C-9A2F-51342A31AF82}" srcOrd="1" destOrd="0" presId="urn:microsoft.com/office/officeart/2005/8/layout/orgChart1"/>
    <dgm:cxn modelId="{7BB96427-F833-460E-92A9-D4670A1277B1}" type="presParOf" srcId="{6B1A194A-B24F-461C-9A2F-51342A31AF82}" destId="{3F01C3BD-A3E9-4444-B582-62EAD1E7DE2F}" srcOrd="0" destOrd="0" presId="urn:microsoft.com/office/officeart/2005/8/layout/orgChart1"/>
    <dgm:cxn modelId="{75F712B4-E697-44A7-A966-DDEF58B05800}" type="presParOf" srcId="{3F01C3BD-A3E9-4444-B582-62EAD1E7DE2F}" destId="{2D5F5A4C-8D24-4A34-943F-B09E63969EE7}" srcOrd="0" destOrd="0" presId="urn:microsoft.com/office/officeart/2005/8/layout/orgChart1"/>
    <dgm:cxn modelId="{EBF6716B-7E4F-4FD4-9239-DC8E551415D0}" type="presParOf" srcId="{3F01C3BD-A3E9-4444-B582-62EAD1E7DE2F}" destId="{1F88D3E7-D307-4DE8-86D6-805D9B9AD0AA}" srcOrd="1" destOrd="0" presId="urn:microsoft.com/office/officeart/2005/8/layout/orgChart1"/>
    <dgm:cxn modelId="{7EB2536C-6159-4D9B-A7F8-5BAB12FBF0AC}" type="presParOf" srcId="{6B1A194A-B24F-461C-9A2F-51342A31AF82}" destId="{08948586-B6E9-4D11-8D58-B07EFAD13D5A}" srcOrd="1" destOrd="0" presId="urn:microsoft.com/office/officeart/2005/8/layout/orgChart1"/>
    <dgm:cxn modelId="{5A7C244A-D86B-4AFF-B9BA-9A6CEA534812}" type="presParOf" srcId="{6B1A194A-B24F-461C-9A2F-51342A31AF82}" destId="{1297E5A6-BBB0-446F-8531-3FB2EA0DE6AE}" srcOrd="2" destOrd="0" presId="urn:microsoft.com/office/officeart/2005/8/layout/orgChart1"/>
    <dgm:cxn modelId="{7DB98BFF-CDBB-4D02-A75B-1B42B0362A3E}" type="presParOf" srcId="{DFD35FBB-141B-4541-851B-660C3B98E627}" destId="{E98D32E8-E0DB-44EA-9D4D-8B80A19475E3}" srcOrd="2" destOrd="0" presId="urn:microsoft.com/office/officeart/2005/8/layout/orgChart1"/>
    <dgm:cxn modelId="{A3E55C29-8003-4FC5-B088-771E99EC98C6}" type="presParOf" srcId="{476D9F0A-7A5D-4EB2-B949-1EA738E8B023}" destId="{D5716600-2CD8-458D-9AED-A818FE1450FD}" srcOrd="2" destOrd="0" presId="urn:microsoft.com/office/officeart/2005/8/layout/orgChart1"/>
    <dgm:cxn modelId="{6E55F402-DD41-4F5C-9D6B-C170470A7F58}" type="presParOf" srcId="{476D9F0A-7A5D-4EB2-B949-1EA738E8B023}" destId="{141FFC06-2173-4329-9FBF-B7A675D2B336}" srcOrd="3" destOrd="0" presId="urn:microsoft.com/office/officeart/2005/8/layout/orgChart1"/>
    <dgm:cxn modelId="{BA0A6E73-1A6F-4B77-A04E-C3A73D257D26}" type="presParOf" srcId="{141FFC06-2173-4329-9FBF-B7A675D2B336}" destId="{AC5FD543-311F-4E91-A820-6F9A4ACA4703}" srcOrd="0" destOrd="0" presId="urn:microsoft.com/office/officeart/2005/8/layout/orgChart1"/>
    <dgm:cxn modelId="{243BB2D5-7DE3-4451-95A1-3543709E0F11}" type="presParOf" srcId="{AC5FD543-311F-4E91-A820-6F9A4ACA4703}" destId="{0DF3177E-8DE1-4960-A821-D558994F9BC0}" srcOrd="0" destOrd="0" presId="urn:microsoft.com/office/officeart/2005/8/layout/orgChart1"/>
    <dgm:cxn modelId="{E7078C63-D180-4D5A-990F-0FF7B813A628}" type="presParOf" srcId="{AC5FD543-311F-4E91-A820-6F9A4ACA4703}" destId="{B2848747-69D6-46C6-9D2C-6F0045ED54CA}" srcOrd="1" destOrd="0" presId="urn:microsoft.com/office/officeart/2005/8/layout/orgChart1"/>
    <dgm:cxn modelId="{B97CF89E-2FE5-4FBF-801B-62F7A533A5D5}" type="presParOf" srcId="{141FFC06-2173-4329-9FBF-B7A675D2B336}" destId="{FE65EC50-73DA-4E63-B68B-D302F3BF5AD6}" srcOrd="1" destOrd="0" presId="urn:microsoft.com/office/officeart/2005/8/layout/orgChart1"/>
    <dgm:cxn modelId="{023A178A-9344-49DB-9032-C114D5BE726B}" type="presParOf" srcId="{141FFC06-2173-4329-9FBF-B7A675D2B336}" destId="{6A9B575F-FD82-4668-83B7-5352DF1850A9}" srcOrd="2" destOrd="0" presId="urn:microsoft.com/office/officeart/2005/8/layout/orgChart1"/>
    <dgm:cxn modelId="{FBF56FF5-C0A5-44BB-AA22-68C395B50E5E}" type="presParOf" srcId="{6A9B575F-FD82-4668-83B7-5352DF1850A9}" destId="{036FB141-5520-4680-ABC3-7FFA26A2E934}" srcOrd="0" destOrd="0" presId="urn:microsoft.com/office/officeart/2005/8/layout/orgChart1"/>
    <dgm:cxn modelId="{5975E1B5-C6F6-4446-BB46-F2948A7502A3}" type="presParOf" srcId="{6A9B575F-FD82-4668-83B7-5352DF1850A9}" destId="{CDFCC307-9386-4A55-BCFA-261303DF2602}" srcOrd="1" destOrd="0" presId="urn:microsoft.com/office/officeart/2005/8/layout/orgChart1"/>
    <dgm:cxn modelId="{1256FEC6-F596-42B4-B46D-79DC170992DF}" type="presParOf" srcId="{CDFCC307-9386-4A55-BCFA-261303DF2602}" destId="{78753B44-2AC7-4A74-B8D1-54FC408A8ED7}" srcOrd="0" destOrd="0" presId="urn:microsoft.com/office/officeart/2005/8/layout/orgChart1"/>
    <dgm:cxn modelId="{2FE20390-D55F-44B9-B0AD-B2D5B5675E84}" type="presParOf" srcId="{78753B44-2AC7-4A74-B8D1-54FC408A8ED7}" destId="{FE1E6380-0A46-44C1-B7AB-824AC06E5F7D}" srcOrd="0" destOrd="0" presId="urn:microsoft.com/office/officeart/2005/8/layout/orgChart1"/>
    <dgm:cxn modelId="{8CFB088A-E87E-499B-ABD4-A21F2F6D0A88}" type="presParOf" srcId="{78753B44-2AC7-4A74-B8D1-54FC408A8ED7}" destId="{BA1250DA-7BBD-4B88-9FCB-784FDBBF2A68}" srcOrd="1" destOrd="0" presId="urn:microsoft.com/office/officeart/2005/8/layout/orgChart1"/>
    <dgm:cxn modelId="{E0E6B59F-93D4-4D73-83BB-DDCBE6ABF4B7}" type="presParOf" srcId="{CDFCC307-9386-4A55-BCFA-261303DF2602}" destId="{5A8DD3A9-2732-44DB-9E8D-4490797B4FD8}" srcOrd="1" destOrd="0" presId="urn:microsoft.com/office/officeart/2005/8/layout/orgChart1"/>
    <dgm:cxn modelId="{07BCEC27-F710-41BF-B7AA-C43F190044E4}" type="presParOf" srcId="{CDFCC307-9386-4A55-BCFA-261303DF2602}" destId="{8DD300F6-70D6-42F7-8F06-7642F4FC167D}" srcOrd="2" destOrd="0" presId="urn:microsoft.com/office/officeart/2005/8/layout/orgChart1"/>
    <dgm:cxn modelId="{E5362BA0-B9EF-4416-B68C-4B1F8EAEBC0D}" type="presParOf" srcId="{8DD300F6-70D6-42F7-8F06-7642F4FC167D}" destId="{5C7B4AC3-4DC0-4FE2-A52D-4B7BFEAB2E03}" srcOrd="0" destOrd="0" presId="urn:microsoft.com/office/officeart/2005/8/layout/orgChart1"/>
    <dgm:cxn modelId="{7F67AC25-E69F-41E8-8660-D7C77CA64DCE}" type="presParOf" srcId="{8DD300F6-70D6-42F7-8F06-7642F4FC167D}" destId="{39A6523C-B831-4223-AF9B-1C78C273F62F}" srcOrd="1" destOrd="0" presId="urn:microsoft.com/office/officeart/2005/8/layout/orgChart1"/>
    <dgm:cxn modelId="{3B617D09-C30B-4D0E-B4F0-9AC31DCB5211}" type="presParOf" srcId="{39A6523C-B831-4223-AF9B-1C78C273F62F}" destId="{993FF60C-3CB7-4BD6-AC1D-B35DAD807F7F}" srcOrd="0" destOrd="0" presId="urn:microsoft.com/office/officeart/2005/8/layout/orgChart1"/>
    <dgm:cxn modelId="{563B9EDF-468C-416A-AED3-DFE06B3A00E8}" type="presParOf" srcId="{993FF60C-3CB7-4BD6-AC1D-B35DAD807F7F}" destId="{B14B2365-D9FC-4439-9011-869C9D4A6642}" srcOrd="0" destOrd="0" presId="urn:microsoft.com/office/officeart/2005/8/layout/orgChart1"/>
    <dgm:cxn modelId="{DF5F0E48-79A4-4711-AC2C-D346662C12AC}" type="presParOf" srcId="{993FF60C-3CB7-4BD6-AC1D-B35DAD807F7F}" destId="{882BF010-08C9-4AED-BDD9-9930E5EF11C9}" srcOrd="1" destOrd="0" presId="urn:microsoft.com/office/officeart/2005/8/layout/orgChart1"/>
    <dgm:cxn modelId="{3BB808F2-A16E-40D8-B2FA-72004E9B8329}" type="presParOf" srcId="{39A6523C-B831-4223-AF9B-1C78C273F62F}" destId="{76DE0FA3-37D0-449B-8231-3E09E9EAA215}" srcOrd="1" destOrd="0" presId="urn:microsoft.com/office/officeart/2005/8/layout/orgChart1"/>
    <dgm:cxn modelId="{EE2ACAF6-19CB-4461-98CE-80A9D5FB783C}" type="presParOf" srcId="{39A6523C-B831-4223-AF9B-1C78C273F62F}" destId="{F35ED37C-223D-46E7-9263-629626548496}" srcOrd="2" destOrd="0" presId="urn:microsoft.com/office/officeart/2005/8/layout/orgChart1"/>
    <dgm:cxn modelId="{5B3A4087-1D69-4062-AD9E-296A4DA5EDAF}" type="presParOf" srcId="{8DD300F6-70D6-42F7-8F06-7642F4FC167D}" destId="{630B2BAF-5AFA-4E5D-A265-CE89232B9F35}" srcOrd="2" destOrd="0" presId="urn:microsoft.com/office/officeart/2005/8/layout/orgChart1"/>
    <dgm:cxn modelId="{60A80A65-A9AD-4938-9753-8431E0A2D4CE}" type="presParOf" srcId="{8DD300F6-70D6-42F7-8F06-7642F4FC167D}" destId="{5F7DA132-9E72-4651-90AF-DBF678928174}" srcOrd="3" destOrd="0" presId="urn:microsoft.com/office/officeart/2005/8/layout/orgChart1"/>
    <dgm:cxn modelId="{8E2AECFE-E93C-4DA3-90F3-4E6A89EE8D81}" type="presParOf" srcId="{5F7DA132-9E72-4651-90AF-DBF678928174}" destId="{0AE1A258-12EB-462B-9596-9DCFB09FC322}" srcOrd="0" destOrd="0" presId="urn:microsoft.com/office/officeart/2005/8/layout/orgChart1"/>
    <dgm:cxn modelId="{7FE09C05-E7C0-4F0B-AC94-243948A288DA}" type="presParOf" srcId="{0AE1A258-12EB-462B-9596-9DCFB09FC322}" destId="{3E3DB383-4828-4564-B956-7A4F6938B6D7}" srcOrd="0" destOrd="0" presId="urn:microsoft.com/office/officeart/2005/8/layout/orgChart1"/>
    <dgm:cxn modelId="{C4C4C438-3213-46D4-8DC7-F66776E84965}" type="presParOf" srcId="{0AE1A258-12EB-462B-9596-9DCFB09FC322}" destId="{61183BD1-4414-4418-9EBB-B0BD7C5C9263}" srcOrd="1" destOrd="0" presId="urn:microsoft.com/office/officeart/2005/8/layout/orgChart1"/>
    <dgm:cxn modelId="{6437A6C4-C1D3-48B8-9426-545F8772E1D9}" type="presParOf" srcId="{5F7DA132-9E72-4651-90AF-DBF678928174}" destId="{6628C68B-FBB4-43F5-A8D8-F62CE0DDC29D}" srcOrd="1" destOrd="0" presId="urn:microsoft.com/office/officeart/2005/8/layout/orgChart1"/>
    <dgm:cxn modelId="{81C8E9F8-A028-4648-B8B6-0A5E06F93BA6}" type="presParOf" srcId="{5F7DA132-9E72-4651-90AF-DBF678928174}" destId="{050414EB-41CD-4813-807B-F1833B4F85BC}" srcOrd="2" destOrd="0" presId="urn:microsoft.com/office/officeart/2005/8/layout/orgChart1"/>
    <dgm:cxn modelId="{E33F591C-6765-4DBA-B2BA-1FC2FB311D21}" type="presParOf" srcId="{8DD300F6-70D6-42F7-8F06-7642F4FC167D}" destId="{7FA296B1-0E3B-4388-9528-2B45527DE216}" srcOrd="4" destOrd="0" presId="urn:microsoft.com/office/officeart/2005/8/layout/orgChart1"/>
    <dgm:cxn modelId="{49C383BB-6101-4494-B662-E98829EB53A0}" type="presParOf" srcId="{8DD300F6-70D6-42F7-8F06-7642F4FC167D}" destId="{8035FC9C-D80E-4E45-B65A-7A1A641EACBD}" srcOrd="5" destOrd="0" presId="urn:microsoft.com/office/officeart/2005/8/layout/orgChart1"/>
    <dgm:cxn modelId="{89E501C4-7642-4840-B9C1-7CF038BEEEA1}" type="presParOf" srcId="{8035FC9C-D80E-4E45-B65A-7A1A641EACBD}" destId="{99253824-EA6D-48AF-9C19-6D3EFCC570C8}" srcOrd="0" destOrd="0" presId="urn:microsoft.com/office/officeart/2005/8/layout/orgChart1"/>
    <dgm:cxn modelId="{2ECF9F84-D9F6-40C0-BDDF-DE3753D151A5}" type="presParOf" srcId="{99253824-EA6D-48AF-9C19-6D3EFCC570C8}" destId="{85049F9D-A56F-4FD9-9C4D-1312BA1057FA}" srcOrd="0" destOrd="0" presId="urn:microsoft.com/office/officeart/2005/8/layout/orgChart1"/>
    <dgm:cxn modelId="{C8377227-8560-4D40-A434-8E3BF0D21AF3}" type="presParOf" srcId="{99253824-EA6D-48AF-9C19-6D3EFCC570C8}" destId="{9D76F31D-6653-413E-9B64-0B416E3D2A6A}" srcOrd="1" destOrd="0" presId="urn:microsoft.com/office/officeart/2005/8/layout/orgChart1"/>
    <dgm:cxn modelId="{902AF0BC-3125-43F2-8CA1-EAB5D5D93B39}" type="presParOf" srcId="{8035FC9C-D80E-4E45-B65A-7A1A641EACBD}" destId="{DAE04DB4-7946-4694-9D4B-625D30DAA33B}" srcOrd="1" destOrd="0" presId="urn:microsoft.com/office/officeart/2005/8/layout/orgChart1"/>
    <dgm:cxn modelId="{2BB8A168-EF94-43CC-99CB-02E15AAED6CC}" type="presParOf" srcId="{8035FC9C-D80E-4E45-B65A-7A1A641EACBD}" destId="{91D8838D-380A-4175-9E05-31AC4C9CA23E}" srcOrd="2" destOrd="0" presId="urn:microsoft.com/office/officeart/2005/8/layout/orgChart1"/>
    <dgm:cxn modelId="{B98A46F3-9E89-47DB-B984-6E964F7D4F3E}" type="presParOf" srcId="{8DD300F6-70D6-42F7-8F06-7642F4FC167D}" destId="{A3B34589-19CD-4E58-BB38-5C91C645AAD0}" srcOrd="6" destOrd="0" presId="urn:microsoft.com/office/officeart/2005/8/layout/orgChart1"/>
    <dgm:cxn modelId="{33A8EAED-916D-4097-82F2-C7F9CCE1C018}" type="presParOf" srcId="{8DD300F6-70D6-42F7-8F06-7642F4FC167D}" destId="{3DC3E5AB-97B7-44C6-A639-08FDD1B7E0E5}" srcOrd="7" destOrd="0" presId="urn:microsoft.com/office/officeart/2005/8/layout/orgChart1"/>
    <dgm:cxn modelId="{6A39AB16-2A39-4766-9D46-BDDD52616A7C}" type="presParOf" srcId="{3DC3E5AB-97B7-44C6-A639-08FDD1B7E0E5}" destId="{1850E503-8CD1-48D6-967C-0DA6A69F1749}" srcOrd="0" destOrd="0" presId="urn:microsoft.com/office/officeart/2005/8/layout/orgChart1"/>
    <dgm:cxn modelId="{E01BD6CC-5186-46F1-ADF1-0A3819230E87}" type="presParOf" srcId="{1850E503-8CD1-48D6-967C-0DA6A69F1749}" destId="{7D514AB3-498F-4CBE-A3F0-74CC0391F9D9}" srcOrd="0" destOrd="0" presId="urn:microsoft.com/office/officeart/2005/8/layout/orgChart1"/>
    <dgm:cxn modelId="{F5170B0A-5C4F-4BBA-B20A-EA8D74D019BF}" type="presParOf" srcId="{1850E503-8CD1-48D6-967C-0DA6A69F1749}" destId="{3B4BA826-34CF-492A-8E85-DA012EE8874D}" srcOrd="1" destOrd="0" presId="urn:microsoft.com/office/officeart/2005/8/layout/orgChart1"/>
    <dgm:cxn modelId="{9C155DE1-B294-4322-8202-D103D06A80CA}" type="presParOf" srcId="{3DC3E5AB-97B7-44C6-A639-08FDD1B7E0E5}" destId="{FC15603E-6ED4-4586-9875-8C6A4508F3E7}" srcOrd="1" destOrd="0" presId="urn:microsoft.com/office/officeart/2005/8/layout/orgChart1"/>
    <dgm:cxn modelId="{10BB3844-AEB9-4E6A-AFED-A7B9CC2EB40E}" type="presParOf" srcId="{3DC3E5AB-97B7-44C6-A639-08FDD1B7E0E5}" destId="{218213CC-42B8-40C9-93E3-D17FDBDF1737}" srcOrd="2" destOrd="0" presId="urn:microsoft.com/office/officeart/2005/8/layout/orgChart1"/>
    <dgm:cxn modelId="{C93363EC-0DE6-4A99-B885-58F03238D4D4}" type="presParOf" srcId="{8DD300F6-70D6-42F7-8F06-7642F4FC167D}" destId="{D0BDDA06-25B3-4E7C-A76A-E9EFAE41C7E6}" srcOrd="8" destOrd="0" presId="urn:microsoft.com/office/officeart/2005/8/layout/orgChart1"/>
    <dgm:cxn modelId="{71DB7009-D1E6-44B6-AAA9-27F3FBF98694}" type="presParOf" srcId="{8DD300F6-70D6-42F7-8F06-7642F4FC167D}" destId="{606409F9-437C-4867-9C6B-98E8BDF51620}" srcOrd="9" destOrd="0" presId="urn:microsoft.com/office/officeart/2005/8/layout/orgChart1"/>
    <dgm:cxn modelId="{886FF0AE-AE29-4EFF-B3C9-A6576C56D1EB}" type="presParOf" srcId="{606409F9-437C-4867-9C6B-98E8BDF51620}" destId="{0F24B0DF-D6C2-4662-8BB1-CE25B09B8970}" srcOrd="0" destOrd="0" presId="urn:microsoft.com/office/officeart/2005/8/layout/orgChart1"/>
    <dgm:cxn modelId="{CC24A29A-D38D-434D-9668-359274D82B13}" type="presParOf" srcId="{0F24B0DF-D6C2-4662-8BB1-CE25B09B8970}" destId="{5625AA7E-EC46-4095-A45B-B54CE3CB8AD8}" srcOrd="0" destOrd="0" presId="urn:microsoft.com/office/officeart/2005/8/layout/orgChart1"/>
    <dgm:cxn modelId="{4BFFECC4-AF86-4352-BCD9-70C6077D6757}" type="presParOf" srcId="{0F24B0DF-D6C2-4662-8BB1-CE25B09B8970}" destId="{01924CE2-E439-4D8A-91E3-E0BBE0582B34}" srcOrd="1" destOrd="0" presId="urn:microsoft.com/office/officeart/2005/8/layout/orgChart1"/>
    <dgm:cxn modelId="{D0DD719C-27CD-46C1-8F60-B49A909C2581}" type="presParOf" srcId="{606409F9-437C-4867-9C6B-98E8BDF51620}" destId="{DF06748D-B1D8-4410-A9A0-882924F07E21}" srcOrd="1" destOrd="0" presId="urn:microsoft.com/office/officeart/2005/8/layout/orgChart1"/>
    <dgm:cxn modelId="{010B0E4D-4CDE-4D1C-A5C4-A4EAD371C74A}" type="presParOf" srcId="{606409F9-437C-4867-9C6B-98E8BDF51620}" destId="{D59571EC-86EC-4B70-804F-FA3A2CD8A6D7}" srcOrd="2" destOrd="0" presId="urn:microsoft.com/office/officeart/2005/8/layout/orgChart1"/>
    <dgm:cxn modelId="{06E4915B-BC0C-4F67-8FAA-377BDFE6AC36}" type="presParOf" srcId="{8DD300F6-70D6-42F7-8F06-7642F4FC167D}" destId="{B648A25D-0CC7-4950-BB35-AC6EE665DFBE}" srcOrd="10" destOrd="0" presId="urn:microsoft.com/office/officeart/2005/8/layout/orgChart1"/>
    <dgm:cxn modelId="{BC8D745E-F864-464B-928B-21900DE15212}" type="presParOf" srcId="{8DD300F6-70D6-42F7-8F06-7642F4FC167D}" destId="{90175118-7A6C-4D45-A66E-56FA77DF9712}" srcOrd="11" destOrd="0" presId="urn:microsoft.com/office/officeart/2005/8/layout/orgChart1"/>
    <dgm:cxn modelId="{94D13C88-2D12-4A73-AE7B-3FA7EBAA0B20}" type="presParOf" srcId="{90175118-7A6C-4D45-A66E-56FA77DF9712}" destId="{1CFAB704-6E1C-4A4E-941E-9CE8CDC7585D}" srcOrd="0" destOrd="0" presId="urn:microsoft.com/office/officeart/2005/8/layout/orgChart1"/>
    <dgm:cxn modelId="{7AA57378-5AC6-43C8-BBA7-E4AD0D2B21EE}" type="presParOf" srcId="{1CFAB704-6E1C-4A4E-941E-9CE8CDC7585D}" destId="{D1440CD0-3706-40FF-931B-E3605B1613AB}" srcOrd="0" destOrd="0" presId="urn:microsoft.com/office/officeart/2005/8/layout/orgChart1"/>
    <dgm:cxn modelId="{ABE67DBD-7EA0-40B8-B2A0-319EBB123F01}" type="presParOf" srcId="{1CFAB704-6E1C-4A4E-941E-9CE8CDC7585D}" destId="{32303BF9-328C-4D7F-8DBA-28A61DE8C228}" srcOrd="1" destOrd="0" presId="urn:microsoft.com/office/officeart/2005/8/layout/orgChart1"/>
    <dgm:cxn modelId="{7D179238-CC45-4CF4-98E7-A1BC66781DEE}" type="presParOf" srcId="{90175118-7A6C-4D45-A66E-56FA77DF9712}" destId="{D2DF9FE3-CCD6-4B3E-82EA-9C265F19828D}" srcOrd="1" destOrd="0" presId="urn:microsoft.com/office/officeart/2005/8/layout/orgChart1"/>
    <dgm:cxn modelId="{1A6E6A04-CF21-48DD-BB44-640DC01A03AA}" type="presParOf" srcId="{90175118-7A6C-4D45-A66E-56FA77DF9712}" destId="{AC66A42C-D772-441A-B849-6715CD4D334E}" srcOrd="2" destOrd="0" presId="urn:microsoft.com/office/officeart/2005/8/layout/orgChart1"/>
    <dgm:cxn modelId="{EA84C4E7-FB8D-44B4-85D2-D67E485CE4B2}" type="presParOf" srcId="{8DD300F6-70D6-42F7-8F06-7642F4FC167D}" destId="{2D4B1A77-F728-4883-A36D-5CA96D79B28D}" srcOrd="12" destOrd="0" presId="urn:microsoft.com/office/officeart/2005/8/layout/orgChart1"/>
    <dgm:cxn modelId="{6C41E271-DA24-4587-8D26-C71BC9AF6F90}" type="presParOf" srcId="{8DD300F6-70D6-42F7-8F06-7642F4FC167D}" destId="{E48C459F-68E7-4154-9B2D-3A2D40982311}" srcOrd="13" destOrd="0" presId="urn:microsoft.com/office/officeart/2005/8/layout/orgChart1"/>
    <dgm:cxn modelId="{EBD42A5A-84EB-44B5-BD21-EDE385E20072}" type="presParOf" srcId="{E48C459F-68E7-4154-9B2D-3A2D40982311}" destId="{428588BC-BF8F-44EC-9507-3A16EA6507D7}" srcOrd="0" destOrd="0" presId="urn:microsoft.com/office/officeart/2005/8/layout/orgChart1"/>
    <dgm:cxn modelId="{835F3C09-6D12-46DD-A411-417EDBD84423}" type="presParOf" srcId="{428588BC-BF8F-44EC-9507-3A16EA6507D7}" destId="{3513A859-C5CE-4867-A496-512DD0CD2A3A}" srcOrd="0" destOrd="0" presId="urn:microsoft.com/office/officeart/2005/8/layout/orgChart1"/>
    <dgm:cxn modelId="{F6210BA3-62C1-4783-913A-9FA7A86EEF1F}" type="presParOf" srcId="{428588BC-BF8F-44EC-9507-3A16EA6507D7}" destId="{86F0CA24-2A23-4F9C-BFE6-CFB7FD7365E4}" srcOrd="1" destOrd="0" presId="urn:microsoft.com/office/officeart/2005/8/layout/orgChart1"/>
    <dgm:cxn modelId="{FE61BAB1-32B1-490E-8293-6C4483DE19C5}" type="presParOf" srcId="{E48C459F-68E7-4154-9B2D-3A2D40982311}" destId="{E704DFFD-524E-4B9E-9E29-F13EA61D5A19}" srcOrd="1" destOrd="0" presId="urn:microsoft.com/office/officeart/2005/8/layout/orgChart1"/>
    <dgm:cxn modelId="{264A9BD2-514F-4CE5-B939-42429126DD17}" type="presParOf" srcId="{E48C459F-68E7-4154-9B2D-3A2D40982311}" destId="{9302578D-4103-4499-9A43-033F85B7CCEC}" srcOrd="2" destOrd="0" presId="urn:microsoft.com/office/officeart/2005/8/layout/orgChart1"/>
    <dgm:cxn modelId="{F155E174-94DF-4E9D-BDFD-AEF7297AAC3A}" type="presParOf" srcId="{8DD300F6-70D6-42F7-8F06-7642F4FC167D}" destId="{CDF925E5-1368-4865-951E-437E6AC489FC}" srcOrd="14" destOrd="0" presId="urn:microsoft.com/office/officeart/2005/8/layout/orgChart1"/>
    <dgm:cxn modelId="{F0C89813-4CEC-4DC3-A515-E3C8B9F1792E}" type="presParOf" srcId="{8DD300F6-70D6-42F7-8F06-7642F4FC167D}" destId="{47C8E642-AF46-46F5-8292-57109DB11060}" srcOrd="15" destOrd="0" presId="urn:microsoft.com/office/officeart/2005/8/layout/orgChart1"/>
    <dgm:cxn modelId="{0AA24E6A-9925-4A03-8E1B-8DE6B208372C}" type="presParOf" srcId="{47C8E642-AF46-46F5-8292-57109DB11060}" destId="{05F792CA-0DB2-423B-8128-250969CF90BC}" srcOrd="0" destOrd="0" presId="urn:microsoft.com/office/officeart/2005/8/layout/orgChart1"/>
    <dgm:cxn modelId="{F49952FB-8332-489C-A24C-40FD02ED3696}" type="presParOf" srcId="{05F792CA-0DB2-423B-8128-250969CF90BC}" destId="{EE50E01C-3769-4F95-9356-E89A865252D8}" srcOrd="0" destOrd="0" presId="urn:microsoft.com/office/officeart/2005/8/layout/orgChart1"/>
    <dgm:cxn modelId="{9E7678AD-FD76-44D4-9602-23694703C456}" type="presParOf" srcId="{05F792CA-0DB2-423B-8128-250969CF90BC}" destId="{97C00A85-912E-4C27-A925-16089EA8B7E4}" srcOrd="1" destOrd="0" presId="urn:microsoft.com/office/officeart/2005/8/layout/orgChart1"/>
    <dgm:cxn modelId="{F7C63D7A-B78C-4FFE-9D5F-C4F05516A10B}" type="presParOf" srcId="{47C8E642-AF46-46F5-8292-57109DB11060}" destId="{68AC3A65-F812-4AB2-A945-744F7383356B}" srcOrd="1" destOrd="0" presId="urn:microsoft.com/office/officeart/2005/8/layout/orgChart1"/>
    <dgm:cxn modelId="{BCE62345-FD48-408B-98C7-B368B9F37D6C}" type="presParOf" srcId="{47C8E642-AF46-46F5-8292-57109DB11060}" destId="{F43B79F8-D9BC-4172-AEAA-310AF7CC76F0}" srcOrd="2" destOrd="0" presId="urn:microsoft.com/office/officeart/2005/8/layout/orgChart1"/>
    <dgm:cxn modelId="{C507AF7A-5984-49DE-A799-09B24165B379}" type="presParOf" srcId="{8DD300F6-70D6-42F7-8F06-7642F4FC167D}" destId="{B307EE59-F308-4996-A69F-FCF796F3EBDF}" srcOrd="16" destOrd="0" presId="urn:microsoft.com/office/officeart/2005/8/layout/orgChart1"/>
    <dgm:cxn modelId="{61653559-12B2-41DF-A24D-257E843140A8}" type="presParOf" srcId="{8DD300F6-70D6-42F7-8F06-7642F4FC167D}" destId="{8A1F4886-F3DC-41CD-A7B7-4B58D00101D8}" srcOrd="17" destOrd="0" presId="urn:microsoft.com/office/officeart/2005/8/layout/orgChart1"/>
    <dgm:cxn modelId="{7A7BBD0B-ABEC-4455-B366-6BFFFD8FDBDC}" type="presParOf" srcId="{8A1F4886-F3DC-41CD-A7B7-4B58D00101D8}" destId="{879C6821-EE2F-418C-B82D-758C5A7432C4}" srcOrd="0" destOrd="0" presId="urn:microsoft.com/office/officeart/2005/8/layout/orgChart1"/>
    <dgm:cxn modelId="{C8A8ABA5-42AE-453A-9D14-9ADCED9762BD}" type="presParOf" srcId="{879C6821-EE2F-418C-B82D-758C5A7432C4}" destId="{1097CD64-4CA1-4CF1-8561-47E2A0C2C58F}" srcOrd="0" destOrd="0" presId="urn:microsoft.com/office/officeart/2005/8/layout/orgChart1"/>
    <dgm:cxn modelId="{887CA94A-A6DF-4217-B0C2-A0CCA8A4C45F}" type="presParOf" srcId="{879C6821-EE2F-418C-B82D-758C5A7432C4}" destId="{2887A7ED-2E74-4D3C-9008-53DBB30D5DCD}" srcOrd="1" destOrd="0" presId="urn:microsoft.com/office/officeart/2005/8/layout/orgChart1"/>
    <dgm:cxn modelId="{A999D1D5-5478-4BCA-8BBB-F60A0AC69263}" type="presParOf" srcId="{8A1F4886-F3DC-41CD-A7B7-4B58D00101D8}" destId="{DA5A1089-4C81-409A-AB26-3F9802B9972F}" srcOrd="1" destOrd="0" presId="urn:microsoft.com/office/officeart/2005/8/layout/orgChart1"/>
    <dgm:cxn modelId="{BE80BF3F-841B-489D-AF26-FC6BF0265D35}" type="presParOf" srcId="{8A1F4886-F3DC-41CD-A7B7-4B58D00101D8}" destId="{1CA538D6-265F-47EB-889F-13ED8A7B0840}" srcOrd="2" destOrd="0" presId="urn:microsoft.com/office/officeart/2005/8/layout/orgChart1"/>
    <dgm:cxn modelId="{C962F4F2-D5F6-452B-B628-DCC0203C82C0}" type="presParOf" srcId="{8DD300F6-70D6-42F7-8F06-7642F4FC167D}" destId="{2DE7051C-7438-49A5-818C-4304E2BF93A7}" srcOrd="18" destOrd="0" presId="urn:microsoft.com/office/officeart/2005/8/layout/orgChart1"/>
    <dgm:cxn modelId="{8082B903-A72D-4DFA-B655-27395D5628CC}" type="presParOf" srcId="{8DD300F6-70D6-42F7-8F06-7642F4FC167D}" destId="{04312EDD-C3A0-4E0F-95E0-8D76746662EF}" srcOrd="19" destOrd="0" presId="urn:microsoft.com/office/officeart/2005/8/layout/orgChart1"/>
    <dgm:cxn modelId="{0A1A15EE-FA42-42FA-AF67-F4EB08803F5E}" type="presParOf" srcId="{04312EDD-C3A0-4E0F-95E0-8D76746662EF}" destId="{DAA42E6A-BEB4-4D07-8848-EF5C0CB2108F}" srcOrd="0" destOrd="0" presId="urn:microsoft.com/office/officeart/2005/8/layout/orgChart1"/>
    <dgm:cxn modelId="{9C795AE4-947C-491A-9273-4347796B09D7}" type="presParOf" srcId="{DAA42E6A-BEB4-4D07-8848-EF5C0CB2108F}" destId="{3FFD8904-F5A2-4B1F-AAB5-A847EEFE4EE9}" srcOrd="0" destOrd="0" presId="urn:microsoft.com/office/officeart/2005/8/layout/orgChart1"/>
    <dgm:cxn modelId="{C38389CC-B904-430D-A503-FDBF5D02B609}" type="presParOf" srcId="{DAA42E6A-BEB4-4D07-8848-EF5C0CB2108F}" destId="{65EFF670-AB70-4679-9AD8-7D328731D579}" srcOrd="1" destOrd="0" presId="urn:microsoft.com/office/officeart/2005/8/layout/orgChart1"/>
    <dgm:cxn modelId="{5C968326-9D1D-4392-9675-BA85DDAB2550}" type="presParOf" srcId="{04312EDD-C3A0-4E0F-95E0-8D76746662EF}" destId="{7EBC1FB8-D0D1-41ED-B33E-3FDAF9119FC8}" srcOrd="1" destOrd="0" presId="urn:microsoft.com/office/officeart/2005/8/layout/orgChart1"/>
    <dgm:cxn modelId="{A2B00BA6-90A9-4EB0-9BFF-B2EA912BAEA8}" type="presParOf" srcId="{04312EDD-C3A0-4E0F-95E0-8D76746662EF}" destId="{B0543F6D-875F-473F-B3EF-581479FA1F06}" srcOrd="2" destOrd="0" presId="urn:microsoft.com/office/officeart/2005/8/layout/orgChart1"/>
    <dgm:cxn modelId="{C849A050-742D-4931-9077-45A601E11A7E}" type="presParOf" srcId="{8DD300F6-70D6-42F7-8F06-7642F4FC167D}" destId="{6DA0C950-4F9A-4A7D-A615-974579022190}" srcOrd="20" destOrd="0" presId="urn:microsoft.com/office/officeart/2005/8/layout/orgChart1"/>
    <dgm:cxn modelId="{450B15E5-B931-4888-8CB0-25D12D656824}" type="presParOf" srcId="{8DD300F6-70D6-42F7-8F06-7642F4FC167D}" destId="{09199401-CBD5-41EC-AB93-E2CDA20439BE}" srcOrd="21" destOrd="0" presId="urn:microsoft.com/office/officeart/2005/8/layout/orgChart1"/>
    <dgm:cxn modelId="{F010B2B8-D796-4216-A524-C0A8C341F9F4}" type="presParOf" srcId="{09199401-CBD5-41EC-AB93-E2CDA20439BE}" destId="{3A06561C-1B8B-4048-8536-64A23FC3A704}" srcOrd="0" destOrd="0" presId="urn:microsoft.com/office/officeart/2005/8/layout/orgChart1"/>
    <dgm:cxn modelId="{A1D51B31-B4DF-4A1B-BC0B-674A879847CF}" type="presParOf" srcId="{3A06561C-1B8B-4048-8536-64A23FC3A704}" destId="{DC0F8B85-A038-437D-B3AF-60A7A839E646}" srcOrd="0" destOrd="0" presId="urn:microsoft.com/office/officeart/2005/8/layout/orgChart1"/>
    <dgm:cxn modelId="{AC68C05A-F4DB-40B0-A12F-544B0DF0A47F}" type="presParOf" srcId="{3A06561C-1B8B-4048-8536-64A23FC3A704}" destId="{8F07B509-B515-4B13-9C1E-E20AB70CFD4F}" srcOrd="1" destOrd="0" presId="urn:microsoft.com/office/officeart/2005/8/layout/orgChart1"/>
    <dgm:cxn modelId="{12B47811-782F-43E9-997C-823CCB68DFD5}" type="presParOf" srcId="{09199401-CBD5-41EC-AB93-E2CDA20439BE}" destId="{FCDD6733-90DD-4ED8-A960-395C1F206155}" srcOrd="1" destOrd="0" presId="urn:microsoft.com/office/officeart/2005/8/layout/orgChart1"/>
    <dgm:cxn modelId="{351DE38C-1CA6-447F-B8B7-DA70A6DBAF7B}" type="presParOf" srcId="{09199401-CBD5-41EC-AB93-E2CDA20439BE}" destId="{9180ECB7-2A40-4DA4-8E90-9B7B97E8E259}" srcOrd="2" destOrd="0" presId="urn:microsoft.com/office/officeart/2005/8/layout/orgChart1"/>
    <dgm:cxn modelId="{17F6C019-0AB0-4FBF-8672-9CEA1BF4CBDE}" type="presParOf" srcId="{8DD300F6-70D6-42F7-8F06-7642F4FC167D}" destId="{38C7B92F-8BAC-4574-8B81-6E2B626D41A3}" srcOrd="22" destOrd="0" presId="urn:microsoft.com/office/officeart/2005/8/layout/orgChart1"/>
    <dgm:cxn modelId="{B455C06C-388A-473D-8916-5DD7FDBEE4B8}" type="presParOf" srcId="{8DD300F6-70D6-42F7-8F06-7642F4FC167D}" destId="{E4ECD81E-387C-40FE-B055-8744F81DE1F9}" srcOrd="23" destOrd="0" presId="urn:microsoft.com/office/officeart/2005/8/layout/orgChart1"/>
    <dgm:cxn modelId="{7C0FDDD5-93F6-4454-B8AA-11C6198DA98B}" type="presParOf" srcId="{E4ECD81E-387C-40FE-B055-8744F81DE1F9}" destId="{5AFB93B9-88CC-4791-8F31-AFA24CAE7BEB}" srcOrd="0" destOrd="0" presId="urn:microsoft.com/office/officeart/2005/8/layout/orgChart1"/>
    <dgm:cxn modelId="{D890474C-D41A-4F29-9CEC-4EA30BB494C1}" type="presParOf" srcId="{5AFB93B9-88CC-4791-8F31-AFA24CAE7BEB}" destId="{8E0A8E10-7659-4868-B817-BA53C095AC46}" srcOrd="0" destOrd="0" presId="urn:microsoft.com/office/officeart/2005/8/layout/orgChart1"/>
    <dgm:cxn modelId="{8C763EF7-5A04-435C-9651-A74455DCE53B}" type="presParOf" srcId="{5AFB93B9-88CC-4791-8F31-AFA24CAE7BEB}" destId="{53AA3957-FE5B-4584-BA77-214CA9969236}" srcOrd="1" destOrd="0" presId="urn:microsoft.com/office/officeart/2005/8/layout/orgChart1"/>
    <dgm:cxn modelId="{4AE5E4EB-9C41-4117-84A5-81A05781DADE}" type="presParOf" srcId="{E4ECD81E-387C-40FE-B055-8744F81DE1F9}" destId="{6810A8FD-25E3-432C-86E9-5184869B9021}" srcOrd="1" destOrd="0" presId="urn:microsoft.com/office/officeart/2005/8/layout/orgChart1"/>
    <dgm:cxn modelId="{8A5AF097-E5F1-4459-92B3-D3B8A2F71717}" type="presParOf" srcId="{E4ECD81E-387C-40FE-B055-8744F81DE1F9}" destId="{C2D2CB7E-D2C6-49D4-928E-DF688C4973D0}" srcOrd="2" destOrd="0" presId="urn:microsoft.com/office/officeart/2005/8/layout/orgChart1"/>
    <dgm:cxn modelId="{02690070-73EF-475E-99BD-19520B3A958C}" type="presParOf" srcId="{8DD300F6-70D6-42F7-8F06-7642F4FC167D}" destId="{C4585B10-DE87-4C7C-B043-FFD71E9B5119}" srcOrd="24" destOrd="0" presId="urn:microsoft.com/office/officeart/2005/8/layout/orgChart1"/>
    <dgm:cxn modelId="{41DC488B-CC4C-4BB9-B17D-0773D775614C}" type="presParOf" srcId="{8DD300F6-70D6-42F7-8F06-7642F4FC167D}" destId="{1FB08B3C-7E71-4A91-8053-2DAEBFA6D65C}" srcOrd="25" destOrd="0" presId="urn:microsoft.com/office/officeart/2005/8/layout/orgChart1"/>
    <dgm:cxn modelId="{D5495906-2310-4810-B48E-6B80D2811172}" type="presParOf" srcId="{1FB08B3C-7E71-4A91-8053-2DAEBFA6D65C}" destId="{B8A1365E-1681-498A-85A8-465C1E56D288}" srcOrd="0" destOrd="0" presId="urn:microsoft.com/office/officeart/2005/8/layout/orgChart1"/>
    <dgm:cxn modelId="{6583AC62-490E-4060-B0BB-310B02D966F2}" type="presParOf" srcId="{B8A1365E-1681-498A-85A8-465C1E56D288}" destId="{B95031E9-C1EE-495D-A85E-8F3A8C369B55}" srcOrd="0" destOrd="0" presId="urn:microsoft.com/office/officeart/2005/8/layout/orgChart1"/>
    <dgm:cxn modelId="{2EE6B9EA-D85D-4BA2-912B-702D1FD64780}" type="presParOf" srcId="{B8A1365E-1681-498A-85A8-465C1E56D288}" destId="{91FCBE7A-90BC-4299-B8B4-4981DF58C85D}" srcOrd="1" destOrd="0" presId="urn:microsoft.com/office/officeart/2005/8/layout/orgChart1"/>
    <dgm:cxn modelId="{EAE116D8-E94C-4082-A9C6-A74A20E7DDB2}" type="presParOf" srcId="{1FB08B3C-7E71-4A91-8053-2DAEBFA6D65C}" destId="{B2A84B4B-FD73-4A45-9D57-20A81A935061}" srcOrd="1" destOrd="0" presId="urn:microsoft.com/office/officeart/2005/8/layout/orgChart1"/>
    <dgm:cxn modelId="{8E632A78-0210-4A35-82CB-9DC20626404E}" type="presParOf" srcId="{1FB08B3C-7E71-4A91-8053-2DAEBFA6D65C}" destId="{CE9981C0-D2E2-4E3F-8166-3C355C763814}" srcOrd="2" destOrd="0" presId="urn:microsoft.com/office/officeart/2005/8/layout/orgChart1"/>
    <dgm:cxn modelId="{7E55EFBE-C006-4C08-B284-979B79370140}" type="presParOf" srcId="{6A9B575F-FD82-4668-83B7-5352DF1850A9}" destId="{90046FB4-DBE4-4F49-B0ED-D3D2E383A1B3}" srcOrd="2" destOrd="0" presId="urn:microsoft.com/office/officeart/2005/8/layout/orgChart1"/>
    <dgm:cxn modelId="{7DE315FB-D579-4317-BC38-76E21227859E}" type="presParOf" srcId="{6A9B575F-FD82-4668-83B7-5352DF1850A9}" destId="{61BA330D-AD3D-42FF-ACFC-EAB189F690DC}" srcOrd="3" destOrd="0" presId="urn:microsoft.com/office/officeart/2005/8/layout/orgChart1"/>
    <dgm:cxn modelId="{8B39D6D2-CFE0-48B1-B208-5C73AFB82CAF}" type="presParOf" srcId="{61BA330D-AD3D-42FF-ACFC-EAB189F690DC}" destId="{D5B8891F-16F9-4A8F-B2E7-76E3988DF45E}" srcOrd="0" destOrd="0" presId="urn:microsoft.com/office/officeart/2005/8/layout/orgChart1"/>
    <dgm:cxn modelId="{A322E999-5BCB-4595-996D-0D47A363CB95}" type="presParOf" srcId="{D5B8891F-16F9-4A8F-B2E7-76E3988DF45E}" destId="{B59E5DB9-6DC0-4B98-91FB-444F1942626A}" srcOrd="0" destOrd="0" presId="urn:microsoft.com/office/officeart/2005/8/layout/orgChart1"/>
    <dgm:cxn modelId="{0295D066-1A28-4351-ACA3-DEFD76F6CF36}" type="presParOf" srcId="{D5B8891F-16F9-4A8F-B2E7-76E3988DF45E}" destId="{24A9FB5A-5543-4E4E-A10A-A3790CAB7BBF}" srcOrd="1" destOrd="0" presId="urn:microsoft.com/office/officeart/2005/8/layout/orgChart1"/>
    <dgm:cxn modelId="{61D0E06E-BA03-4B61-8551-18209B19F38C}" type="presParOf" srcId="{61BA330D-AD3D-42FF-ACFC-EAB189F690DC}" destId="{71ECF92F-E90A-4C1B-82A3-9AC3888F9C7F}" srcOrd="1" destOrd="0" presId="urn:microsoft.com/office/officeart/2005/8/layout/orgChart1"/>
    <dgm:cxn modelId="{C2F0B64A-3EDE-47F6-A82C-2BAF7A032D1A}" type="presParOf" srcId="{61BA330D-AD3D-42FF-ACFC-EAB189F690DC}" destId="{F50E9FA5-93A0-486F-94DA-9D942A5FE629}" srcOrd="2" destOrd="0" presId="urn:microsoft.com/office/officeart/2005/8/layout/orgChart1"/>
    <dgm:cxn modelId="{7EF338C8-7C98-4EDD-A694-02DC560D3EF4}" type="presParOf" srcId="{F50E9FA5-93A0-486F-94DA-9D942A5FE629}" destId="{EB29D8F0-F163-4627-B646-388C558785E4}" srcOrd="0" destOrd="0" presId="urn:microsoft.com/office/officeart/2005/8/layout/orgChart1"/>
    <dgm:cxn modelId="{821D2C3E-8831-47A3-97B0-D743F65473BB}" type="presParOf" srcId="{F50E9FA5-93A0-486F-94DA-9D942A5FE629}" destId="{23EC2169-6AB5-4CCC-9459-74D832988FDD}" srcOrd="1" destOrd="0" presId="urn:microsoft.com/office/officeart/2005/8/layout/orgChart1"/>
    <dgm:cxn modelId="{41D2CAF6-14E4-4826-A3B7-AB104FC7FA3F}" type="presParOf" srcId="{23EC2169-6AB5-4CCC-9459-74D832988FDD}" destId="{6FA0A918-D157-4FC0-974A-149F5B68F730}" srcOrd="0" destOrd="0" presId="urn:microsoft.com/office/officeart/2005/8/layout/orgChart1"/>
    <dgm:cxn modelId="{8601BE36-504A-46D3-BF19-E7E486A2315A}" type="presParOf" srcId="{6FA0A918-D157-4FC0-974A-149F5B68F730}" destId="{2C57FE9D-BF7C-4589-B180-157041FD4916}" srcOrd="0" destOrd="0" presId="urn:microsoft.com/office/officeart/2005/8/layout/orgChart1"/>
    <dgm:cxn modelId="{F20CEBFB-06D0-434E-99CA-F953DCB88C34}" type="presParOf" srcId="{6FA0A918-D157-4FC0-974A-149F5B68F730}" destId="{8F71362A-44BB-486E-8100-86F712C89E7E}" srcOrd="1" destOrd="0" presId="urn:microsoft.com/office/officeart/2005/8/layout/orgChart1"/>
    <dgm:cxn modelId="{1BF1960D-0C69-4613-96DF-F93557F10BB7}" type="presParOf" srcId="{23EC2169-6AB5-4CCC-9459-74D832988FDD}" destId="{CA5A235F-455E-48DE-98C3-190939D233CB}" srcOrd="1" destOrd="0" presId="urn:microsoft.com/office/officeart/2005/8/layout/orgChart1"/>
    <dgm:cxn modelId="{EDD30335-B272-42D5-9382-93EDDA4CBA46}" type="presParOf" srcId="{23EC2169-6AB5-4CCC-9459-74D832988FDD}" destId="{F5555CC1-322E-4B94-9919-29FFEAE0CBCC}" srcOrd="2" destOrd="0" presId="urn:microsoft.com/office/officeart/2005/8/layout/orgChart1"/>
    <dgm:cxn modelId="{1DE9A62C-B7B7-4A0A-8B66-16EE70D50BD0}" type="presParOf" srcId="{F50E9FA5-93A0-486F-94DA-9D942A5FE629}" destId="{8EC05770-B5D9-400F-A305-4575A8DC74C6}" srcOrd="2" destOrd="0" presId="urn:microsoft.com/office/officeart/2005/8/layout/orgChart1"/>
    <dgm:cxn modelId="{A07170D9-632A-4C1D-B84A-DDE788C3B0AE}" type="presParOf" srcId="{F50E9FA5-93A0-486F-94DA-9D942A5FE629}" destId="{3E052236-C796-48D2-8156-204F85F0FAB3}" srcOrd="3" destOrd="0" presId="urn:microsoft.com/office/officeart/2005/8/layout/orgChart1"/>
    <dgm:cxn modelId="{3A4AD769-2619-424F-8CD3-160081C0A3F5}" type="presParOf" srcId="{3E052236-C796-48D2-8156-204F85F0FAB3}" destId="{526D0449-7F3E-4C37-835C-7E6744A41CB5}" srcOrd="0" destOrd="0" presId="urn:microsoft.com/office/officeart/2005/8/layout/orgChart1"/>
    <dgm:cxn modelId="{E6415EEC-48E5-4415-B0B2-920B6A44CFD2}" type="presParOf" srcId="{526D0449-7F3E-4C37-835C-7E6744A41CB5}" destId="{F0175AF3-4E5A-4ECC-9168-6F4B3767AFA2}" srcOrd="0" destOrd="0" presId="urn:microsoft.com/office/officeart/2005/8/layout/orgChart1"/>
    <dgm:cxn modelId="{8CA7BEB4-4BE9-40CD-93E3-C54A3E19B72C}" type="presParOf" srcId="{526D0449-7F3E-4C37-835C-7E6744A41CB5}" destId="{E6DCDEDE-E774-4E37-ABDE-EB32B6A1A5D1}" srcOrd="1" destOrd="0" presId="urn:microsoft.com/office/officeart/2005/8/layout/orgChart1"/>
    <dgm:cxn modelId="{224C6FF6-29E8-4724-85B6-5B0AE341EEB5}" type="presParOf" srcId="{3E052236-C796-48D2-8156-204F85F0FAB3}" destId="{D8DCFAAF-F8F0-40CC-8E3C-0FFB64875F2B}" srcOrd="1" destOrd="0" presId="urn:microsoft.com/office/officeart/2005/8/layout/orgChart1"/>
    <dgm:cxn modelId="{D5F5938A-D542-4445-8EBC-38BAA40E2496}" type="presParOf" srcId="{3E052236-C796-48D2-8156-204F85F0FAB3}" destId="{C490F04C-6F88-426C-A0C8-7CC8F5EAF5F1}" srcOrd="2" destOrd="0" presId="urn:microsoft.com/office/officeart/2005/8/layout/orgChart1"/>
    <dgm:cxn modelId="{37B431DC-8935-42D0-A10C-30A9647A4865}" type="presParOf" srcId="{F50E9FA5-93A0-486F-94DA-9D942A5FE629}" destId="{5D98D806-018A-47A5-8640-045A19FF4167}" srcOrd="4" destOrd="0" presId="urn:microsoft.com/office/officeart/2005/8/layout/orgChart1"/>
    <dgm:cxn modelId="{E4A578B1-FA1F-4241-8AFC-6488E230BCBD}" type="presParOf" srcId="{F50E9FA5-93A0-486F-94DA-9D942A5FE629}" destId="{B332AE6F-4F62-4639-95EA-4B105A7D3BF7}" srcOrd="5" destOrd="0" presId="urn:microsoft.com/office/officeart/2005/8/layout/orgChart1"/>
    <dgm:cxn modelId="{4719071E-43F7-4550-ADAD-32C320E5FF8C}" type="presParOf" srcId="{B332AE6F-4F62-4639-95EA-4B105A7D3BF7}" destId="{4350B355-87C1-43FE-89AD-F2F1B7FEC44B}" srcOrd="0" destOrd="0" presId="urn:microsoft.com/office/officeart/2005/8/layout/orgChart1"/>
    <dgm:cxn modelId="{5A372531-7FCF-401D-844B-E65E5204DCD1}" type="presParOf" srcId="{4350B355-87C1-43FE-89AD-F2F1B7FEC44B}" destId="{A876E35A-AE56-4C58-8BFB-44E89EBDB1F3}" srcOrd="0" destOrd="0" presId="urn:microsoft.com/office/officeart/2005/8/layout/orgChart1"/>
    <dgm:cxn modelId="{5E4D891D-1880-4AF7-B9C0-EF4E2B241F0D}" type="presParOf" srcId="{4350B355-87C1-43FE-89AD-F2F1B7FEC44B}" destId="{48D71FA3-8C82-442E-9D88-17FD9373FBCA}" srcOrd="1" destOrd="0" presId="urn:microsoft.com/office/officeart/2005/8/layout/orgChart1"/>
    <dgm:cxn modelId="{1BCD7719-DC22-4FE6-9A50-02A658F67967}" type="presParOf" srcId="{B332AE6F-4F62-4639-95EA-4B105A7D3BF7}" destId="{995ACA28-8B0A-4A96-A9F6-1CFF08EA7145}" srcOrd="1" destOrd="0" presId="urn:microsoft.com/office/officeart/2005/8/layout/orgChart1"/>
    <dgm:cxn modelId="{780FA632-9DAF-43AD-9456-7B741CDF4EA2}" type="presParOf" srcId="{B332AE6F-4F62-4639-95EA-4B105A7D3BF7}" destId="{0EDA062F-ECBA-488B-8643-92321FD1581C}" srcOrd="2" destOrd="0" presId="urn:microsoft.com/office/officeart/2005/8/layout/orgChart1"/>
    <dgm:cxn modelId="{0D323495-8A7F-4433-97EB-BBE79F70009A}" type="presParOf" srcId="{F50E9FA5-93A0-486F-94DA-9D942A5FE629}" destId="{290094A0-18FE-4BB3-802E-91236B1B65EB}" srcOrd="6" destOrd="0" presId="urn:microsoft.com/office/officeart/2005/8/layout/orgChart1"/>
    <dgm:cxn modelId="{717AEF30-D2E3-4631-A532-7FB9D65E49A1}" type="presParOf" srcId="{F50E9FA5-93A0-486F-94DA-9D942A5FE629}" destId="{9D1DF487-1F99-4632-A684-95B978BD6EEA}" srcOrd="7" destOrd="0" presId="urn:microsoft.com/office/officeart/2005/8/layout/orgChart1"/>
    <dgm:cxn modelId="{9025253B-414C-474B-977E-03C2D26CBAE8}" type="presParOf" srcId="{9D1DF487-1F99-4632-A684-95B978BD6EEA}" destId="{2EDDEA73-C0B0-424D-AC2A-6DCE501EC590}" srcOrd="0" destOrd="0" presId="urn:microsoft.com/office/officeart/2005/8/layout/orgChart1"/>
    <dgm:cxn modelId="{48854B8D-4E29-4C6E-ADDE-18F11D0790B4}" type="presParOf" srcId="{2EDDEA73-C0B0-424D-AC2A-6DCE501EC590}" destId="{CFF2725C-137D-4A68-B07D-8CFD90BD32E2}" srcOrd="0" destOrd="0" presId="urn:microsoft.com/office/officeart/2005/8/layout/orgChart1"/>
    <dgm:cxn modelId="{7084F0E9-C9FA-48F6-B3D3-FA62E6FC7622}" type="presParOf" srcId="{2EDDEA73-C0B0-424D-AC2A-6DCE501EC590}" destId="{A145B1D0-84F8-43BD-A5D7-5F736034071E}" srcOrd="1" destOrd="0" presId="urn:microsoft.com/office/officeart/2005/8/layout/orgChart1"/>
    <dgm:cxn modelId="{82AF4B5A-BB75-4B17-B467-2650C5636192}" type="presParOf" srcId="{9D1DF487-1F99-4632-A684-95B978BD6EEA}" destId="{3B1CF7A0-4681-45EA-A51D-3B5809D66553}" srcOrd="1" destOrd="0" presId="urn:microsoft.com/office/officeart/2005/8/layout/orgChart1"/>
    <dgm:cxn modelId="{8C468587-6B41-472F-9F1D-93E63DDB6B5C}" type="presParOf" srcId="{9D1DF487-1F99-4632-A684-95B978BD6EEA}" destId="{6D506900-DF49-45C2-8B8B-EEBC002D00E1}" srcOrd="2" destOrd="0" presId="urn:microsoft.com/office/officeart/2005/8/layout/orgChart1"/>
    <dgm:cxn modelId="{426B3248-685B-417B-BDD8-74F32C102AA7}" type="presParOf" srcId="{F50E9FA5-93A0-486F-94DA-9D942A5FE629}" destId="{4B15A94F-F8F7-4509-87D7-DD5197F56011}" srcOrd="8" destOrd="0" presId="urn:microsoft.com/office/officeart/2005/8/layout/orgChart1"/>
    <dgm:cxn modelId="{8EABCB08-116B-40FD-B615-717A20F92887}" type="presParOf" srcId="{F50E9FA5-93A0-486F-94DA-9D942A5FE629}" destId="{500B82F4-1E06-4F54-857C-0938ABD17AC2}" srcOrd="9" destOrd="0" presId="urn:microsoft.com/office/officeart/2005/8/layout/orgChart1"/>
    <dgm:cxn modelId="{D28EF603-1C89-46D3-A4E9-E90DD6C29B3D}" type="presParOf" srcId="{500B82F4-1E06-4F54-857C-0938ABD17AC2}" destId="{1B24EB2A-A5D8-4F10-89EE-498D38817118}" srcOrd="0" destOrd="0" presId="urn:microsoft.com/office/officeart/2005/8/layout/orgChart1"/>
    <dgm:cxn modelId="{CCEFA4EE-099E-4293-B78E-4409AB43F5DD}" type="presParOf" srcId="{1B24EB2A-A5D8-4F10-89EE-498D38817118}" destId="{0AE0AFE7-F18E-427E-A8A5-4166E6C9A26D}" srcOrd="0" destOrd="0" presId="urn:microsoft.com/office/officeart/2005/8/layout/orgChart1"/>
    <dgm:cxn modelId="{CFC75E03-4BA1-4E15-BBEE-C3E84C155EE6}" type="presParOf" srcId="{1B24EB2A-A5D8-4F10-89EE-498D38817118}" destId="{49E0AC22-FC16-46BD-80C3-2C4A4DD33D47}" srcOrd="1" destOrd="0" presId="urn:microsoft.com/office/officeart/2005/8/layout/orgChart1"/>
    <dgm:cxn modelId="{169EE049-4662-4474-B236-89A293D03FB0}" type="presParOf" srcId="{500B82F4-1E06-4F54-857C-0938ABD17AC2}" destId="{433D343F-79F7-4578-A13D-710A20B1E55F}" srcOrd="1" destOrd="0" presId="urn:microsoft.com/office/officeart/2005/8/layout/orgChart1"/>
    <dgm:cxn modelId="{FCCE4344-1CC7-4167-B93B-2A3616656EF3}" type="presParOf" srcId="{500B82F4-1E06-4F54-857C-0938ABD17AC2}" destId="{46430457-E1C5-4321-9DC3-455546899307}" srcOrd="2" destOrd="0" presId="urn:microsoft.com/office/officeart/2005/8/layout/orgChart1"/>
    <dgm:cxn modelId="{C700D5FD-6A55-4DD5-A272-B9C7506CE9D4}" type="presParOf" srcId="{F50E9FA5-93A0-486F-94DA-9D942A5FE629}" destId="{1CD5FDD8-60D1-4341-BFA6-3D8FA41B0CA5}" srcOrd="10" destOrd="0" presId="urn:microsoft.com/office/officeart/2005/8/layout/orgChart1"/>
    <dgm:cxn modelId="{1BF794A0-A8A1-42C4-9738-F8DA18487DCF}" type="presParOf" srcId="{F50E9FA5-93A0-486F-94DA-9D942A5FE629}" destId="{7F122AB5-BBC1-404C-8187-F5020195CB0F}" srcOrd="11" destOrd="0" presId="urn:microsoft.com/office/officeart/2005/8/layout/orgChart1"/>
    <dgm:cxn modelId="{650342A2-9BAD-4345-9955-B3E0F544BBD8}" type="presParOf" srcId="{7F122AB5-BBC1-404C-8187-F5020195CB0F}" destId="{28C8E9EB-D7E0-4F61-A2AB-5F1196277BA1}" srcOrd="0" destOrd="0" presId="urn:microsoft.com/office/officeart/2005/8/layout/orgChart1"/>
    <dgm:cxn modelId="{1EE1BEBE-CA33-4B7D-AB04-3C431EF64A92}" type="presParOf" srcId="{28C8E9EB-D7E0-4F61-A2AB-5F1196277BA1}" destId="{885CAC82-9534-4600-BC67-DE0028778A54}" srcOrd="0" destOrd="0" presId="urn:microsoft.com/office/officeart/2005/8/layout/orgChart1"/>
    <dgm:cxn modelId="{1AE0C495-DDE5-4718-83F4-73EB44D45223}" type="presParOf" srcId="{28C8E9EB-D7E0-4F61-A2AB-5F1196277BA1}" destId="{2516652D-7219-4058-87FB-1112F64B9326}" srcOrd="1" destOrd="0" presId="urn:microsoft.com/office/officeart/2005/8/layout/orgChart1"/>
    <dgm:cxn modelId="{488013A2-5618-42FE-A77D-B9D6057BE0E1}" type="presParOf" srcId="{7F122AB5-BBC1-404C-8187-F5020195CB0F}" destId="{98F51519-3810-465A-B8CD-E5131A100057}" srcOrd="1" destOrd="0" presId="urn:microsoft.com/office/officeart/2005/8/layout/orgChart1"/>
    <dgm:cxn modelId="{A6580B13-2CDC-4BB0-A0BA-0F517E5DB317}" type="presParOf" srcId="{7F122AB5-BBC1-404C-8187-F5020195CB0F}" destId="{D9EE0513-5E47-41F8-A8EA-CA7C68B3FA30}" srcOrd="2" destOrd="0" presId="urn:microsoft.com/office/officeart/2005/8/layout/orgChart1"/>
    <dgm:cxn modelId="{BC4E8A7A-EB31-49D6-9513-C52C9DF1B886}" type="presParOf" srcId="{F50E9FA5-93A0-486F-94DA-9D942A5FE629}" destId="{8B2C9EB8-36C6-4831-A1EA-05E11AE8ECC0}" srcOrd="12" destOrd="0" presId="urn:microsoft.com/office/officeart/2005/8/layout/orgChart1"/>
    <dgm:cxn modelId="{F254579E-89EA-4967-9163-3144278B4E01}" type="presParOf" srcId="{F50E9FA5-93A0-486F-94DA-9D942A5FE629}" destId="{D7088C5B-6751-4AB4-8377-C2211061972C}" srcOrd="13" destOrd="0" presId="urn:microsoft.com/office/officeart/2005/8/layout/orgChart1"/>
    <dgm:cxn modelId="{A2EBB5B9-66D7-4804-9406-729E7603E9E2}" type="presParOf" srcId="{D7088C5B-6751-4AB4-8377-C2211061972C}" destId="{9F654E35-2D3F-4A41-8273-3DC0A8F146AE}" srcOrd="0" destOrd="0" presId="urn:microsoft.com/office/officeart/2005/8/layout/orgChart1"/>
    <dgm:cxn modelId="{2A92F280-6FD2-405F-A3FA-9F1F8660D615}" type="presParOf" srcId="{9F654E35-2D3F-4A41-8273-3DC0A8F146AE}" destId="{7C0A119B-30A0-40B7-91C4-2A532757B954}" srcOrd="0" destOrd="0" presId="urn:microsoft.com/office/officeart/2005/8/layout/orgChart1"/>
    <dgm:cxn modelId="{A6D13628-8DF2-4C3D-AB9D-20C4FA1249FD}" type="presParOf" srcId="{9F654E35-2D3F-4A41-8273-3DC0A8F146AE}" destId="{5D5E55A7-6097-4516-B782-B882EB6145AE}" srcOrd="1" destOrd="0" presId="urn:microsoft.com/office/officeart/2005/8/layout/orgChart1"/>
    <dgm:cxn modelId="{9068B8E4-DD5D-4537-A417-890C105A0B44}" type="presParOf" srcId="{D7088C5B-6751-4AB4-8377-C2211061972C}" destId="{67A5DC96-D1BE-49E3-98DF-0295A773CCD8}" srcOrd="1" destOrd="0" presId="urn:microsoft.com/office/officeart/2005/8/layout/orgChart1"/>
    <dgm:cxn modelId="{0583AE80-293B-4A36-BAF1-94380FB0F8F4}" type="presParOf" srcId="{D7088C5B-6751-4AB4-8377-C2211061972C}" destId="{243A773B-DC7C-4516-991F-D12D7C580D96}" srcOrd="2" destOrd="0" presId="urn:microsoft.com/office/officeart/2005/8/layout/orgChart1"/>
    <dgm:cxn modelId="{3AB33744-45FF-427E-9B2F-DDEB7D7C2473}" type="presParOf" srcId="{F50E9FA5-93A0-486F-94DA-9D942A5FE629}" destId="{8A88D66C-650D-43BB-B7B2-2762DE2C9AA2}" srcOrd="14" destOrd="0" presId="urn:microsoft.com/office/officeart/2005/8/layout/orgChart1"/>
    <dgm:cxn modelId="{A4FEF544-1EBE-4BAF-A96B-06916ECFC906}" type="presParOf" srcId="{F50E9FA5-93A0-486F-94DA-9D942A5FE629}" destId="{D0AB39D3-2F6F-4E9F-9463-402F33E5EB70}" srcOrd="15" destOrd="0" presId="urn:microsoft.com/office/officeart/2005/8/layout/orgChart1"/>
    <dgm:cxn modelId="{42F9BF7B-ACD6-442E-B9FB-B3406D7AD14A}" type="presParOf" srcId="{D0AB39D3-2F6F-4E9F-9463-402F33E5EB70}" destId="{18F4699A-C8DE-4810-AA89-B1438B4B9DBF}" srcOrd="0" destOrd="0" presId="urn:microsoft.com/office/officeart/2005/8/layout/orgChart1"/>
    <dgm:cxn modelId="{A6C47A94-707A-4701-8E63-CC7DA338964D}" type="presParOf" srcId="{18F4699A-C8DE-4810-AA89-B1438B4B9DBF}" destId="{B6B99B1B-E6B1-41F9-82FC-BF0ECBB2EF6C}" srcOrd="0" destOrd="0" presId="urn:microsoft.com/office/officeart/2005/8/layout/orgChart1"/>
    <dgm:cxn modelId="{B0280F41-C8B6-433E-BF26-F497DEEDEB78}" type="presParOf" srcId="{18F4699A-C8DE-4810-AA89-B1438B4B9DBF}" destId="{067A8948-8B43-49B3-93CC-7B2E6C4C1666}" srcOrd="1" destOrd="0" presId="urn:microsoft.com/office/officeart/2005/8/layout/orgChart1"/>
    <dgm:cxn modelId="{5B05E8F6-A000-4D62-A989-8CFF9D43F206}" type="presParOf" srcId="{D0AB39D3-2F6F-4E9F-9463-402F33E5EB70}" destId="{C34FDA53-76CA-4BFF-95AA-947265E29E81}" srcOrd="1" destOrd="0" presId="urn:microsoft.com/office/officeart/2005/8/layout/orgChart1"/>
    <dgm:cxn modelId="{45EE7F76-ED40-4275-B36E-EAE724CA1F16}" type="presParOf" srcId="{D0AB39D3-2F6F-4E9F-9463-402F33E5EB70}" destId="{E75F4634-D66D-4BD0-93FF-5991C360E7B2}" srcOrd="2" destOrd="0" presId="urn:microsoft.com/office/officeart/2005/8/layout/orgChart1"/>
    <dgm:cxn modelId="{A5A4A878-82BE-491C-8097-C7D624517778}" type="presParOf" srcId="{F50E9FA5-93A0-486F-94DA-9D942A5FE629}" destId="{5551DB34-E3B3-4D5B-A415-653927928780}" srcOrd="16" destOrd="0" presId="urn:microsoft.com/office/officeart/2005/8/layout/orgChart1"/>
    <dgm:cxn modelId="{4FF5F4F0-E47A-4E29-854D-74477CC90BDA}" type="presParOf" srcId="{F50E9FA5-93A0-486F-94DA-9D942A5FE629}" destId="{55E56EA1-2CD5-47A3-87E3-FD8060F5A352}" srcOrd="17" destOrd="0" presId="urn:microsoft.com/office/officeart/2005/8/layout/orgChart1"/>
    <dgm:cxn modelId="{D9D4D728-4A4C-4984-BC04-7B8C3DCE44DC}" type="presParOf" srcId="{55E56EA1-2CD5-47A3-87E3-FD8060F5A352}" destId="{39175BEB-EA7D-42D4-AD24-41959D341E8B}" srcOrd="0" destOrd="0" presId="urn:microsoft.com/office/officeart/2005/8/layout/orgChart1"/>
    <dgm:cxn modelId="{98E34346-9548-4C2E-8160-CC393BA91E74}" type="presParOf" srcId="{39175BEB-EA7D-42D4-AD24-41959D341E8B}" destId="{1254AD65-246C-40EE-B190-F9A18C79C820}" srcOrd="0" destOrd="0" presId="urn:microsoft.com/office/officeart/2005/8/layout/orgChart1"/>
    <dgm:cxn modelId="{B453965C-0043-4915-9D50-E3023937BC20}" type="presParOf" srcId="{39175BEB-EA7D-42D4-AD24-41959D341E8B}" destId="{3447058E-1AF5-4921-B5BA-9E5A4808E030}" srcOrd="1" destOrd="0" presId="urn:microsoft.com/office/officeart/2005/8/layout/orgChart1"/>
    <dgm:cxn modelId="{7B356055-1128-4353-A4FE-ECEBAFF7F9F4}" type="presParOf" srcId="{55E56EA1-2CD5-47A3-87E3-FD8060F5A352}" destId="{92950CFF-40AF-48FC-8602-401786FBCF63}" srcOrd="1" destOrd="0" presId="urn:microsoft.com/office/officeart/2005/8/layout/orgChart1"/>
    <dgm:cxn modelId="{43DD5318-CAD6-4250-A923-EA0F935AF39E}" type="presParOf" srcId="{55E56EA1-2CD5-47A3-87E3-FD8060F5A352}" destId="{D6524882-E5AE-4316-9C44-7F17E0792641}" srcOrd="2" destOrd="0" presId="urn:microsoft.com/office/officeart/2005/8/layout/orgChart1"/>
    <dgm:cxn modelId="{7791B7A6-4C79-469E-89C5-7F828E9C1E2D}" type="presParOf" srcId="{F50E9FA5-93A0-486F-94DA-9D942A5FE629}" destId="{FDF898AC-4E07-4874-8F46-5096C388989A}" srcOrd="18" destOrd="0" presId="urn:microsoft.com/office/officeart/2005/8/layout/orgChart1"/>
    <dgm:cxn modelId="{5D1529AC-2148-4D67-A03E-071756898604}" type="presParOf" srcId="{F50E9FA5-93A0-486F-94DA-9D942A5FE629}" destId="{28674A71-2372-4504-A35A-040E9AECB5D7}" srcOrd="19" destOrd="0" presId="urn:microsoft.com/office/officeart/2005/8/layout/orgChart1"/>
    <dgm:cxn modelId="{DA161071-C5EE-491A-BE8C-AE353E260C98}" type="presParOf" srcId="{28674A71-2372-4504-A35A-040E9AECB5D7}" destId="{88B67E3D-8E9C-4EB9-B4CB-8D6FFF921349}" srcOrd="0" destOrd="0" presId="urn:microsoft.com/office/officeart/2005/8/layout/orgChart1"/>
    <dgm:cxn modelId="{74509946-63ED-4671-AEBC-078931F6C73E}" type="presParOf" srcId="{88B67E3D-8E9C-4EB9-B4CB-8D6FFF921349}" destId="{2BEC0EDA-F10C-4C93-AE12-A73A31A6A110}" srcOrd="0" destOrd="0" presId="urn:microsoft.com/office/officeart/2005/8/layout/orgChart1"/>
    <dgm:cxn modelId="{FECC59B8-A8D1-48A1-B400-E2255DDDC84E}" type="presParOf" srcId="{88B67E3D-8E9C-4EB9-B4CB-8D6FFF921349}" destId="{7BEFD640-3DE1-4841-B76B-92D833249E27}" srcOrd="1" destOrd="0" presId="urn:microsoft.com/office/officeart/2005/8/layout/orgChart1"/>
    <dgm:cxn modelId="{A44233EC-BA24-4850-BD8B-BED21DB40307}" type="presParOf" srcId="{28674A71-2372-4504-A35A-040E9AECB5D7}" destId="{2E678243-016D-43C1-A462-11964129058C}" srcOrd="1" destOrd="0" presId="urn:microsoft.com/office/officeart/2005/8/layout/orgChart1"/>
    <dgm:cxn modelId="{5CA7DEE6-FF1F-4774-8CCC-6B17F1DF12EF}" type="presParOf" srcId="{28674A71-2372-4504-A35A-040E9AECB5D7}" destId="{1DB1CB64-3785-4262-B438-357445D24D67}" srcOrd="2" destOrd="0" presId="urn:microsoft.com/office/officeart/2005/8/layout/orgChart1"/>
    <dgm:cxn modelId="{9F763A1A-BAE0-41EC-8299-330EC7873F12}" type="presParOf" srcId="{F50E9FA5-93A0-486F-94DA-9D942A5FE629}" destId="{5292AE55-7C17-40B7-9E36-45065EE25097}" srcOrd="20" destOrd="0" presId="urn:microsoft.com/office/officeart/2005/8/layout/orgChart1"/>
    <dgm:cxn modelId="{DADF43CD-CCE4-4EBF-A6C1-92BE416CBF98}" type="presParOf" srcId="{F50E9FA5-93A0-486F-94DA-9D942A5FE629}" destId="{30BD10D9-D151-4B79-9E24-0FB667267397}" srcOrd="21" destOrd="0" presId="urn:microsoft.com/office/officeart/2005/8/layout/orgChart1"/>
    <dgm:cxn modelId="{9D47C935-07EB-487C-BDF7-40CF0176630A}" type="presParOf" srcId="{30BD10D9-D151-4B79-9E24-0FB667267397}" destId="{42F07E34-7ACC-4AAE-8E38-DA4C73638F2C}" srcOrd="0" destOrd="0" presId="urn:microsoft.com/office/officeart/2005/8/layout/orgChart1"/>
    <dgm:cxn modelId="{737CC54F-FE77-4E58-A52A-71506144A4A5}" type="presParOf" srcId="{42F07E34-7ACC-4AAE-8E38-DA4C73638F2C}" destId="{4A5EE1A4-529F-4EB4-B888-1C58A6B7A250}" srcOrd="0" destOrd="0" presId="urn:microsoft.com/office/officeart/2005/8/layout/orgChart1"/>
    <dgm:cxn modelId="{705F9C09-9200-4C41-BE68-CD590D4B47BF}" type="presParOf" srcId="{42F07E34-7ACC-4AAE-8E38-DA4C73638F2C}" destId="{7B6DCF31-ACAE-472B-B654-4672B7C520F8}" srcOrd="1" destOrd="0" presId="urn:microsoft.com/office/officeart/2005/8/layout/orgChart1"/>
    <dgm:cxn modelId="{52111609-E4DD-4FE0-BF29-5598ABDEEF7F}" type="presParOf" srcId="{30BD10D9-D151-4B79-9E24-0FB667267397}" destId="{3BCF3B93-C7A6-4B77-A0B8-40F1E8E4CACB}" srcOrd="1" destOrd="0" presId="urn:microsoft.com/office/officeart/2005/8/layout/orgChart1"/>
    <dgm:cxn modelId="{455C78F0-B36E-4703-A353-B97FA8897F72}" type="presParOf" srcId="{30BD10D9-D151-4B79-9E24-0FB667267397}" destId="{29C53777-DA37-4771-9705-FEEB6C8EEA3D}" srcOrd="2" destOrd="0" presId="urn:microsoft.com/office/officeart/2005/8/layout/orgChart1"/>
    <dgm:cxn modelId="{AA00D11E-64BC-41ED-AD2A-5F4AA678D898}" type="presParOf" srcId="{6A9B575F-FD82-4668-83B7-5352DF1850A9}" destId="{D43C27E5-D352-4B8C-86B1-4FC2E5A1FABE}" srcOrd="4" destOrd="0" presId="urn:microsoft.com/office/officeart/2005/8/layout/orgChart1"/>
    <dgm:cxn modelId="{7391EC42-72FB-45C5-B513-EF006BA204A6}" type="presParOf" srcId="{6A9B575F-FD82-4668-83B7-5352DF1850A9}" destId="{1976A247-B616-4B87-828B-5EA4731ABC00}" srcOrd="5" destOrd="0" presId="urn:microsoft.com/office/officeart/2005/8/layout/orgChart1"/>
    <dgm:cxn modelId="{3F389385-D599-4283-A085-F75B4E1F65D3}" type="presParOf" srcId="{1976A247-B616-4B87-828B-5EA4731ABC00}" destId="{678FF45D-4315-47A8-BDD0-4924D90163CD}" srcOrd="0" destOrd="0" presId="urn:microsoft.com/office/officeart/2005/8/layout/orgChart1"/>
    <dgm:cxn modelId="{6DB2FF20-1C50-44AF-8D9A-DB34A76560EB}" type="presParOf" srcId="{678FF45D-4315-47A8-BDD0-4924D90163CD}" destId="{BA09FA76-DEE2-444D-9A77-351A4E6A2180}" srcOrd="0" destOrd="0" presId="urn:microsoft.com/office/officeart/2005/8/layout/orgChart1"/>
    <dgm:cxn modelId="{80359606-CAB1-41B7-9249-B74FFB2B720C}" type="presParOf" srcId="{678FF45D-4315-47A8-BDD0-4924D90163CD}" destId="{91A431C8-8D14-4FA1-884A-9E7092177AB8}" srcOrd="1" destOrd="0" presId="urn:microsoft.com/office/officeart/2005/8/layout/orgChart1"/>
    <dgm:cxn modelId="{E46E79E6-3FB6-4E06-8FBE-A29AD8469261}" type="presParOf" srcId="{1976A247-B616-4B87-828B-5EA4731ABC00}" destId="{6B2F5423-AA5C-489F-B4AB-B18FF1DDA5F3}" srcOrd="1" destOrd="0" presId="urn:microsoft.com/office/officeart/2005/8/layout/orgChart1"/>
    <dgm:cxn modelId="{9DD091DA-ED45-4D36-86C3-AE19B252451D}" type="presParOf" srcId="{1976A247-B616-4B87-828B-5EA4731ABC00}" destId="{48960C19-153A-40E4-87E6-F2CA492C72D3}" srcOrd="2" destOrd="0" presId="urn:microsoft.com/office/officeart/2005/8/layout/orgChart1"/>
    <dgm:cxn modelId="{78FF11C3-E55B-4ACE-9963-F3ACE5733A28}" type="presParOf" srcId="{0BFE0B10-20FC-4ACB-841B-21AD38468BC7}" destId="{9667FB4D-F307-4671-A2A9-A47FB7DF191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3C27E5-D352-4B8C-86B1-4FC2E5A1FABE}">
      <dsp:nvSpPr>
        <dsp:cNvPr id="0" name=""/>
        <dsp:cNvSpPr/>
      </dsp:nvSpPr>
      <dsp:spPr>
        <a:xfrm>
          <a:off x="6297603" y="1274665"/>
          <a:ext cx="91440" cy="346532"/>
        </a:xfrm>
        <a:custGeom>
          <a:avLst/>
          <a:gdLst/>
          <a:ahLst/>
          <a:cxnLst/>
          <a:rect l="0" t="0" r="0" b="0"/>
          <a:pathLst>
            <a:path>
              <a:moveTo>
                <a:pt x="106289" y="0"/>
              </a:moveTo>
              <a:lnTo>
                <a:pt x="106289" y="346532"/>
              </a:lnTo>
              <a:lnTo>
                <a:pt x="45720" y="346532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92AE55-7C17-40B7-9E36-45065EE25097}">
      <dsp:nvSpPr>
        <dsp:cNvPr id="0" name=""/>
        <dsp:cNvSpPr/>
      </dsp:nvSpPr>
      <dsp:spPr>
        <a:xfrm>
          <a:off x="7676676" y="2203878"/>
          <a:ext cx="91440" cy="1846079"/>
        </a:xfrm>
        <a:custGeom>
          <a:avLst/>
          <a:gdLst/>
          <a:ahLst/>
          <a:cxnLst/>
          <a:rect l="0" t="0" r="0" b="0"/>
          <a:pathLst>
            <a:path>
              <a:moveTo>
                <a:pt x="91485" y="0"/>
              </a:moveTo>
              <a:lnTo>
                <a:pt x="91485" y="1846079"/>
              </a:lnTo>
              <a:lnTo>
                <a:pt x="45720" y="184607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F898AC-4E07-4874-8F46-5096C388989A}">
      <dsp:nvSpPr>
        <dsp:cNvPr id="0" name=""/>
        <dsp:cNvSpPr/>
      </dsp:nvSpPr>
      <dsp:spPr>
        <a:xfrm>
          <a:off x="7722441" y="2203878"/>
          <a:ext cx="91440" cy="14513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1361"/>
              </a:lnTo>
              <a:lnTo>
                <a:pt x="130674" y="1451361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51DB34-E3B3-4D5B-A415-653927928780}">
      <dsp:nvSpPr>
        <dsp:cNvPr id="0" name=""/>
        <dsp:cNvSpPr/>
      </dsp:nvSpPr>
      <dsp:spPr>
        <a:xfrm>
          <a:off x="7674870" y="2203878"/>
          <a:ext cx="93290" cy="2255058"/>
        </a:xfrm>
        <a:custGeom>
          <a:avLst/>
          <a:gdLst/>
          <a:ahLst/>
          <a:cxnLst/>
          <a:rect l="0" t="0" r="0" b="0"/>
          <a:pathLst>
            <a:path>
              <a:moveTo>
                <a:pt x="93290" y="0"/>
              </a:moveTo>
              <a:lnTo>
                <a:pt x="93290" y="2255058"/>
              </a:lnTo>
              <a:lnTo>
                <a:pt x="0" y="2255058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88D66C-650D-43BB-B7B2-2762DE2C9AA2}">
      <dsp:nvSpPr>
        <dsp:cNvPr id="0" name=""/>
        <dsp:cNvSpPr/>
      </dsp:nvSpPr>
      <dsp:spPr>
        <a:xfrm>
          <a:off x="7722441" y="2203878"/>
          <a:ext cx="91440" cy="14549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4952"/>
              </a:lnTo>
              <a:lnTo>
                <a:pt x="132479" y="1454952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2C9EB8-36C6-4831-A1EA-05E11AE8ECC0}">
      <dsp:nvSpPr>
        <dsp:cNvPr id="0" name=""/>
        <dsp:cNvSpPr/>
      </dsp:nvSpPr>
      <dsp:spPr>
        <a:xfrm>
          <a:off x="7674870" y="2203878"/>
          <a:ext cx="93290" cy="1454952"/>
        </a:xfrm>
        <a:custGeom>
          <a:avLst/>
          <a:gdLst/>
          <a:ahLst/>
          <a:cxnLst/>
          <a:rect l="0" t="0" r="0" b="0"/>
          <a:pathLst>
            <a:path>
              <a:moveTo>
                <a:pt x="93290" y="0"/>
              </a:moveTo>
              <a:lnTo>
                <a:pt x="93290" y="1454952"/>
              </a:lnTo>
              <a:lnTo>
                <a:pt x="0" y="1454952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D5FDD8-60D1-4341-BFA6-3D8FA41B0CA5}">
      <dsp:nvSpPr>
        <dsp:cNvPr id="0" name=""/>
        <dsp:cNvSpPr/>
      </dsp:nvSpPr>
      <dsp:spPr>
        <a:xfrm>
          <a:off x="7722441" y="2203878"/>
          <a:ext cx="91440" cy="10428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42833"/>
              </a:lnTo>
              <a:lnTo>
                <a:pt x="84953" y="1042833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15A94F-F8F7-4509-87D7-DD5197F56011}">
      <dsp:nvSpPr>
        <dsp:cNvPr id="0" name=""/>
        <dsp:cNvSpPr/>
      </dsp:nvSpPr>
      <dsp:spPr>
        <a:xfrm>
          <a:off x="7674870" y="2203878"/>
          <a:ext cx="93290" cy="1100336"/>
        </a:xfrm>
        <a:custGeom>
          <a:avLst/>
          <a:gdLst/>
          <a:ahLst/>
          <a:cxnLst/>
          <a:rect l="0" t="0" r="0" b="0"/>
          <a:pathLst>
            <a:path>
              <a:moveTo>
                <a:pt x="93290" y="0"/>
              </a:moveTo>
              <a:lnTo>
                <a:pt x="93290" y="1100336"/>
              </a:lnTo>
              <a:lnTo>
                <a:pt x="0" y="1100336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0094A0-18FE-4BB3-802E-91236B1B65EB}">
      <dsp:nvSpPr>
        <dsp:cNvPr id="0" name=""/>
        <dsp:cNvSpPr/>
      </dsp:nvSpPr>
      <dsp:spPr>
        <a:xfrm>
          <a:off x="7722441" y="2203878"/>
          <a:ext cx="91440" cy="6882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88217"/>
              </a:lnTo>
              <a:lnTo>
                <a:pt x="132479" y="688217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98D806-018A-47A5-8640-045A19FF4167}">
      <dsp:nvSpPr>
        <dsp:cNvPr id="0" name=""/>
        <dsp:cNvSpPr/>
      </dsp:nvSpPr>
      <dsp:spPr>
        <a:xfrm>
          <a:off x="7674870" y="2203878"/>
          <a:ext cx="93290" cy="688217"/>
        </a:xfrm>
        <a:custGeom>
          <a:avLst/>
          <a:gdLst/>
          <a:ahLst/>
          <a:cxnLst/>
          <a:rect l="0" t="0" r="0" b="0"/>
          <a:pathLst>
            <a:path>
              <a:moveTo>
                <a:pt x="93290" y="0"/>
              </a:moveTo>
              <a:lnTo>
                <a:pt x="93290" y="688217"/>
              </a:lnTo>
              <a:lnTo>
                <a:pt x="0" y="688217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C05770-B5D9-400F-A305-4575A8DC74C6}">
      <dsp:nvSpPr>
        <dsp:cNvPr id="0" name=""/>
        <dsp:cNvSpPr/>
      </dsp:nvSpPr>
      <dsp:spPr>
        <a:xfrm>
          <a:off x="7722441" y="2203878"/>
          <a:ext cx="91440" cy="2832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3286"/>
              </a:lnTo>
              <a:lnTo>
                <a:pt x="132479" y="283286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29D8F0-F163-4627-B646-388C558785E4}">
      <dsp:nvSpPr>
        <dsp:cNvPr id="0" name=""/>
        <dsp:cNvSpPr/>
      </dsp:nvSpPr>
      <dsp:spPr>
        <a:xfrm>
          <a:off x="7674870" y="2203878"/>
          <a:ext cx="93290" cy="283286"/>
        </a:xfrm>
        <a:custGeom>
          <a:avLst/>
          <a:gdLst/>
          <a:ahLst/>
          <a:cxnLst/>
          <a:rect l="0" t="0" r="0" b="0"/>
          <a:pathLst>
            <a:path>
              <a:moveTo>
                <a:pt x="93290" y="0"/>
              </a:moveTo>
              <a:lnTo>
                <a:pt x="93290" y="283286"/>
              </a:lnTo>
              <a:lnTo>
                <a:pt x="0" y="283286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046FB4-DBE4-4F49-B0ED-D3D2E383A1B3}">
      <dsp:nvSpPr>
        <dsp:cNvPr id="0" name=""/>
        <dsp:cNvSpPr/>
      </dsp:nvSpPr>
      <dsp:spPr>
        <a:xfrm>
          <a:off x="6403893" y="1274665"/>
          <a:ext cx="603499" cy="7465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6550"/>
              </a:lnTo>
              <a:lnTo>
                <a:pt x="603499" y="746550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585B10-DE87-4C7C-B043-FFD71E9B5119}">
      <dsp:nvSpPr>
        <dsp:cNvPr id="0" name=""/>
        <dsp:cNvSpPr/>
      </dsp:nvSpPr>
      <dsp:spPr>
        <a:xfrm>
          <a:off x="4524011" y="2205676"/>
          <a:ext cx="91440" cy="3066643"/>
        </a:xfrm>
        <a:custGeom>
          <a:avLst/>
          <a:gdLst/>
          <a:ahLst/>
          <a:cxnLst/>
          <a:rect l="0" t="0" r="0" b="0"/>
          <a:pathLst>
            <a:path>
              <a:moveTo>
                <a:pt x="111982" y="0"/>
              </a:moveTo>
              <a:lnTo>
                <a:pt x="111982" y="3066643"/>
              </a:lnTo>
              <a:lnTo>
                <a:pt x="45720" y="3066643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C7B92F-8BAC-4574-8B81-6E2B626D41A3}">
      <dsp:nvSpPr>
        <dsp:cNvPr id="0" name=""/>
        <dsp:cNvSpPr/>
      </dsp:nvSpPr>
      <dsp:spPr>
        <a:xfrm>
          <a:off x="4590274" y="2205676"/>
          <a:ext cx="91440" cy="26185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18585"/>
              </a:lnTo>
              <a:lnTo>
                <a:pt x="111982" y="2618585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A0C950-4F9A-4A7D-A615-974579022190}">
      <dsp:nvSpPr>
        <dsp:cNvPr id="0" name=""/>
        <dsp:cNvSpPr/>
      </dsp:nvSpPr>
      <dsp:spPr>
        <a:xfrm>
          <a:off x="4524011" y="2205676"/>
          <a:ext cx="91440" cy="2618585"/>
        </a:xfrm>
        <a:custGeom>
          <a:avLst/>
          <a:gdLst/>
          <a:ahLst/>
          <a:cxnLst/>
          <a:rect l="0" t="0" r="0" b="0"/>
          <a:pathLst>
            <a:path>
              <a:moveTo>
                <a:pt x="111982" y="0"/>
              </a:moveTo>
              <a:lnTo>
                <a:pt x="111982" y="2618585"/>
              </a:lnTo>
              <a:lnTo>
                <a:pt x="45720" y="2618585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E7051C-7438-49A5-818C-4304E2BF93A7}">
      <dsp:nvSpPr>
        <dsp:cNvPr id="0" name=""/>
        <dsp:cNvSpPr/>
      </dsp:nvSpPr>
      <dsp:spPr>
        <a:xfrm>
          <a:off x="4590274" y="2205676"/>
          <a:ext cx="91440" cy="21705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0527"/>
              </a:lnTo>
              <a:lnTo>
                <a:pt x="111982" y="2170527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07EE59-F308-4996-A69F-FCF796F3EBDF}">
      <dsp:nvSpPr>
        <dsp:cNvPr id="0" name=""/>
        <dsp:cNvSpPr/>
      </dsp:nvSpPr>
      <dsp:spPr>
        <a:xfrm>
          <a:off x="4524011" y="2205676"/>
          <a:ext cx="91440" cy="2170527"/>
        </a:xfrm>
        <a:custGeom>
          <a:avLst/>
          <a:gdLst/>
          <a:ahLst/>
          <a:cxnLst/>
          <a:rect l="0" t="0" r="0" b="0"/>
          <a:pathLst>
            <a:path>
              <a:moveTo>
                <a:pt x="111982" y="0"/>
              </a:moveTo>
              <a:lnTo>
                <a:pt x="111982" y="2170527"/>
              </a:lnTo>
              <a:lnTo>
                <a:pt x="45720" y="2170527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F925E5-1368-4865-951E-437E6AC489FC}">
      <dsp:nvSpPr>
        <dsp:cNvPr id="0" name=""/>
        <dsp:cNvSpPr/>
      </dsp:nvSpPr>
      <dsp:spPr>
        <a:xfrm>
          <a:off x="4590274" y="2205676"/>
          <a:ext cx="91440" cy="17224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2468"/>
              </a:lnTo>
              <a:lnTo>
                <a:pt x="111982" y="1722468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4B1A77-F728-4883-A36D-5CA96D79B28D}">
      <dsp:nvSpPr>
        <dsp:cNvPr id="0" name=""/>
        <dsp:cNvSpPr/>
      </dsp:nvSpPr>
      <dsp:spPr>
        <a:xfrm>
          <a:off x="4524011" y="2205676"/>
          <a:ext cx="91440" cy="1722468"/>
        </a:xfrm>
        <a:custGeom>
          <a:avLst/>
          <a:gdLst/>
          <a:ahLst/>
          <a:cxnLst/>
          <a:rect l="0" t="0" r="0" b="0"/>
          <a:pathLst>
            <a:path>
              <a:moveTo>
                <a:pt x="111982" y="0"/>
              </a:moveTo>
              <a:lnTo>
                <a:pt x="111982" y="1722468"/>
              </a:lnTo>
              <a:lnTo>
                <a:pt x="45720" y="1722468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48A25D-0CC7-4950-BB35-AC6EE665DFBE}">
      <dsp:nvSpPr>
        <dsp:cNvPr id="0" name=""/>
        <dsp:cNvSpPr/>
      </dsp:nvSpPr>
      <dsp:spPr>
        <a:xfrm>
          <a:off x="4590274" y="2205676"/>
          <a:ext cx="91440" cy="12744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74410"/>
              </a:lnTo>
              <a:lnTo>
                <a:pt x="111982" y="1274410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BDDA06-25B3-4E7C-A76A-E9EFAE41C7E6}">
      <dsp:nvSpPr>
        <dsp:cNvPr id="0" name=""/>
        <dsp:cNvSpPr/>
      </dsp:nvSpPr>
      <dsp:spPr>
        <a:xfrm>
          <a:off x="4524011" y="2205676"/>
          <a:ext cx="91440" cy="1274410"/>
        </a:xfrm>
        <a:custGeom>
          <a:avLst/>
          <a:gdLst/>
          <a:ahLst/>
          <a:cxnLst/>
          <a:rect l="0" t="0" r="0" b="0"/>
          <a:pathLst>
            <a:path>
              <a:moveTo>
                <a:pt x="111982" y="0"/>
              </a:moveTo>
              <a:lnTo>
                <a:pt x="111982" y="1274410"/>
              </a:lnTo>
              <a:lnTo>
                <a:pt x="45720" y="1274410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B34589-19CD-4E58-BB38-5C91C645AAD0}">
      <dsp:nvSpPr>
        <dsp:cNvPr id="0" name=""/>
        <dsp:cNvSpPr/>
      </dsp:nvSpPr>
      <dsp:spPr>
        <a:xfrm>
          <a:off x="4590274" y="2205676"/>
          <a:ext cx="91440" cy="8263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26352"/>
              </a:lnTo>
              <a:lnTo>
                <a:pt x="111982" y="826352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A296B1-0E3B-4388-9528-2B45527DE216}">
      <dsp:nvSpPr>
        <dsp:cNvPr id="0" name=""/>
        <dsp:cNvSpPr/>
      </dsp:nvSpPr>
      <dsp:spPr>
        <a:xfrm>
          <a:off x="4524011" y="2205676"/>
          <a:ext cx="91440" cy="826352"/>
        </a:xfrm>
        <a:custGeom>
          <a:avLst/>
          <a:gdLst/>
          <a:ahLst/>
          <a:cxnLst/>
          <a:rect l="0" t="0" r="0" b="0"/>
          <a:pathLst>
            <a:path>
              <a:moveTo>
                <a:pt x="111982" y="0"/>
              </a:moveTo>
              <a:lnTo>
                <a:pt x="111982" y="826352"/>
              </a:lnTo>
              <a:lnTo>
                <a:pt x="45720" y="826352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0B2BAF-5AFA-4E5D-A265-CE89232B9F35}">
      <dsp:nvSpPr>
        <dsp:cNvPr id="0" name=""/>
        <dsp:cNvSpPr/>
      </dsp:nvSpPr>
      <dsp:spPr>
        <a:xfrm>
          <a:off x="4590274" y="2205676"/>
          <a:ext cx="91440" cy="3782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8293"/>
              </a:lnTo>
              <a:lnTo>
                <a:pt x="111982" y="378293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7B4AC3-4DC0-4FE2-A52D-4B7BFEAB2E03}">
      <dsp:nvSpPr>
        <dsp:cNvPr id="0" name=""/>
        <dsp:cNvSpPr/>
      </dsp:nvSpPr>
      <dsp:spPr>
        <a:xfrm>
          <a:off x="4524011" y="2205676"/>
          <a:ext cx="91440" cy="378293"/>
        </a:xfrm>
        <a:custGeom>
          <a:avLst/>
          <a:gdLst/>
          <a:ahLst/>
          <a:cxnLst/>
          <a:rect l="0" t="0" r="0" b="0"/>
          <a:pathLst>
            <a:path>
              <a:moveTo>
                <a:pt x="111982" y="0"/>
              </a:moveTo>
              <a:lnTo>
                <a:pt x="111982" y="378293"/>
              </a:lnTo>
              <a:lnTo>
                <a:pt x="45720" y="378293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6FB141-5520-4680-ABC3-7FFA26A2E934}">
      <dsp:nvSpPr>
        <dsp:cNvPr id="0" name=""/>
        <dsp:cNvSpPr/>
      </dsp:nvSpPr>
      <dsp:spPr>
        <a:xfrm>
          <a:off x="5396762" y="1274665"/>
          <a:ext cx="1007130" cy="748348"/>
        </a:xfrm>
        <a:custGeom>
          <a:avLst/>
          <a:gdLst/>
          <a:ahLst/>
          <a:cxnLst/>
          <a:rect l="0" t="0" r="0" b="0"/>
          <a:pathLst>
            <a:path>
              <a:moveTo>
                <a:pt x="1007130" y="0"/>
              </a:moveTo>
              <a:lnTo>
                <a:pt x="1007130" y="748348"/>
              </a:lnTo>
              <a:lnTo>
                <a:pt x="0" y="748348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716600-2CD8-458D-9AED-A818FE1450FD}">
      <dsp:nvSpPr>
        <dsp:cNvPr id="0" name=""/>
        <dsp:cNvSpPr/>
      </dsp:nvSpPr>
      <dsp:spPr>
        <a:xfrm>
          <a:off x="4000059" y="345874"/>
          <a:ext cx="2403833" cy="4247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8528"/>
              </a:lnTo>
              <a:lnTo>
                <a:pt x="2403833" y="358528"/>
              </a:lnTo>
              <a:lnTo>
                <a:pt x="2403833" y="424790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2A1B24-3751-4379-B42F-47BB791E8F77}">
      <dsp:nvSpPr>
        <dsp:cNvPr id="0" name=""/>
        <dsp:cNvSpPr/>
      </dsp:nvSpPr>
      <dsp:spPr>
        <a:xfrm>
          <a:off x="1269516" y="1688267"/>
          <a:ext cx="136367" cy="2655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534"/>
              </a:lnTo>
              <a:lnTo>
                <a:pt x="136367" y="265534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749672-527E-4C55-9C22-6A168083DD89}">
      <dsp:nvSpPr>
        <dsp:cNvPr id="0" name=""/>
        <dsp:cNvSpPr/>
      </dsp:nvSpPr>
      <dsp:spPr>
        <a:xfrm>
          <a:off x="1269516" y="1688267"/>
          <a:ext cx="148396" cy="1123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3051"/>
              </a:lnTo>
              <a:lnTo>
                <a:pt x="148396" y="1123051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FB4362-A723-48F5-8763-8430B6C767EB}">
      <dsp:nvSpPr>
        <dsp:cNvPr id="0" name=""/>
        <dsp:cNvSpPr/>
      </dsp:nvSpPr>
      <dsp:spPr>
        <a:xfrm>
          <a:off x="1269516" y="1688267"/>
          <a:ext cx="148396" cy="6929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2966"/>
              </a:lnTo>
              <a:lnTo>
                <a:pt x="148396" y="692966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70683F-9A05-45CE-853B-A5509820FCFA}">
      <dsp:nvSpPr>
        <dsp:cNvPr id="0" name=""/>
        <dsp:cNvSpPr/>
      </dsp:nvSpPr>
      <dsp:spPr>
        <a:xfrm>
          <a:off x="1223796" y="1270112"/>
          <a:ext cx="91440" cy="127008"/>
        </a:xfrm>
        <a:custGeom>
          <a:avLst/>
          <a:gdLst/>
          <a:ahLst/>
          <a:cxnLst/>
          <a:rect l="0" t="0" r="0" b="0"/>
          <a:pathLst>
            <a:path>
              <a:moveTo>
                <a:pt x="47196" y="0"/>
              </a:moveTo>
              <a:lnTo>
                <a:pt x="47196" y="60746"/>
              </a:lnTo>
              <a:lnTo>
                <a:pt x="45720" y="60746"/>
              </a:lnTo>
              <a:lnTo>
                <a:pt x="45720" y="127008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22356A-88A0-46E6-8758-B2801CB2E5CE}">
      <dsp:nvSpPr>
        <dsp:cNvPr id="0" name=""/>
        <dsp:cNvSpPr/>
      </dsp:nvSpPr>
      <dsp:spPr>
        <a:xfrm>
          <a:off x="1270993" y="345874"/>
          <a:ext cx="2729066" cy="420237"/>
        </a:xfrm>
        <a:custGeom>
          <a:avLst/>
          <a:gdLst/>
          <a:ahLst/>
          <a:cxnLst/>
          <a:rect l="0" t="0" r="0" b="0"/>
          <a:pathLst>
            <a:path>
              <a:moveTo>
                <a:pt x="2729066" y="0"/>
              </a:moveTo>
              <a:lnTo>
                <a:pt x="2729066" y="353975"/>
              </a:lnTo>
              <a:lnTo>
                <a:pt x="0" y="353975"/>
              </a:lnTo>
              <a:lnTo>
                <a:pt x="0" y="420237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32A4D8-0473-4395-8A18-DDAE645E8216}">
      <dsp:nvSpPr>
        <dsp:cNvPr id="0" name=""/>
        <dsp:cNvSpPr/>
      </dsp:nvSpPr>
      <dsp:spPr>
        <a:xfrm>
          <a:off x="1510758" y="16397"/>
          <a:ext cx="4978603" cy="3294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>
              <a:latin typeface="Arial" panose="020B0604020202020204" pitchFamily="34" charset="0"/>
              <a:cs typeface="Arial" panose="020B0604020202020204" pitchFamily="34" charset="0"/>
            </a:rPr>
            <a:t>DIENVIDKURZEMES NOVADA PAŠVALDĪBA</a:t>
          </a:r>
        </a:p>
      </dsp:txBody>
      <dsp:txXfrm>
        <a:off x="1510758" y="16397"/>
        <a:ext cx="4978603" cy="329477"/>
      </dsp:txXfrm>
    </dsp:sp>
    <dsp:sp modelId="{D6ADC72A-BD99-4EC2-B0E7-CF1354956F37}">
      <dsp:nvSpPr>
        <dsp:cNvPr id="0" name=""/>
        <dsp:cNvSpPr/>
      </dsp:nvSpPr>
      <dsp:spPr>
        <a:xfrm>
          <a:off x="199991" y="766112"/>
          <a:ext cx="2142002" cy="5039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>
              <a:latin typeface="Arial" panose="020B0604020202020204" pitchFamily="34" charset="0"/>
              <a:cs typeface="Arial" panose="020B0604020202020204" pitchFamily="34" charset="0"/>
            </a:rPr>
            <a:t>Dienvidkurzemes novada pašvaldības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>
              <a:latin typeface="Arial" panose="020B0604020202020204" pitchFamily="34" charset="0"/>
              <a:cs typeface="Arial" panose="020B0604020202020204" pitchFamily="34" charset="0"/>
            </a:rPr>
            <a:t>dome</a:t>
          </a:r>
        </a:p>
      </dsp:txBody>
      <dsp:txXfrm>
        <a:off x="199991" y="766112"/>
        <a:ext cx="2142002" cy="503999"/>
      </dsp:txXfrm>
    </dsp:sp>
    <dsp:sp modelId="{11FD9395-71BB-4743-AA73-C8AB92BEC42F}">
      <dsp:nvSpPr>
        <dsp:cNvPr id="0" name=""/>
        <dsp:cNvSpPr/>
      </dsp:nvSpPr>
      <dsp:spPr>
        <a:xfrm>
          <a:off x="393716" y="1397120"/>
          <a:ext cx="1751598" cy="2911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900" kern="1200">
              <a:latin typeface="Arial" panose="020B0604020202020204" pitchFamily="34" charset="0"/>
              <a:cs typeface="Arial" panose="020B0604020202020204" pitchFamily="34" charset="0"/>
            </a:rPr>
            <a:t>Priekšsēdētājs</a:t>
          </a:r>
        </a:p>
      </dsp:txBody>
      <dsp:txXfrm>
        <a:off x="393716" y="1397120"/>
        <a:ext cx="1751598" cy="291146"/>
      </dsp:txXfrm>
    </dsp:sp>
    <dsp:sp modelId="{1463175A-5230-492D-881C-C493BBE49D28}">
      <dsp:nvSpPr>
        <dsp:cNvPr id="0" name=""/>
        <dsp:cNvSpPr/>
      </dsp:nvSpPr>
      <dsp:spPr>
        <a:xfrm>
          <a:off x="1417912" y="2214940"/>
          <a:ext cx="1526200" cy="3325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900" kern="1200">
              <a:latin typeface="Arial" panose="020B0604020202020204" pitchFamily="34" charset="0"/>
              <a:cs typeface="Arial" panose="020B0604020202020204" pitchFamily="34" charset="0"/>
            </a:rPr>
            <a:t>Domes priekšsēdētāja birojs</a:t>
          </a:r>
        </a:p>
      </dsp:txBody>
      <dsp:txXfrm>
        <a:off x="1417912" y="2214940"/>
        <a:ext cx="1526200" cy="332585"/>
      </dsp:txXfrm>
    </dsp:sp>
    <dsp:sp modelId="{5810BE4B-BDDD-46B8-AD3C-DEC853F695AC}">
      <dsp:nvSpPr>
        <dsp:cNvPr id="0" name=""/>
        <dsp:cNvSpPr/>
      </dsp:nvSpPr>
      <dsp:spPr>
        <a:xfrm>
          <a:off x="1417912" y="2645026"/>
          <a:ext cx="1526200" cy="3325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900" kern="1200">
              <a:latin typeface="Arial" panose="020B0604020202020204" pitchFamily="34" charset="0"/>
              <a:cs typeface="Arial" panose="020B0604020202020204" pitchFamily="34" charset="0"/>
            </a:rPr>
            <a:t>Iekšējā audita nodaļa</a:t>
          </a:r>
        </a:p>
      </dsp:txBody>
      <dsp:txXfrm>
        <a:off x="1417912" y="2645026"/>
        <a:ext cx="1526200" cy="332585"/>
      </dsp:txXfrm>
    </dsp:sp>
    <dsp:sp modelId="{2D5F5A4C-8D24-4A34-943F-B09E63969EE7}">
      <dsp:nvSpPr>
        <dsp:cNvPr id="0" name=""/>
        <dsp:cNvSpPr/>
      </dsp:nvSpPr>
      <dsp:spPr>
        <a:xfrm>
          <a:off x="1405883" y="1787508"/>
          <a:ext cx="1526200" cy="3325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900" kern="1200">
              <a:latin typeface="Arial" panose="020B0604020202020204" pitchFamily="34" charset="0"/>
              <a:cs typeface="Arial" panose="020B0604020202020204" pitchFamily="34" charset="0"/>
            </a:rPr>
            <a:t>Vietnieki</a:t>
          </a:r>
        </a:p>
      </dsp:txBody>
      <dsp:txXfrm>
        <a:off x="1405883" y="1787508"/>
        <a:ext cx="1526200" cy="332585"/>
      </dsp:txXfrm>
    </dsp:sp>
    <dsp:sp modelId="{0DF3177E-8DE1-4960-A821-D558994F9BC0}">
      <dsp:nvSpPr>
        <dsp:cNvPr id="0" name=""/>
        <dsp:cNvSpPr/>
      </dsp:nvSpPr>
      <dsp:spPr>
        <a:xfrm>
          <a:off x="5332891" y="770665"/>
          <a:ext cx="2142002" cy="5039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>
              <a:latin typeface="Arial" panose="020B0604020202020204" pitchFamily="34" charset="0"/>
              <a:cs typeface="Arial" panose="020B0604020202020204" pitchFamily="34" charset="0"/>
            </a:rPr>
            <a:t>Izpilddirektors</a:t>
          </a:r>
        </a:p>
      </dsp:txBody>
      <dsp:txXfrm>
        <a:off x="5332891" y="770665"/>
        <a:ext cx="2142002" cy="503999"/>
      </dsp:txXfrm>
    </dsp:sp>
    <dsp:sp modelId="{FE1E6380-0A46-44C1-B7AB-824AC06E5F7D}">
      <dsp:nvSpPr>
        <dsp:cNvPr id="0" name=""/>
        <dsp:cNvSpPr/>
      </dsp:nvSpPr>
      <dsp:spPr>
        <a:xfrm>
          <a:off x="3875225" y="1840351"/>
          <a:ext cx="1521536" cy="3653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900" kern="1200">
              <a:latin typeface="Arial" panose="020B0604020202020204" pitchFamily="34" charset="0"/>
              <a:cs typeface="Arial" panose="020B0604020202020204" pitchFamily="34" charset="0"/>
            </a:rPr>
            <a:t>Iestādes</a:t>
          </a:r>
        </a:p>
      </dsp:txBody>
      <dsp:txXfrm>
        <a:off x="3875225" y="1840351"/>
        <a:ext cx="1521536" cy="365325"/>
      </dsp:txXfrm>
    </dsp:sp>
    <dsp:sp modelId="{B14B2365-D9FC-4439-9011-869C9D4A6642}">
      <dsp:nvSpPr>
        <dsp:cNvPr id="0" name=""/>
        <dsp:cNvSpPr/>
      </dsp:nvSpPr>
      <dsp:spPr>
        <a:xfrm>
          <a:off x="3226023" y="2440426"/>
          <a:ext cx="1343707" cy="2870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lv-LV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Centrālā</a:t>
          </a:r>
          <a:r>
            <a:rPr lang="lv-LV" sz="800" kern="12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lv-LV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pārvalde</a:t>
          </a:r>
        </a:p>
      </dsp:txBody>
      <dsp:txXfrm>
        <a:off x="3226023" y="2440426"/>
        <a:ext cx="1343707" cy="287088"/>
      </dsp:txXfrm>
    </dsp:sp>
    <dsp:sp modelId="{3E3DB383-4828-4564-B956-7A4F6938B6D7}">
      <dsp:nvSpPr>
        <dsp:cNvPr id="0" name=""/>
        <dsp:cNvSpPr/>
      </dsp:nvSpPr>
      <dsp:spPr>
        <a:xfrm>
          <a:off x="4702256" y="2440426"/>
          <a:ext cx="1343707" cy="2870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lv-LV" sz="800" kern="1200">
              <a:latin typeface="Arial" panose="020B0604020202020204" pitchFamily="34" charset="0"/>
              <a:cs typeface="Arial" panose="020B0604020202020204" pitchFamily="34" charset="0"/>
            </a:rPr>
            <a:t>Dienvidkurzemes novada Sociālais dienests</a:t>
          </a:r>
        </a:p>
      </dsp:txBody>
      <dsp:txXfrm>
        <a:off x="4702256" y="2440426"/>
        <a:ext cx="1343707" cy="287088"/>
      </dsp:txXfrm>
    </dsp:sp>
    <dsp:sp modelId="{85049F9D-A56F-4FD9-9C4D-1312BA1057FA}">
      <dsp:nvSpPr>
        <dsp:cNvPr id="0" name=""/>
        <dsp:cNvSpPr/>
      </dsp:nvSpPr>
      <dsp:spPr>
        <a:xfrm>
          <a:off x="3226023" y="2888484"/>
          <a:ext cx="1343707" cy="2870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lv-LV" sz="800" kern="1200">
              <a:latin typeface="Arial" panose="020B0604020202020204" pitchFamily="34" charset="0"/>
              <a:cs typeface="Arial" panose="020B0604020202020204" pitchFamily="34" charset="0"/>
            </a:rPr>
            <a:t>Dienvidkurzemes novada Dzimtsarakstu nodaļa</a:t>
          </a:r>
        </a:p>
      </dsp:txBody>
      <dsp:txXfrm>
        <a:off x="3226023" y="2888484"/>
        <a:ext cx="1343707" cy="287088"/>
      </dsp:txXfrm>
    </dsp:sp>
    <dsp:sp modelId="{7D514AB3-498F-4CBE-A3F0-74CC0391F9D9}">
      <dsp:nvSpPr>
        <dsp:cNvPr id="0" name=""/>
        <dsp:cNvSpPr/>
      </dsp:nvSpPr>
      <dsp:spPr>
        <a:xfrm>
          <a:off x="4702256" y="2888484"/>
          <a:ext cx="1343707" cy="2870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lv-LV" sz="800" kern="1200">
              <a:latin typeface="Arial" panose="020B0604020202020204" pitchFamily="34" charset="0"/>
              <a:cs typeface="Arial" panose="020B0604020202020204" pitchFamily="34" charset="0"/>
            </a:rPr>
            <a:t>Dienvidkurzemes novada  Būvvalde</a:t>
          </a:r>
        </a:p>
      </dsp:txBody>
      <dsp:txXfrm>
        <a:off x="4702256" y="2888484"/>
        <a:ext cx="1343707" cy="287088"/>
      </dsp:txXfrm>
    </dsp:sp>
    <dsp:sp modelId="{5625AA7E-EC46-4095-A45B-B54CE3CB8AD8}">
      <dsp:nvSpPr>
        <dsp:cNvPr id="0" name=""/>
        <dsp:cNvSpPr/>
      </dsp:nvSpPr>
      <dsp:spPr>
        <a:xfrm>
          <a:off x="3226023" y="3336542"/>
          <a:ext cx="1343707" cy="2870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lv-LV" sz="800" kern="1200">
              <a:latin typeface="Arial" panose="020B0604020202020204" pitchFamily="34" charset="0"/>
              <a:cs typeface="Arial" panose="020B0604020202020204" pitchFamily="34" charset="0"/>
            </a:rPr>
            <a:t>Dienvidkurzemes novada Bāriņtiesa</a:t>
          </a:r>
        </a:p>
      </dsp:txBody>
      <dsp:txXfrm>
        <a:off x="3226023" y="3336542"/>
        <a:ext cx="1343707" cy="287088"/>
      </dsp:txXfrm>
    </dsp:sp>
    <dsp:sp modelId="{D1440CD0-3706-40FF-931B-E3605B1613AB}">
      <dsp:nvSpPr>
        <dsp:cNvPr id="0" name=""/>
        <dsp:cNvSpPr/>
      </dsp:nvSpPr>
      <dsp:spPr>
        <a:xfrm>
          <a:off x="4702256" y="3336542"/>
          <a:ext cx="1343707" cy="2870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lv-LV" sz="800" kern="1200">
              <a:latin typeface="Arial" panose="020B0604020202020204" pitchFamily="34" charset="0"/>
              <a:cs typeface="Arial" panose="020B0604020202020204" pitchFamily="34" charset="0"/>
            </a:rPr>
            <a:t>Dienvidkurzemes novada Sporta pārvalde</a:t>
          </a:r>
        </a:p>
      </dsp:txBody>
      <dsp:txXfrm>
        <a:off x="4702256" y="3336542"/>
        <a:ext cx="1343707" cy="287088"/>
      </dsp:txXfrm>
    </dsp:sp>
    <dsp:sp modelId="{3513A859-C5CE-4867-A496-512DD0CD2A3A}">
      <dsp:nvSpPr>
        <dsp:cNvPr id="0" name=""/>
        <dsp:cNvSpPr/>
      </dsp:nvSpPr>
      <dsp:spPr>
        <a:xfrm>
          <a:off x="3226023" y="3784601"/>
          <a:ext cx="1343707" cy="2870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lv-LV" sz="800" kern="1200">
              <a:latin typeface="Arial" panose="020B0604020202020204" pitchFamily="34" charset="0"/>
              <a:cs typeface="Arial" panose="020B0604020202020204" pitchFamily="34" charset="0"/>
            </a:rPr>
            <a:t>Dienvidkurzemes novada Kultūras pārvalde</a:t>
          </a:r>
        </a:p>
      </dsp:txBody>
      <dsp:txXfrm>
        <a:off x="3226023" y="3784601"/>
        <a:ext cx="1343707" cy="287088"/>
      </dsp:txXfrm>
    </dsp:sp>
    <dsp:sp modelId="{EE50E01C-3769-4F95-9356-E89A865252D8}">
      <dsp:nvSpPr>
        <dsp:cNvPr id="0" name=""/>
        <dsp:cNvSpPr/>
      </dsp:nvSpPr>
      <dsp:spPr>
        <a:xfrm>
          <a:off x="4702256" y="3784601"/>
          <a:ext cx="1343707" cy="2870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lv-LV" sz="800" kern="1200">
              <a:latin typeface="Arial" panose="020B0604020202020204" pitchFamily="34" charset="0"/>
              <a:cs typeface="Arial" panose="020B0604020202020204" pitchFamily="34" charset="0"/>
            </a:rPr>
            <a:t>Dienvidkurzemes novada Izglītības pārvalde</a:t>
          </a:r>
        </a:p>
      </dsp:txBody>
      <dsp:txXfrm>
        <a:off x="4702256" y="3784601"/>
        <a:ext cx="1343707" cy="287088"/>
      </dsp:txXfrm>
    </dsp:sp>
    <dsp:sp modelId="{1097CD64-4CA1-4CF1-8561-47E2A0C2C58F}">
      <dsp:nvSpPr>
        <dsp:cNvPr id="0" name=""/>
        <dsp:cNvSpPr/>
      </dsp:nvSpPr>
      <dsp:spPr>
        <a:xfrm>
          <a:off x="3226023" y="4232659"/>
          <a:ext cx="1343707" cy="2870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lv-LV" sz="800" kern="1200">
              <a:latin typeface="Arial" panose="020B0604020202020204" pitchFamily="34" charset="0"/>
              <a:cs typeface="Arial" panose="020B0604020202020204" pitchFamily="34" charset="0"/>
            </a:rPr>
            <a:t>Dienvidkurzemes novada Komunālā pārvalde</a:t>
          </a:r>
        </a:p>
      </dsp:txBody>
      <dsp:txXfrm>
        <a:off x="3226023" y="4232659"/>
        <a:ext cx="1343707" cy="287088"/>
      </dsp:txXfrm>
    </dsp:sp>
    <dsp:sp modelId="{3FFD8904-F5A2-4B1F-AAB5-A847EEFE4EE9}">
      <dsp:nvSpPr>
        <dsp:cNvPr id="0" name=""/>
        <dsp:cNvSpPr/>
      </dsp:nvSpPr>
      <dsp:spPr>
        <a:xfrm>
          <a:off x="4702256" y="4232659"/>
          <a:ext cx="1343707" cy="2870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lv-LV" sz="800" kern="1200">
              <a:latin typeface="Arial" panose="020B0604020202020204" pitchFamily="34" charset="0"/>
              <a:cs typeface="Arial" panose="020B0604020202020204" pitchFamily="34" charset="0"/>
            </a:rPr>
            <a:t>Pāvilostas ostas pārvalde</a:t>
          </a:r>
        </a:p>
      </dsp:txBody>
      <dsp:txXfrm>
        <a:off x="4702256" y="4232659"/>
        <a:ext cx="1343707" cy="287088"/>
      </dsp:txXfrm>
    </dsp:sp>
    <dsp:sp modelId="{DC0F8B85-A038-437D-B3AF-60A7A839E646}">
      <dsp:nvSpPr>
        <dsp:cNvPr id="0" name=""/>
        <dsp:cNvSpPr/>
      </dsp:nvSpPr>
      <dsp:spPr>
        <a:xfrm>
          <a:off x="3226023" y="4680717"/>
          <a:ext cx="1343707" cy="2870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lv-LV" sz="800" kern="1200">
              <a:latin typeface="Arial" panose="020B0604020202020204" pitchFamily="34" charset="0"/>
              <a:cs typeface="Arial" panose="020B0604020202020204" pitchFamily="34" charset="0"/>
            </a:rPr>
            <a:t>Dienvidkurzemes novada Veselības aprūpes centrs</a:t>
          </a:r>
        </a:p>
      </dsp:txBody>
      <dsp:txXfrm>
        <a:off x="3226023" y="4680717"/>
        <a:ext cx="1343707" cy="287088"/>
      </dsp:txXfrm>
    </dsp:sp>
    <dsp:sp modelId="{8E0A8E10-7659-4868-B817-BA53C095AC46}">
      <dsp:nvSpPr>
        <dsp:cNvPr id="0" name=""/>
        <dsp:cNvSpPr/>
      </dsp:nvSpPr>
      <dsp:spPr>
        <a:xfrm>
          <a:off x="4702256" y="4680717"/>
          <a:ext cx="1343707" cy="2870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lv-LV" sz="800" kern="1200">
              <a:latin typeface="Arial" panose="020B0604020202020204" pitchFamily="34" charset="0"/>
              <a:cs typeface="Arial" panose="020B0604020202020204" pitchFamily="34" charset="0"/>
            </a:rPr>
            <a:t>Dienvidkurzemes novada Pašvaldības policija</a:t>
          </a:r>
        </a:p>
      </dsp:txBody>
      <dsp:txXfrm>
        <a:off x="4702256" y="4680717"/>
        <a:ext cx="1343707" cy="287088"/>
      </dsp:txXfrm>
    </dsp:sp>
    <dsp:sp modelId="{B95031E9-C1EE-495D-A85E-8F3A8C369B55}">
      <dsp:nvSpPr>
        <dsp:cNvPr id="0" name=""/>
        <dsp:cNvSpPr/>
      </dsp:nvSpPr>
      <dsp:spPr>
        <a:xfrm>
          <a:off x="3226023" y="5128776"/>
          <a:ext cx="1343707" cy="2870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lv-LV" sz="800" kern="1200">
              <a:latin typeface="Arial" panose="020B0604020202020204" pitchFamily="34" charset="0"/>
              <a:cs typeface="Arial" panose="020B0604020202020204" pitchFamily="34" charset="0"/>
            </a:rPr>
            <a:t>Dienvidkurzemes novada vēlēšanu komisija</a:t>
          </a:r>
        </a:p>
      </dsp:txBody>
      <dsp:txXfrm>
        <a:off x="3226023" y="5128776"/>
        <a:ext cx="1343707" cy="287088"/>
      </dsp:txXfrm>
    </dsp:sp>
    <dsp:sp modelId="{B59E5DB9-6DC0-4B98-91FB-444F1942626A}">
      <dsp:nvSpPr>
        <dsp:cNvPr id="0" name=""/>
        <dsp:cNvSpPr/>
      </dsp:nvSpPr>
      <dsp:spPr>
        <a:xfrm>
          <a:off x="7007393" y="1838552"/>
          <a:ext cx="1521536" cy="3653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900" kern="1200">
              <a:latin typeface="Arial" panose="020B0604020202020204" pitchFamily="34" charset="0"/>
              <a:cs typeface="Arial" panose="020B0604020202020204" pitchFamily="34" charset="0"/>
            </a:rPr>
            <a:t>Kapitālsabiedrības</a:t>
          </a:r>
        </a:p>
      </dsp:txBody>
      <dsp:txXfrm>
        <a:off x="7007393" y="1838552"/>
        <a:ext cx="1521536" cy="365325"/>
      </dsp:txXfrm>
    </dsp:sp>
    <dsp:sp modelId="{2C57FE9D-BF7C-4589-B180-157041FD4916}">
      <dsp:nvSpPr>
        <dsp:cNvPr id="0" name=""/>
        <dsp:cNvSpPr/>
      </dsp:nvSpPr>
      <dsp:spPr>
        <a:xfrm>
          <a:off x="6331162" y="2343620"/>
          <a:ext cx="1343707" cy="2870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lv-LV" sz="800" kern="1200">
              <a:latin typeface="Arial" panose="020B0604020202020204" pitchFamily="34" charset="0"/>
              <a:cs typeface="Arial" panose="020B0604020202020204" pitchFamily="34" charset="0"/>
            </a:rPr>
            <a:t>SIA "Priekules slimnīca"</a:t>
          </a:r>
        </a:p>
      </dsp:txBody>
      <dsp:txXfrm>
        <a:off x="6331162" y="2343620"/>
        <a:ext cx="1343707" cy="287088"/>
      </dsp:txXfrm>
    </dsp:sp>
    <dsp:sp modelId="{F0175AF3-4E5A-4ECC-9168-6F4B3767AFA2}">
      <dsp:nvSpPr>
        <dsp:cNvPr id="0" name=""/>
        <dsp:cNvSpPr/>
      </dsp:nvSpPr>
      <dsp:spPr>
        <a:xfrm>
          <a:off x="7854920" y="2343620"/>
          <a:ext cx="1343707" cy="2870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>
              <a:latin typeface="Arial" panose="020B0604020202020204" pitchFamily="34" charset="0"/>
              <a:cs typeface="Arial" panose="020B0604020202020204" pitchFamily="34" charset="0"/>
            </a:rPr>
            <a:t>SIA "Kuldīgas slimnīca"</a:t>
          </a:r>
        </a:p>
      </dsp:txBody>
      <dsp:txXfrm>
        <a:off x="7854920" y="2343620"/>
        <a:ext cx="1343707" cy="287088"/>
      </dsp:txXfrm>
    </dsp:sp>
    <dsp:sp modelId="{A876E35A-AE56-4C58-8BFB-44E89EBDB1F3}">
      <dsp:nvSpPr>
        <dsp:cNvPr id="0" name=""/>
        <dsp:cNvSpPr/>
      </dsp:nvSpPr>
      <dsp:spPr>
        <a:xfrm>
          <a:off x="6331162" y="2748551"/>
          <a:ext cx="1343707" cy="2870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lv-LV" sz="800" kern="1200">
              <a:latin typeface="Arial" panose="020B0604020202020204" pitchFamily="34" charset="0"/>
              <a:cs typeface="Arial" panose="020B0604020202020204" pitchFamily="34" charset="0"/>
            </a:rPr>
            <a:t>SIA "RAS -30"</a:t>
          </a:r>
        </a:p>
      </dsp:txBody>
      <dsp:txXfrm>
        <a:off x="6331162" y="2748551"/>
        <a:ext cx="1343707" cy="287088"/>
      </dsp:txXfrm>
    </dsp:sp>
    <dsp:sp modelId="{CFF2725C-137D-4A68-B07D-8CFD90BD32E2}">
      <dsp:nvSpPr>
        <dsp:cNvPr id="0" name=""/>
        <dsp:cNvSpPr/>
      </dsp:nvSpPr>
      <dsp:spPr>
        <a:xfrm>
          <a:off x="7854920" y="2748551"/>
          <a:ext cx="1343707" cy="2870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lv-LV" sz="800" kern="1200">
              <a:latin typeface="Arial" panose="020B0604020202020204" pitchFamily="34" charset="0"/>
              <a:cs typeface="Arial" panose="020B0604020202020204" pitchFamily="34" charset="0"/>
            </a:rPr>
            <a:t>SIA “Liepājas RAS”</a:t>
          </a:r>
        </a:p>
      </dsp:txBody>
      <dsp:txXfrm>
        <a:off x="7854920" y="2748551"/>
        <a:ext cx="1343707" cy="287088"/>
      </dsp:txXfrm>
    </dsp:sp>
    <dsp:sp modelId="{0AE0AFE7-F18E-427E-A8A5-4166E6C9A26D}">
      <dsp:nvSpPr>
        <dsp:cNvPr id="0" name=""/>
        <dsp:cNvSpPr/>
      </dsp:nvSpPr>
      <dsp:spPr>
        <a:xfrm>
          <a:off x="6331162" y="3160670"/>
          <a:ext cx="1343707" cy="2870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lv-LV" sz="800" kern="1200">
              <a:latin typeface="Arial" panose="020B0604020202020204" pitchFamily="34" charset="0"/>
              <a:cs typeface="Arial" panose="020B0604020202020204" pitchFamily="34" charset="0"/>
            </a:rPr>
            <a:t>SIA "Aizputes nami"</a:t>
          </a:r>
        </a:p>
      </dsp:txBody>
      <dsp:txXfrm>
        <a:off x="6331162" y="3160670"/>
        <a:ext cx="1343707" cy="287088"/>
      </dsp:txXfrm>
    </dsp:sp>
    <dsp:sp modelId="{885CAC82-9534-4600-BC67-DE0028778A54}">
      <dsp:nvSpPr>
        <dsp:cNvPr id="0" name=""/>
        <dsp:cNvSpPr/>
      </dsp:nvSpPr>
      <dsp:spPr>
        <a:xfrm>
          <a:off x="7807395" y="3103167"/>
          <a:ext cx="1343707" cy="2870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lv-LV" sz="800" kern="1200">
              <a:latin typeface="Arial" panose="020B0604020202020204" pitchFamily="34" charset="0"/>
              <a:cs typeface="Arial" panose="020B0604020202020204" pitchFamily="34" charset="0"/>
            </a:rPr>
            <a:t>SIA “Grobiņas namserviss”</a:t>
          </a:r>
        </a:p>
      </dsp:txBody>
      <dsp:txXfrm>
        <a:off x="7807395" y="3103167"/>
        <a:ext cx="1343707" cy="287088"/>
      </dsp:txXfrm>
    </dsp:sp>
    <dsp:sp modelId="{7C0A119B-30A0-40B7-91C4-2A532757B954}">
      <dsp:nvSpPr>
        <dsp:cNvPr id="0" name=""/>
        <dsp:cNvSpPr/>
      </dsp:nvSpPr>
      <dsp:spPr>
        <a:xfrm>
          <a:off x="6331162" y="3515286"/>
          <a:ext cx="1343707" cy="2870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lv-LV" sz="800" kern="1200">
              <a:latin typeface="Arial" panose="020B0604020202020204" pitchFamily="34" charset="0"/>
              <a:cs typeface="Arial" panose="020B0604020202020204" pitchFamily="34" charset="0"/>
            </a:rPr>
            <a:t>SIA  “Priekules nami"</a:t>
          </a:r>
        </a:p>
      </dsp:txBody>
      <dsp:txXfrm>
        <a:off x="6331162" y="3515286"/>
        <a:ext cx="1343707" cy="287088"/>
      </dsp:txXfrm>
    </dsp:sp>
    <dsp:sp modelId="{B6B99B1B-E6B1-41F9-82FC-BF0ECBB2EF6C}">
      <dsp:nvSpPr>
        <dsp:cNvPr id="0" name=""/>
        <dsp:cNvSpPr/>
      </dsp:nvSpPr>
      <dsp:spPr>
        <a:xfrm>
          <a:off x="7854920" y="3515286"/>
          <a:ext cx="1343707" cy="2870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>
              <a:latin typeface="Arial" panose="020B0604020202020204" pitchFamily="34" charset="0"/>
              <a:cs typeface="Arial" panose="020B0604020202020204" pitchFamily="34" charset="0"/>
            </a:rPr>
            <a:t>SIA “Vērgales komunālā saimniecība"</a:t>
          </a:r>
        </a:p>
      </dsp:txBody>
      <dsp:txXfrm>
        <a:off x="7854920" y="3515286"/>
        <a:ext cx="1343707" cy="287088"/>
      </dsp:txXfrm>
    </dsp:sp>
    <dsp:sp modelId="{1254AD65-246C-40EE-B190-F9A18C79C820}">
      <dsp:nvSpPr>
        <dsp:cNvPr id="0" name=""/>
        <dsp:cNvSpPr/>
      </dsp:nvSpPr>
      <dsp:spPr>
        <a:xfrm>
          <a:off x="6331162" y="4315392"/>
          <a:ext cx="1343707" cy="2870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>
              <a:latin typeface="Arial" panose="020B0604020202020204" pitchFamily="34" charset="0"/>
              <a:cs typeface="Arial" panose="020B0604020202020204" pitchFamily="34" charset="0"/>
            </a:rPr>
            <a:t>SIA “Pansionāts Rokaiži”</a:t>
          </a:r>
        </a:p>
      </dsp:txBody>
      <dsp:txXfrm>
        <a:off x="6331162" y="4315392"/>
        <a:ext cx="1343707" cy="287088"/>
      </dsp:txXfrm>
    </dsp:sp>
    <dsp:sp modelId="{2BEC0EDA-F10C-4C93-AE12-A73A31A6A110}">
      <dsp:nvSpPr>
        <dsp:cNvPr id="0" name=""/>
        <dsp:cNvSpPr/>
      </dsp:nvSpPr>
      <dsp:spPr>
        <a:xfrm>
          <a:off x="7853115" y="3511695"/>
          <a:ext cx="1343707" cy="2870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lv-LV" sz="800" kern="1200">
              <a:latin typeface="Arial" panose="020B0604020202020204" pitchFamily="34" charset="0"/>
              <a:cs typeface="Arial" panose="020B0604020202020204" pitchFamily="34" charset="0"/>
            </a:rPr>
            <a:t>SIA “Grobiņas HES"</a:t>
          </a:r>
        </a:p>
      </dsp:txBody>
      <dsp:txXfrm>
        <a:off x="7853115" y="3511695"/>
        <a:ext cx="1343707" cy="287088"/>
      </dsp:txXfrm>
    </dsp:sp>
    <dsp:sp modelId="{4A5EE1A4-529F-4EB4-B888-1C58A6B7A250}">
      <dsp:nvSpPr>
        <dsp:cNvPr id="0" name=""/>
        <dsp:cNvSpPr/>
      </dsp:nvSpPr>
      <dsp:spPr>
        <a:xfrm>
          <a:off x="6378688" y="3906413"/>
          <a:ext cx="1343707" cy="2870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>
              <a:latin typeface="Arial" panose="020B0604020202020204" pitchFamily="34" charset="0"/>
              <a:cs typeface="Arial" panose="020B0604020202020204" pitchFamily="34" charset="0"/>
            </a:rPr>
            <a:t>SIA ”Liepājas reģiona tūrisma birojs"</a:t>
          </a:r>
        </a:p>
      </dsp:txBody>
      <dsp:txXfrm>
        <a:off x="6378688" y="3906413"/>
        <a:ext cx="1343707" cy="287088"/>
      </dsp:txXfrm>
    </dsp:sp>
    <dsp:sp modelId="{BA09FA76-DEE2-444D-9A77-351A4E6A2180}">
      <dsp:nvSpPr>
        <dsp:cNvPr id="0" name=""/>
        <dsp:cNvSpPr/>
      </dsp:nvSpPr>
      <dsp:spPr>
        <a:xfrm>
          <a:off x="5712255" y="1477197"/>
          <a:ext cx="631068" cy="2880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900" kern="1200">
              <a:latin typeface="Arial" panose="020B0604020202020204" pitchFamily="34" charset="0"/>
              <a:cs typeface="Arial" panose="020B0604020202020204" pitchFamily="34" charset="0"/>
            </a:rPr>
            <a:t>Vietnieks</a:t>
          </a:r>
        </a:p>
      </dsp:txBody>
      <dsp:txXfrm>
        <a:off x="5712255" y="1477197"/>
        <a:ext cx="631068" cy="288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Agate Kucenko</dc:creator>
  <cp:keywords/>
  <dc:description/>
  <cp:lastModifiedBy>Iveta Samoviča</cp:lastModifiedBy>
  <cp:revision>13</cp:revision>
  <cp:lastPrinted>2023-09-25T11:50:00Z</cp:lastPrinted>
  <dcterms:created xsi:type="dcterms:W3CDTF">2023-09-25T11:41:00Z</dcterms:created>
  <dcterms:modified xsi:type="dcterms:W3CDTF">2023-09-25T11:51:00Z</dcterms:modified>
</cp:coreProperties>
</file>