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6F7" w14:textId="0E362906" w:rsidR="001C00E7" w:rsidRDefault="001C00E7" w:rsidP="001C00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 Senioru tautu deju festivāla</w:t>
      </w:r>
    </w:p>
    <w:p w14:paraId="6D3B10B8" w14:textId="56D585A3" w:rsidR="001C00E7" w:rsidRDefault="001C00E7" w:rsidP="001C00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Tebras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līkloči 2023” dalībnieki</w:t>
      </w:r>
    </w:p>
    <w:p w14:paraId="653175B0" w14:textId="34227443" w:rsidR="001C00E7" w:rsidRPr="001C00E7" w:rsidRDefault="001C00E7" w:rsidP="001C00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30.aprīlī AIZPUTĒ</w:t>
      </w:r>
    </w:p>
    <w:tbl>
      <w:tblPr>
        <w:tblStyle w:val="Reatabula"/>
        <w:tblW w:w="10661" w:type="dxa"/>
        <w:tblInd w:w="-743" w:type="dxa"/>
        <w:tblLook w:val="04A0" w:firstRow="1" w:lastRow="0" w:firstColumn="1" w:lastColumn="0" w:noHBand="0" w:noVBand="1"/>
      </w:tblPr>
      <w:tblGrid>
        <w:gridCol w:w="880"/>
        <w:gridCol w:w="3686"/>
        <w:gridCol w:w="6095"/>
      </w:tblGrid>
      <w:tr w:rsidR="00691873" w:rsidRPr="00B662C9" w14:paraId="6C82D2E5" w14:textId="77777777" w:rsidTr="0071709D">
        <w:tc>
          <w:tcPr>
            <w:tcW w:w="880" w:type="dxa"/>
          </w:tcPr>
          <w:p w14:paraId="5B129D68" w14:textId="77777777" w:rsidR="00691873" w:rsidRPr="00691873" w:rsidRDefault="00691873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2D89C7" w14:textId="77777777" w:rsidR="00691873" w:rsidRPr="00691873" w:rsidRDefault="00691873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Kolektīvs </w:t>
            </w:r>
          </w:p>
        </w:tc>
        <w:tc>
          <w:tcPr>
            <w:tcW w:w="6095" w:type="dxa"/>
          </w:tcPr>
          <w:p w14:paraId="120B7FD2" w14:textId="77777777" w:rsidR="00691873" w:rsidRPr="00691873" w:rsidRDefault="00691873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1873" w:rsidRPr="00AE27CB" w14:paraId="515A6A89" w14:textId="77777777" w:rsidTr="0071709D">
        <w:tc>
          <w:tcPr>
            <w:tcW w:w="880" w:type="dxa"/>
          </w:tcPr>
          <w:p w14:paraId="71E18E0E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75139A75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 xml:space="preserve">SDK „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Sidrabvilnis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095" w:type="dxa"/>
          </w:tcPr>
          <w:p w14:paraId="0C195F96" w14:textId="79A7F50B" w:rsidR="00691873" w:rsidRPr="00691873" w:rsidRDefault="001C00E7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Liepājas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Tautas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Mākslas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kultūras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centrs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</w:tc>
      </w:tr>
      <w:tr w:rsidR="00691873" w:rsidRPr="008D7BA6" w14:paraId="623B74BC" w14:textId="77777777" w:rsidTr="0071709D">
        <w:tc>
          <w:tcPr>
            <w:tcW w:w="880" w:type="dxa"/>
          </w:tcPr>
          <w:p w14:paraId="14B5F0CD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22E39296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“Trumpe”</w:t>
            </w:r>
          </w:p>
        </w:tc>
        <w:tc>
          <w:tcPr>
            <w:tcW w:w="6095" w:type="dxa"/>
          </w:tcPr>
          <w:p w14:paraId="0F7B3B1E" w14:textId="0CAB47DE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Lieģu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7170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KN</w:t>
            </w:r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</w:tc>
      </w:tr>
      <w:tr w:rsidR="00691873" w:rsidRPr="00AE27CB" w14:paraId="268C1E07" w14:textId="77777777" w:rsidTr="0071709D">
        <w:tc>
          <w:tcPr>
            <w:tcW w:w="880" w:type="dxa"/>
          </w:tcPr>
          <w:p w14:paraId="1DFA41D1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24BBA986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“Druva”</w:t>
            </w:r>
          </w:p>
        </w:tc>
        <w:tc>
          <w:tcPr>
            <w:tcW w:w="6095" w:type="dxa"/>
          </w:tcPr>
          <w:p w14:paraId="4E632ECE" w14:textId="6CA1418C" w:rsidR="00691873" w:rsidRPr="00691873" w:rsidRDefault="001C00E7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Saldus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Druvas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7170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KN</w:t>
            </w:r>
          </w:p>
        </w:tc>
      </w:tr>
      <w:tr w:rsidR="00691873" w:rsidRPr="00AE27CB" w14:paraId="0457F07F" w14:textId="77777777" w:rsidTr="0071709D">
        <w:tc>
          <w:tcPr>
            <w:tcW w:w="880" w:type="dxa"/>
          </w:tcPr>
          <w:p w14:paraId="6868BD78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539A566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“Mētra”</w:t>
            </w:r>
          </w:p>
        </w:tc>
        <w:tc>
          <w:tcPr>
            <w:tcW w:w="6095" w:type="dxa"/>
          </w:tcPr>
          <w:p w14:paraId="5F8AF6BF" w14:textId="51A010B1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 xml:space="preserve">Madonas novads,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Mētrienas</w:t>
            </w:r>
            <w:proofErr w:type="spellEnd"/>
            <w:r w:rsidR="007170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KN</w:t>
            </w:r>
          </w:p>
        </w:tc>
      </w:tr>
      <w:tr w:rsidR="00691873" w:rsidRPr="006E1643" w14:paraId="71ECA2F5" w14:textId="77777777" w:rsidTr="0071709D">
        <w:tc>
          <w:tcPr>
            <w:tcW w:w="880" w:type="dxa"/>
          </w:tcPr>
          <w:p w14:paraId="3CB1FD4C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5C861257" w14:textId="624119DC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SenBiguļi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095" w:type="dxa"/>
          </w:tcPr>
          <w:p w14:paraId="1E7A6D86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Bauskas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Kultūras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centrs</w:t>
            </w:r>
            <w:proofErr w:type="spellEnd"/>
          </w:p>
        </w:tc>
      </w:tr>
      <w:tr w:rsidR="00691873" w:rsidRPr="008300E6" w14:paraId="1DD00ACA" w14:textId="77777777" w:rsidTr="0071709D">
        <w:tc>
          <w:tcPr>
            <w:tcW w:w="880" w:type="dxa"/>
          </w:tcPr>
          <w:p w14:paraId="1E34770F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DC83D35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Draudzība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</w:tc>
        <w:tc>
          <w:tcPr>
            <w:tcW w:w="6095" w:type="dxa"/>
          </w:tcPr>
          <w:p w14:paraId="65E11463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Talsu tautas nams</w:t>
            </w:r>
          </w:p>
        </w:tc>
      </w:tr>
      <w:tr w:rsidR="00691873" w:rsidRPr="006E1643" w14:paraId="1FA223C8" w14:textId="77777777" w:rsidTr="0071709D">
        <w:tc>
          <w:tcPr>
            <w:tcW w:w="880" w:type="dxa"/>
          </w:tcPr>
          <w:p w14:paraId="513AB409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54199024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bCs/>
                <w:sz w:val="28"/>
                <w:szCs w:val="28"/>
              </w:rPr>
              <w:t>SDK Oglīte</w:t>
            </w:r>
          </w:p>
        </w:tc>
        <w:tc>
          <w:tcPr>
            <w:tcW w:w="6095" w:type="dxa"/>
          </w:tcPr>
          <w:p w14:paraId="73BB8ADE" w14:textId="7689FD76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Rīga</w:t>
            </w:r>
            <w:proofErr w:type="spellEnd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. </w:t>
            </w:r>
            <w:proofErr w:type="spellStart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Kultūras</w:t>
            </w:r>
            <w:proofErr w:type="spellEnd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iestāžu</w:t>
            </w:r>
            <w:proofErr w:type="spellEnd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apvienība</w:t>
            </w:r>
            <w:proofErr w:type="spellEnd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koncertorganizācija</w:t>
            </w:r>
            <w:proofErr w:type="spellEnd"/>
            <w:r w:rsidRPr="00691873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“Ave Sol”</w:t>
            </w:r>
          </w:p>
        </w:tc>
      </w:tr>
      <w:tr w:rsidR="00691873" w:rsidRPr="008300E6" w14:paraId="2B4D8FD5" w14:textId="77777777" w:rsidTr="0071709D">
        <w:tc>
          <w:tcPr>
            <w:tcW w:w="880" w:type="dxa"/>
          </w:tcPr>
          <w:p w14:paraId="2A4361B6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608437A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SenVIJA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6095" w:type="dxa"/>
          </w:tcPr>
          <w:p w14:paraId="3611A0A6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Rīgas Latviešu biedrības deju kolektīvs</w:t>
            </w: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</w:t>
            </w:r>
          </w:p>
        </w:tc>
      </w:tr>
      <w:tr w:rsidR="00691873" w:rsidRPr="000827C8" w14:paraId="6A769269" w14:textId="77777777" w:rsidTr="0071709D">
        <w:tc>
          <w:tcPr>
            <w:tcW w:w="880" w:type="dxa"/>
          </w:tcPr>
          <w:p w14:paraId="5993BAD7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1373B4FE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“Šurpu turpu”</w:t>
            </w:r>
          </w:p>
        </w:tc>
        <w:tc>
          <w:tcPr>
            <w:tcW w:w="6095" w:type="dxa"/>
          </w:tcPr>
          <w:p w14:paraId="06CC79F2" w14:textId="04DB6381" w:rsidR="00691873" w:rsidRPr="001C00E7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Bauskas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Rundāles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pag</w:t>
            </w:r>
            <w:proofErr w:type="spellEnd"/>
            <w:proofErr w:type="gram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Svitenes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tautas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nams</w:t>
            </w:r>
            <w:proofErr w:type="spellEnd"/>
          </w:p>
        </w:tc>
      </w:tr>
      <w:tr w:rsidR="00691873" w:rsidRPr="000827C8" w14:paraId="21DEFAF7" w14:textId="77777777" w:rsidTr="0071709D">
        <w:tc>
          <w:tcPr>
            <w:tcW w:w="880" w:type="dxa"/>
          </w:tcPr>
          <w:p w14:paraId="61DBC0E0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833F72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“Valgundes Saulgrieži”</w:t>
            </w:r>
          </w:p>
        </w:tc>
        <w:tc>
          <w:tcPr>
            <w:tcW w:w="6095" w:type="dxa"/>
          </w:tcPr>
          <w:p w14:paraId="3425CBBC" w14:textId="2E784B95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Jelgavas nov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691873" w:rsidRPr="00691873">
              <w:rPr>
                <w:rFonts w:ascii="Times New Roman" w:hAnsi="Times New Roman" w:cs="Times New Roman"/>
                <w:sz w:val="28"/>
                <w:szCs w:val="28"/>
              </w:rPr>
              <w:t xml:space="preserve">Valgundes Tautas nams </w:t>
            </w:r>
          </w:p>
        </w:tc>
      </w:tr>
      <w:tr w:rsidR="00691873" w:rsidRPr="000827C8" w14:paraId="19ACDB3B" w14:textId="77777777" w:rsidTr="0071709D">
        <w:tc>
          <w:tcPr>
            <w:tcW w:w="880" w:type="dxa"/>
          </w:tcPr>
          <w:p w14:paraId="024E9726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1C092FE0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“Vārpa”</w:t>
            </w:r>
          </w:p>
        </w:tc>
        <w:tc>
          <w:tcPr>
            <w:tcW w:w="6095" w:type="dxa"/>
          </w:tcPr>
          <w:p w14:paraId="277E5828" w14:textId="256947B7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Dobeles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Bukaišu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pagasta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pārvalde</w:t>
            </w:r>
            <w:proofErr w:type="spellEnd"/>
          </w:p>
        </w:tc>
      </w:tr>
      <w:tr w:rsidR="00691873" w:rsidRPr="000827C8" w14:paraId="1501CABA" w14:textId="77777777" w:rsidTr="0071709D">
        <w:tc>
          <w:tcPr>
            <w:tcW w:w="880" w:type="dxa"/>
          </w:tcPr>
          <w:p w14:paraId="17631604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50580A" w14:textId="77777777" w:rsidR="00691873" w:rsidRPr="00691873" w:rsidRDefault="00691873" w:rsidP="006918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873">
              <w:rPr>
                <w:rFonts w:ascii="Times New Roman" w:eastAsia="Times New Roman" w:hAnsi="Times New Roman" w:cs="Times New Roman"/>
                <w:sz w:val="28"/>
                <w:szCs w:val="28"/>
              </w:rPr>
              <w:t>SDK “ Dobelnieki”</w:t>
            </w:r>
          </w:p>
        </w:tc>
        <w:tc>
          <w:tcPr>
            <w:tcW w:w="6095" w:type="dxa"/>
          </w:tcPr>
          <w:p w14:paraId="584E6780" w14:textId="2E20CE8E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Dobeles pilsētas </w:t>
            </w:r>
            <w:r w:rsidR="0071709D">
              <w:rPr>
                <w:rFonts w:ascii="Times New Roman" w:eastAsia="Times New Roman" w:hAnsi="Times New Roman" w:cs="Times New Roman"/>
                <w:sz w:val="28"/>
                <w:szCs w:val="28"/>
              </w:rPr>
              <w:t>KN</w:t>
            </w:r>
          </w:p>
        </w:tc>
      </w:tr>
      <w:tr w:rsidR="00691873" w:rsidRPr="009B66CE" w14:paraId="7A630671" w14:textId="77777777" w:rsidTr="0071709D">
        <w:tc>
          <w:tcPr>
            <w:tcW w:w="880" w:type="dxa"/>
          </w:tcPr>
          <w:p w14:paraId="00CB0216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071BC888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Renda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</w:tc>
        <w:tc>
          <w:tcPr>
            <w:tcW w:w="6095" w:type="dxa"/>
          </w:tcPr>
          <w:p w14:paraId="4FE8C846" w14:textId="6175698B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Kuldīgas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Rendas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proofErr w:type="gram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pag.pārvalde</w:t>
            </w:r>
            <w:proofErr w:type="spellEnd"/>
            <w:proofErr w:type="gramEnd"/>
          </w:p>
        </w:tc>
      </w:tr>
      <w:tr w:rsidR="00691873" w:rsidRPr="000827C8" w14:paraId="752C49C2" w14:textId="77777777" w:rsidTr="0071709D">
        <w:tc>
          <w:tcPr>
            <w:tcW w:w="880" w:type="dxa"/>
          </w:tcPr>
          <w:p w14:paraId="43FB15FC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128744FC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Ance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</w:tc>
        <w:tc>
          <w:tcPr>
            <w:tcW w:w="6095" w:type="dxa"/>
          </w:tcPr>
          <w:p w14:paraId="6A6E2241" w14:textId="53E378B8" w:rsidR="00691873" w:rsidRPr="00691873" w:rsidRDefault="0071709D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Ventspils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Ances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pag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</w:tr>
      <w:tr w:rsidR="00691873" w:rsidRPr="000827C8" w14:paraId="727F9310" w14:textId="77777777" w:rsidTr="0071709D">
        <w:tc>
          <w:tcPr>
            <w:tcW w:w="880" w:type="dxa"/>
          </w:tcPr>
          <w:p w14:paraId="3F1686E5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5E41DCED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“Kuldīdznieks”</w:t>
            </w:r>
          </w:p>
        </w:tc>
        <w:tc>
          <w:tcPr>
            <w:tcW w:w="6095" w:type="dxa"/>
          </w:tcPr>
          <w:p w14:paraId="1FC552DB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Kuldīgas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Kultūras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centrs</w:t>
            </w:r>
            <w:proofErr w:type="spellEnd"/>
          </w:p>
        </w:tc>
      </w:tr>
      <w:tr w:rsidR="00691873" w:rsidRPr="009B66CE" w14:paraId="04C44989" w14:textId="77777777" w:rsidTr="0071709D">
        <w:tc>
          <w:tcPr>
            <w:tcW w:w="880" w:type="dxa"/>
          </w:tcPr>
          <w:p w14:paraId="2339AFF2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771FAD4E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Kamēr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Vari“</w:t>
            </w:r>
          </w:p>
        </w:tc>
        <w:tc>
          <w:tcPr>
            <w:tcW w:w="6095" w:type="dxa"/>
          </w:tcPr>
          <w:p w14:paraId="010A904B" w14:textId="53418179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Kuldīgas nov.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r w:rsidR="00691873" w:rsidRPr="0069187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Kabiles saieta nams</w:t>
            </w:r>
            <w:r w:rsidR="00691873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</w:tc>
      </w:tr>
      <w:tr w:rsidR="00691873" w:rsidRPr="009B66CE" w14:paraId="6F5035F7" w14:textId="77777777" w:rsidTr="0071709D">
        <w:tc>
          <w:tcPr>
            <w:tcW w:w="880" w:type="dxa"/>
          </w:tcPr>
          <w:p w14:paraId="7945CF27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062908D4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</w:rPr>
              <w:t>SDK “Brūklenājs”</w:t>
            </w:r>
          </w:p>
        </w:tc>
        <w:tc>
          <w:tcPr>
            <w:tcW w:w="6095" w:type="dxa"/>
          </w:tcPr>
          <w:p w14:paraId="6F4451A7" w14:textId="3CACEC33" w:rsidR="00691873" w:rsidRPr="00691873" w:rsidRDefault="0071709D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Jelgavas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Svētes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pag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Jēkabnieku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KN</w:t>
            </w:r>
          </w:p>
        </w:tc>
      </w:tr>
      <w:tr w:rsidR="00691873" w:rsidRPr="009B66CE" w14:paraId="01BC2C5D" w14:textId="77777777" w:rsidTr="0071709D">
        <w:tc>
          <w:tcPr>
            <w:tcW w:w="880" w:type="dxa"/>
          </w:tcPr>
          <w:p w14:paraId="73333AF7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0F6A07D9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bookmarkStart w:id="0" w:name="_Hlk132215110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Zaļaisdancis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  <w:bookmarkEnd w:id="0"/>
          </w:p>
        </w:tc>
        <w:tc>
          <w:tcPr>
            <w:tcW w:w="6095" w:type="dxa"/>
          </w:tcPr>
          <w:p w14:paraId="71BBDBE2" w14:textId="4AD07B35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Jelgavas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Zaļenieku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KN</w:t>
            </w:r>
          </w:p>
        </w:tc>
      </w:tr>
      <w:tr w:rsidR="00691873" w:rsidRPr="009B66CE" w14:paraId="185D4E44" w14:textId="77777777" w:rsidTr="0071709D">
        <w:tc>
          <w:tcPr>
            <w:tcW w:w="880" w:type="dxa"/>
          </w:tcPr>
          <w:p w14:paraId="2AFEA87B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06922F1C" w14:textId="7777777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bookmarkStart w:id="1" w:name="_Hlk132215331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Miestiņš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  <w:bookmarkEnd w:id="1"/>
          </w:p>
        </w:tc>
        <w:tc>
          <w:tcPr>
            <w:tcW w:w="6095" w:type="dxa"/>
          </w:tcPr>
          <w:p w14:paraId="31260709" w14:textId="3B138C87" w:rsidR="00691873" w:rsidRPr="00691873" w:rsidRDefault="00691873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Jelgavas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Līvbērzes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KN</w:t>
            </w:r>
          </w:p>
        </w:tc>
      </w:tr>
      <w:tr w:rsidR="001C00E7" w:rsidRPr="009B66CE" w14:paraId="3CF5FD95" w14:textId="77777777" w:rsidTr="0071709D">
        <w:tc>
          <w:tcPr>
            <w:tcW w:w="880" w:type="dxa"/>
          </w:tcPr>
          <w:p w14:paraId="3C1B1A66" w14:textId="77777777" w:rsidR="001C00E7" w:rsidRPr="00691873" w:rsidRDefault="001C00E7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76D09BDC" w14:textId="27FE26FC" w:rsidR="001C00E7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Virši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</w:tc>
        <w:tc>
          <w:tcPr>
            <w:tcW w:w="6095" w:type="dxa"/>
          </w:tcPr>
          <w:p w14:paraId="3BF83AD6" w14:textId="760D94BF" w:rsidR="001C00E7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Kuldīgas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Skrundas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KN</w:t>
            </w:r>
          </w:p>
        </w:tc>
      </w:tr>
      <w:tr w:rsidR="00691873" w:rsidRPr="009B66CE" w14:paraId="5A229ADC" w14:textId="77777777" w:rsidTr="0071709D">
        <w:tc>
          <w:tcPr>
            <w:tcW w:w="880" w:type="dxa"/>
          </w:tcPr>
          <w:p w14:paraId="4E903E00" w14:textId="77777777" w:rsidR="00691873" w:rsidRPr="00691873" w:rsidRDefault="00691873" w:rsidP="00691873">
            <w:pPr>
              <w:pStyle w:val="Sarakstarindkop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686" w:type="dxa"/>
          </w:tcPr>
          <w:p w14:paraId="465F496A" w14:textId="7802DC93" w:rsidR="00691873" w:rsidRPr="00691873" w:rsidRDefault="00691873" w:rsidP="00691873">
            <w:pPr>
              <w:spacing w:line="360" w:lineRule="auto"/>
              <w:ind w:left="-12" w:firstLine="12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SDK „</w:t>
            </w:r>
            <w:proofErr w:type="spellStart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Misiņš</w:t>
            </w:r>
            <w:proofErr w:type="spellEnd"/>
            <w:r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</w:tc>
        <w:tc>
          <w:tcPr>
            <w:tcW w:w="6095" w:type="dxa"/>
          </w:tcPr>
          <w:p w14:paraId="509048D7" w14:textId="3B70B0CA" w:rsidR="00691873" w:rsidRPr="00691873" w:rsidRDefault="001C00E7" w:rsidP="006918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nov.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Aizputes</w:t>
            </w:r>
            <w:proofErr w:type="spellEnd"/>
            <w:r w:rsidR="00691873" w:rsidRPr="006918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KN</w:t>
            </w:r>
          </w:p>
        </w:tc>
      </w:tr>
    </w:tbl>
    <w:p w14:paraId="43108069" w14:textId="77777777" w:rsidR="001F0B9B" w:rsidRDefault="001F0B9B"/>
    <w:sectPr w:rsidR="001F0B9B" w:rsidSect="0071709D">
      <w:pgSz w:w="11906" w:h="16838"/>
      <w:pgMar w:top="567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151"/>
    <w:multiLevelType w:val="hybridMultilevel"/>
    <w:tmpl w:val="2A4E3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07A7"/>
    <w:multiLevelType w:val="hybridMultilevel"/>
    <w:tmpl w:val="75FA85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67620">
    <w:abstractNumId w:val="0"/>
  </w:num>
  <w:num w:numId="2" w16cid:durableId="189754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73"/>
    <w:rsid w:val="001C00E7"/>
    <w:rsid w:val="001F0B9B"/>
    <w:rsid w:val="00691873"/>
    <w:rsid w:val="0071709D"/>
    <w:rsid w:val="00827DFF"/>
    <w:rsid w:val="00B46738"/>
    <w:rsid w:val="00E5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9AC0"/>
  <w15:docId w15:val="{E65B58E2-0144-4191-986F-F5FC08F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1873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9187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91873"/>
    <w:pPr>
      <w:ind w:left="720"/>
      <w:contextualSpacing/>
    </w:pPr>
  </w:style>
  <w:style w:type="paragraph" w:customStyle="1" w:styleId="Default">
    <w:name w:val="Default"/>
    <w:rsid w:val="00691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691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2023-04-19T10:31:00Z</cp:lastPrinted>
  <dcterms:created xsi:type="dcterms:W3CDTF">2023-04-12T16:11:00Z</dcterms:created>
  <dcterms:modified xsi:type="dcterms:W3CDTF">2023-04-20T09:50:00Z</dcterms:modified>
</cp:coreProperties>
</file>